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A47" w:rsidRPr="002C1305" w:rsidRDefault="009D5A47" w:rsidP="002C1305">
      <w:pPr>
        <w:pStyle w:val="a5"/>
        <w:widowControl/>
        <w:numPr>
          <w:ilvl w:val="0"/>
          <w:numId w:val="15"/>
        </w:numPr>
        <w:pBdr>
          <w:bottom w:val="single" w:sz="6" w:space="0" w:color="CCCCCC"/>
        </w:pBdr>
        <w:spacing w:before="300" w:after="150"/>
        <w:ind w:firstLineChars="0"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30"/>
          <w:szCs w:val="30"/>
        </w:rPr>
      </w:pPr>
      <w:r w:rsidRPr="002C1305">
        <w:rPr>
          <w:rFonts w:asciiTheme="minorEastAsia" w:hAnsiTheme="minorEastAsia" w:cs="Helvetica"/>
          <w:b/>
          <w:bCs/>
          <w:color w:val="000000"/>
          <w:kern w:val="0"/>
          <w:sz w:val="30"/>
          <w:szCs w:val="30"/>
        </w:rPr>
        <w:t>显示笔记功能</w:t>
      </w:r>
    </w:p>
    <w:p w:rsidR="009D5A47" w:rsidRPr="00446134" w:rsidRDefault="009D5A47" w:rsidP="009D5A47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 xml:space="preserve">原理: </w:t>
      </w:r>
    </w:p>
    <w:p w:rsidR="009D5A47" w:rsidRPr="00446134" w:rsidRDefault="009D5A47" w:rsidP="009D5A47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7C0E44">
        <w:rPr>
          <w:rFonts w:asciiTheme="minorEastAsia" w:hAnsiTheme="minorEastAsia" w:cs="Helvetica"/>
          <w:noProof/>
          <w:color w:val="333333"/>
          <w:kern w:val="0"/>
          <w:sz w:val="18"/>
          <w:szCs w:val="18"/>
        </w:rPr>
        <w:drawing>
          <wp:inline distT="0" distB="0" distL="0" distR="0" wp14:anchorId="34C48539" wp14:editId="7237A5E2">
            <wp:extent cx="3116063" cy="2192063"/>
            <wp:effectExtent l="0" t="0" r="8255" b="0"/>
            <wp:docPr id="13" name="图片 13" descr="C:\Users\soft01\AppData\Local\Temp\Rar$EXa0.140\Day0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oft01\AppData\Local\Temp\Rar$EXa0.140\Day06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46" cy="219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A47" w:rsidRPr="00446134" w:rsidRDefault="009D5A47" w:rsidP="009D5A47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1. 持久层</w:t>
      </w:r>
      <w:bookmarkStart w:id="0" w:name="_GoBack"/>
      <w:bookmarkEnd w:id="0"/>
    </w:p>
    <w:p w:rsidR="009D5A47" w:rsidRPr="00446134" w:rsidRDefault="009D5A47" w:rsidP="009D5A47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声明持久层方法 NoteDao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Note findNoteById(String noteId); </w:t>
      </w:r>
    </w:p>
    <w:p w:rsidR="009D5A47" w:rsidRPr="00446134" w:rsidRDefault="009D5A47" w:rsidP="009D5A47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声明实体类Note</w:t>
      </w:r>
    </w:p>
    <w:p w:rsidR="00EC118A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class Note implements Serializable{ </w:t>
      </w:r>
    </w:p>
    <w:p w:rsidR="00EC118A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private static final long serialVersionUID = -8176239102696538864L; </w:t>
      </w:r>
    </w:p>
    <w:p w:rsidR="00EC118A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>private String id;</w:t>
      </w:r>
    </w:p>
    <w:p w:rsidR="00EC118A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private String notebookId; </w:t>
      </w:r>
    </w:p>
    <w:p w:rsidR="00EC118A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private String userId; </w:t>
      </w:r>
    </w:p>
    <w:p w:rsidR="00EC118A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private String statusId; </w:t>
      </w:r>
    </w:p>
    <w:p w:rsidR="00EC118A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private String typeId; </w:t>
      </w:r>
    </w:p>
    <w:p w:rsidR="00EC118A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private String title; </w:t>
      </w:r>
    </w:p>
    <w:p w:rsidR="00EC118A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private String body; </w:t>
      </w:r>
    </w:p>
    <w:p w:rsidR="00EC118A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private Long createTime; 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private Long lastModifyTime; </w:t>
      </w:r>
    </w:p>
    <w:p w:rsidR="009D5A47" w:rsidRPr="00446134" w:rsidRDefault="009D5A47" w:rsidP="009D5A47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声明SQL, NoteMapper.xml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&lt;select id="findNoteById" parameterType="string" resultType="cn.tedu.note.entity.Note"&gt; select cn_note_id as id, cn_notebook_id as notebookId, cn_user_id as userId, cn_note_status_id as statusId, cn_note_type_id as typeId, cn_note_title as title, cn_note_body as body, cn_note_create_time as createTime, cn_note_last_modify_time as lastModifyTime from cn_note where cn_note_id=#{noteId} &lt;/select&gt; </w:t>
      </w:r>
    </w:p>
    <w:p w:rsidR="009D5A47" w:rsidRPr="00446134" w:rsidRDefault="009D5A47" w:rsidP="009D5A47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 NoteDaoTest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@Test public void testFindNoteById(){ String noteId = "019cd9e1-b629-4d8d-afd7-2aa9e2d6afe0"; Note note = dao.findNoteById(noteId); System.out.println(note); } </w:t>
      </w:r>
    </w:p>
    <w:p w:rsidR="009D5A47" w:rsidRPr="00446134" w:rsidRDefault="009D5A47" w:rsidP="009D5A47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2. 业务层</w:t>
      </w:r>
    </w:p>
    <w:p w:rsidR="009D5A47" w:rsidRPr="00446134" w:rsidRDefault="009D5A47" w:rsidP="009D5A47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声明业务层方法 NoteService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Note getNote(String noteId) throws NoteNotFoundException; </w:t>
      </w:r>
    </w:p>
    <w:p w:rsidR="009D5A47" w:rsidRPr="00446134" w:rsidRDefault="009D5A47" w:rsidP="009D5A47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声明业务异常NoteNotFoundException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略... </w:t>
      </w:r>
    </w:p>
    <w:p w:rsidR="009D5A47" w:rsidRPr="00446134" w:rsidRDefault="009D5A47" w:rsidP="009D5A47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实现方法 NoteServiceImpl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Note getNote(String noteId) throws NoteNotFoundException { if(noteId==null||noteId.trim().isEmpty()){ throw new NoteNotFoundException("ID空"); } Note note = noteDao.findNoteById(noteId); if(note==null){ throw new NoteNotFoundException("id错误"); } return note; } </w:t>
      </w:r>
    </w:p>
    <w:p w:rsidR="009D5A47" w:rsidRPr="00446134" w:rsidRDefault="009D5A47" w:rsidP="009D5A47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 NoteServiceTest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@Test public void testGetNote(){ String noteId = "019cd9e1-b629-4d8d-afd7-2aa9e2d6afe0"; Note note = service.getNote(noteId); System.out.println(note); } </w:t>
      </w:r>
    </w:p>
    <w:p w:rsidR="009D5A47" w:rsidRPr="00446134" w:rsidRDefault="009D5A47" w:rsidP="009D5A47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3. 控制器</w:t>
      </w:r>
    </w:p>
    <w:p w:rsidR="009D5A47" w:rsidRPr="00446134" w:rsidRDefault="009D5A47" w:rsidP="009D5A47">
      <w:pPr>
        <w:widowControl/>
        <w:numPr>
          <w:ilvl w:val="0"/>
          <w:numId w:val="3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添加控制器方法 NoteController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@RequestMapping("/load.do") @ResponseBody public JsonResult load(String noteId) { Note note = noteService.getNote(noteId); return new JsonResult(note); } </w:t>
      </w:r>
    </w:p>
    <w:p w:rsidR="009D5A47" w:rsidRPr="00446134" w:rsidRDefault="009D5A47" w:rsidP="009D5A47">
      <w:pPr>
        <w:widowControl/>
        <w:numPr>
          <w:ilvl w:val="0"/>
          <w:numId w:val="3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</w:t>
      </w:r>
    </w:p>
    <w:p w:rsidR="009D5A47" w:rsidRPr="00446134" w:rsidRDefault="009D5A47" w:rsidP="009D5A47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http://localhost:8080/note/note/load.do?noteId=019cd9e1-b629-4d8d-afd7-2aa9e2d6afe0</w:t>
      </w:r>
    </w:p>
    <w:p w:rsidR="009D5A47" w:rsidRPr="00446134" w:rsidRDefault="009D5A47" w:rsidP="009D5A47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http://localhost:8080/note/note/load.do</w:t>
      </w:r>
    </w:p>
    <w:p w:rsidR="009D5A47" w:rsidRPr="00446134" w:rsidRDefault="009D5A47" w:rsidP="009D5A47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4. 表现层</w:t>
      </w:r>
    </w:p>
    <w:p w:rsidR="009D5A47" w:rsidRPr="00446134" w:rsidRDefault="009D5A47" w:rsidP="009D5A47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重构 showNotes 方法, 在显示时候将笔记的ID绑定到LI元素: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//将笔记ID绑定到li, 用在点击笔记时候显示笔记详细信息 li.data('noteId', note.id); </w:t>
      </w:r>
    </w:p>
    <w:p w:rsidR="009D5A47" w:rsidRPr="00446134" w:rsidRDefault="009D5A47" w:rsidP="009D5A47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重构笔记列表li模板, 在li元素上增加 note 类: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noteTemplate = '&lt;li class="online note"&gt;'+ '&lt;a&gt;'+ '&lt;i class="fa fa-file-text-o" title="online" rel="tooltip-bottom"&gt;&lt;/i&gt; [title]&lt;button type="button" class="btn btn-default btn-xs btn_position btn_slide_down"&gt;&lt;i class="fa fa-chevron-down"&gt;&lt;/i&gt;&lt;/button&gt;'+ '&lt;/a&gt;'+ '&lt;div class="note_menu" tabindex="-1"&gt;'+ '&lt;dl&gt;'+ '&lt;dt&gt;&lt;button type="button" class="btn btn-default btn-xs btn_move" title="移动至..."&gt;&lt;i class="fa fa-random"&gt;&lt;/i&gt;&lt;/button&gt;&lt;/dt&gt;'+ '&lt;dt&gt;&lt;button type="button" class="btn btn-default btn-xs btn_share" title="分享"&gt;&lt;i class="fa fa-sitemap"&gt;&lt;/i&gt;&lt;/button&gt;&lt;/dt&gt;'+ '&lt;dt&gt;&lt;button type="button" class="btn btn-default btn-xs btn_delete" title="删除"&gt;&lt;i class="fa fa-times"&gt;&lt;/i&gt;&lt;/button&gt;&lt;/dt&gt;'+ '&lt;/dl&gt;'+ '&lt;/div&gt;'+ '&lt;/li&gt;'; </w:t>
      </w:r>
    </w:p>
    <w:p w:rsidR="009D5A47" w:rsidRPr="00446134" w:rsidRDefault="009D5A47" w:rsidP="009D5A47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在ready方法中添加事件监听 笔记列表的点击事件:</w:t>
      </w:r>
    </w:p>
    <w:p w:rsidR="00EC118A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//监听笔记列表中的笔记点击事件,在点击时候加载显示笔记信息 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$('#note-list').on( 'click','.note', loadNote); </w:t>
      </w:r>
    </w:p>
    <w:p w:rsidR="009D5A47" w:rsidRPr="00446134" w:rsidRDefault="009D5A47" w:rsidP="009D5A47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添加笔记点击加载笔记的事件处理方法 loadNote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function loadNote(){ //获取当前点击的 li 元素 var li = $(this); //获取在显示时候绑定到li中的笔记ID值 var id = li.data('noteId'); //设置选中高亮效果 li.parent().find('a').removeClass('checked'); li.find('a').addClass('checked'); var url = 'note/load.do'; var data= {noteId: id }; $.getJSON(url, data, function(result){ //console.log(result); if(result.state==SUCCESS){ var note = result.data; showNote(note); }else{ alert(result.message); } }); } </w:t>
      </w:r>
    </w:p>
    <w:p w:rsidR="009D5A47" w:rsidRPr="00446134" w:rsidRDefault="009D5A47" w:rsidP="009D5A47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添加显示笔记信息方法 showNote</w:t>
      </w:r>
    </w:p>
    <w:p w:rsidR="00EC118A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function showNote(note){ //显示笔记标题 $('#input_note_title').val(note.title); 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//显示笔记内容 um.setContent(note.body); } </w:t>
      </w:r>
    </w:p>
    <w:p w:rsidR="009D5A47" w:rsidRPr="00446134" w:rsidRDefault="009D5A47" w:rsidP="009D5A47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 ...</w:t>
      </w:r>
    </w:p>
    <w:p w:rsidR="009D5A47" w:rsidRPr="00EC118A" w:rsidRDefault="009D5A47" w:rsidP="00EC118A">
      <w:pPr>
        <w:pStyle w:val="a5"/>
        <w:widowControl/>
        <w:numPr>
          <w:ilvl w:val="0"/>
          <w:numId w:val="15"/>
        </w:numPr>
        <w:pBdr>
          <w:bottom w:val="single" w:sz="6" w:space="0" w:color="CCCCCC"/>
        </w:pBdr>
        <w:spacing w:before="300" w:after="150"/>
        <w:ind w:firstLineChars="0"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30"/>
          <w:szCs w:val="30"/>
        </w:rPr>
      </w:pPr>
      <w:r w:rsidRPr="00EC118A">
        <w:rPr>
          <w:rFonts w:asciiTheme="minorEastAsia" w:hAnsiTheme="minorEastAsia" w:cs="Helvetica"/>
          <w:b/>
          <w:bCs/>
          <w:color w:val="000000"/>
          <w:kern w:val="0"/>
          <w:sz w:val="30"/>
          <w:szCs w:val="30"/>
        </w:rPr>
        <w:t>新建笔记功能</w:t>
      </w:r>
    </w:p>
    <w:p w:rsidR="009D5A47" w:rsidRPr="00446134" w:rsidRDefault="009D5A47" w:rsidP="009D5A47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原理:</w:t>
      </w:r>
    </w:p>
    <w:p w:rsidR="009D5A47" w:rsidRPr="00446134" w:rsidRDefault="009D5A47" w:rsidP="009D5A47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7C0E44">
        <w:rPr>
          <w:rFonts w:asciiTheme="minorEastAsia" w:hAnsiTheme="minorEastAsia" w:cs="Helvetica"/>
          <w:noProof/>
          <w:color w:val="333333"/>
          <w:kern w:val="0"/>
          <w:sz w:val="18"/>
          <w:szCs w:val="18"/>
        </w:rPr>
        <w:drawing>
          <wp:inline distT="0" distB="0" distL="0" distR="0" wp14:anchorId="5BE3C88F" wp14:editId="4C9200B9">
            <wp:extent cx="3480047" cy="2850218"/>
            <wp:effectExtent l="0" t="0" r="6350" b="7620"/>
            <wp:docPr id="12" name="图片 12" descr="C:\Users\soft01\AppData\Local\Temp\Rar$EXa0.140\Day0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oft01\AppData\Local\Temp\Rar$EXa0.140\Day06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611" cy="286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A47" w:rsidRPr="00446134" w:rsidRDefault="009D5A47" w:rsidP="009D5A47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1. 持久层</w:t>
      </w:r>
    </w:p>
    <w:p w:rsidR="009D5A47" w:rsidRPr="00446134" w:rsidRDefault="009D5A47" w:rsidP="009D5A47">
      <w:pPr>
        <w:widowControl/>
        <w:numPr>
          <w:ilvl w:val="0"/>
          <w:numId w:val="5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声明持久层方法 NoteDao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int addNote(Note note); </w:t>
      </w:r>
    </w:p>
    <w:p w:rsidR="009D5A47" w:rsidRPr="00446134" w:rsidRDefault="009D5A47" w:rsidP="009D5A47">
      <w:pPr>
        <w:widowControl/>
        <w:numPr>
          <w:ilvl w:val="0"/>
          <w:numId w:val="5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声明SQL, NoteMapper.xml: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&lt;insert id="addNote" parameterType="cn.tedu.note.entity.Note"&gt; insert into cn_note (cn_note_id, cn_notebook_id, cn_user_id, cn_note_status_id, cn_note_type_id, cn_note_title, cn_note_body, cn_note_create_time, cn_note_last_modify_time) values (#{id},#{notebookId},#{userId}, #{statusId},#{typeId},#{title}, #{body},#{createTime}, #{lastModifyTime}) &lt;/insert&gt; </w:t>
      </w:r>
    </w:p>
    <w:p w:rsidR="009D5A47" w:rsidRPr="00446134" w:rsidRDefault="009D5A47" w:rsidP="009D5A47">
      <w:pPr>
        <w:widowControl/>
        <w:numPr>
          <w:ilvl w:val="0"/>
          <w:numId w:val="5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测试: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略... </w:t>
      </w:r>
    </w:p>
    <w:p w:rsidR="009D5A47" w:rsidRPr="00446134" w:rsidRDefault="009D5A47" w:rsidP="009D5A47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2. 业务层</w:t>
      </w:r>
    </w:p>
    <w:p w:rsidR="009D5A47" w:rsidRPr="00446134" w:rsidRDefault="009D5A47" w:rsidP="009D5A47">
      <w:pPr>
        <w:widowControl/>
        <w:numPr>
          <w:ilvl w:val="0"/>
          <w:numId w:val="6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添加业务方法 NoteService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Note addNote(String userId, String notebookId, String title) throws UserNotFoundException, NotebookNotFoundException; </w:t>
      </w:r>
    </w:p>
    <w:p w:rsidR="009D5A47" w:rsidRPr="00446134" w:rsidRDefault="009D5A47" w:rsidP="009D5A47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提示: 方法的三个参数是根据对业务规程分析来确定的.</w:t>
      </w:r>
    </w:p>
    <w:p w:rsidR="009D5A47" w:rsidRPr="00446134" w:rsidRDefault="009D5A47" w:rsidP="009D5A47">
      <w:pPr>
        <w:widowControl/>
        <w:numPr>
          <w:ilvl w:val="0"/>
          <w:numId w:val="6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实现业务方法 NoteServiceImpl: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Note addNote(String userId, String notebookId, String title) throws UserNotFoundException, NotebookNotFoundException { if(userId==null||userId.trim().isEmpty()){ throw new UserNotFoundException("ID空"); } User user=userDao.findUserById(userId); if(user==null){ throw new UserNotFoundException("木有人"); } if(notebookId==null||notebookId.trim().isEmpty()){ throw new NotebookNotFoundException("ID空"); } int n=notebookDao.countNotebookById(notebookId); if(n!=1){ throw new NotebookNotFoundException("没有笔记本"); } if(title==null || title.trim().isEmpty()){ title="葵花宝典"; } String id = UUID.randomUUID().toString(); String statusId = "0"; String typeId = "0"; String body = ""; long time=System.currentTimeMillis(); Note note = new Note(id, notebookId, userId, statusId, typeId, title, body, time, time); n = noteDao.addNote(note); if(n!=1){ throw new NoteNotFoundException("保存失败"); } return note; } </w:t>
      </w:r>
    </w:p>
    <w:p w:rsidR="009D5A47" w:rsidRPr="00446134" w:rsidRDefault="009D5A47" w:rsidP="009D5A47">
      <w:pPr>
        <w:widowControl/>
        <w:numPr>
          <w:ilvl w:val="0"/>
          <w:numId w:val="6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测试: NoteServiceTest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略... </w:t>
      </w:r>
    </w:p>
    <w:p w:rsidR="009D5A47" w:rsidRPr="00446134" w:rsidRDefault="009D5A47" w:rsidP="009D5A47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3. 控制器</w:t>
      </w:r>
    </w:p>
    <w:p w:rsidR="009D5A47" w:rsidRPr="00446134" w:rsidRDefault="009D5A47" w:rsidP="009D5A47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添加控制器方法 NoteController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@RequestMapping("/add.do") @ResponseBody public JsonResult add(String userId, String notebookId, String title) { Note note = noteService.addNote(userId, notebookId, title); return new JsonResult(note); } </w:t>
      </w:r>
    </w:p>
    <w:p w:rsidR="009D5A47" w:rsidRPr="00446134" w:rsidRDefault="009D5A47" w:rsidP="009D5A47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测试: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http://localhost:8080/note/note/add.do?title=Hello&amp;userId=48595f52-b22c-4485-9244-f4004255b972&amp;notebookId=c8d81ee5-f8cd-49e8-b2e6-ab174a926d95 </w:t>
      </w:r>
    </w:p>
    <w:p w:rsidR="009D5A47" w:rsidRPr="00446134" w:rsidRDefault="009D5A47" w:rsidP="009D5A47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4. 表现层</w:t>
      </w:r>
    </w:p>
    <w:p w:rsidR="009D5A47" w:rsidRPr="00446134" w:rsidRDefault="009D5A47" w:rsidP="009D5A47">
      <w:pPr>
        <w:widowControl/>
        <w:spacing w:before="225" w:after="225"/>
        <w:jc w:val="left"/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 xml:space="preserve">添加笔记时候 </w:t>
      </w:r>
      <w:r w:rsidRPr="007C0E4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笔记本ID</w:t>
      </w: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 xml:space="preserve"> 是如何传递的:</w:t>
      </w:r>
    </w:p>
    <w:p w:rsidR="009D5A47" w:rsidRPr="00446134" w:rsidRDefault="009D5A47" w:rsidP="009D5A47">
      <w:pPr>
        <w:widowControl/>
        <w:numPr>
          <w:ilvl w:val="0"/>
          <w:numId w:val="8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在ready方法中绑定事件打开笔记对话框: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$('#note-list').on('click', '#add_note', showAddNoteDialog); </w:t>
      </w:r>
    </w:p>
    <w:p w:rsidR="009D5A47" w:rsidRPr="00446134" w:rsidRDefault="009D5A47" w:rsidP="009D5A47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重构 loadNotes 方法, 在点击笔记本时候将笔记本ID保存起来</w:t>
      </w:r>
    </w:p>
    <w:p w:rsidR="009D5A47" w:rsidRPr="00446134" w:rsidRDefault="009D5A47" w:rsidP="009D5A47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//绑定笔记本ID， 用于添加笔记功能 $(document).data('notebookId', li.data('notebookId'));</w:t>
      </w:r>
    </w:p>
    <w:p w:rsidR="009D5A47" w:rsidRPr="00446134" w:rsidRDefault="009D5A47" w:rsidP="009D5A47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添加显示对话框方法: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function showAddNoteDialog(){ var id = $(document).data('notebookId'); if(id){ $('#can').load('alert/alert_note.html', function(){ $('#input_note').focus(); }); $('.opacity_bg').show(); return; } alert('必须选择笔记本!'); } </w:t>
      </w:r>
    </w:p>
    <w:p w:rsidR="009D5A47" w:rsidRPr="00446134" w:rsidRDefault="009D5A47" w:rsidP="009D5A47">
      <w:pPr>
        <w:widowControl/>
        <w:numPr>
          <w:ilvl w:val="0"/>
          <w:numId w:val="8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在ready方法中绑定事件关闭笔记对话框: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$('#can').on('click','.close,.cancel',closeDialog) </w:t>
      </w:r>
    </w:p>
    <w:p w:rsidR="009D5A47" w:rsidRPr="00446134" w:rsidRDefault="009D5A47" w:rsidP="009D5A47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添加关闭事件处理方法: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function closeDialog(){ $('.opacity_bg').hide(); $('#can').empty(); } </w:t>
      </w:r>
    </w:p>
    <w:p w:rsidR="009D5A47" w:rsidRPr="00446134" w:rsidRDefault="009D5A47" w:rsidP="009D5A47">
      <w:pPr>
        <w:widowControl/>
        <w:numPr>
          <w:ilvl w:val="0"/>
          <w:numId w:val="8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在ready方法中监听对话框中的关闭和取消按钮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//监听对话框中的关闭和取消按钮 //其中 '.close,.cancel' 是组选择器器, 表示 //选择 .close 或 .cancel 按钮 $('#can').on('click','.close,.cancel',closeDialog) </w:t>
      </w:r>
    </w:p>
    <w:p w:rsidR="009D5A47" w:rsidRPr="00446134" w:rsidRDefault="009D5A47" w:rsidP="009D5A47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添加关闭事件方法: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function closeDialog(){ $('.opacity_bg').hide(); $('#can').empty(); } </w:t>
      </w:r>
    </w:p>
    <w:p w:rsidR="009D5A47" w:rsidRPr="00446134" w:rsidRDefault="009D5A47" w:rsidP="009D5A47">
      <w:pPr>
        <w:widowControl/>
        <w:numPr>
          <w:ilvl w:val="0"/>
          <w:numId w:val="8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在ready方法中监听新建笔记对话框中的创建笔记按钮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//监听新建笔记对话框中的创建笔记按钮 $('#can').on('click','.create-note',addNote); </w:t>
      </w:r>
    </w:p>
    <w:p w:rsidR="009D5A47" w:rsidRPr="00446134" w:rsidRDefault="009D5A47" w:rsidP="009D5A47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重构: alert/alert_note.html 为 创建笔记 按钮 添加类 create-note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&lt;button type="button" class="btn btn-primary sure create-note"&gt;创 建&lt;/button&gt; </w:t>
      </w:r>
    </w:p>
    <w:p w:rsidR="009D5A47" w:rsidRPr="00446134" w:rsidRDefault="009D5A47" w:rsidP="009D5A47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添加创建笔记事件方法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function addNote(){ var url = 'note/add.do'; var notebookId=$(document).data('notebookId'); var title = $('#can #input_note').val(); var data = {userId:getCookie('userId'), notebookId:notebookId, title:title}; //console.log(data); $.post(url, data, function(result){ if(result.state==SUCCESS){ var note=result.data; //console.log(note); showNote(note); //找到显示笔记列表的ul对象 var ul = $('#note-list ul'); //创建新新的笔记列表项目 li var li = noteTemplate.replace( '[title]', note.title); li = $(li); //设置选定效果 ul.find('a').removeClass('checked'); li.find('a').addClass('checked'); //插入到笔记列表的第一个位置 ul.prepend(li); //关闭添加对话框 closeDialog(); }else{ alert(result.message); } }); } </w:t>
      </w:r>
    </w:p>
    <w:p w:rsidR="009D5A47" w:rsidRPr="00CB0AAD" w:rsidRDefault="009D5A47" w:rsidP="00CB0AAD">
      <w:pPr>
        <w:pStyle w:val="a5"/>
        <w:widowControl/>
        <w:numPr>
          <w:ilvl w:val="0"/>
          <w:numId w:val="16"/>
        </w:numPr>
        <w:pBdr>
          <w:bottom w:val="single" w:sz="6" w:space="0" w:color="CCCCCC"/>
        </w:pBdr>
        <w:spacing w:before="300" w:after="150"/>
        <w:ind w:firstLineChars="0"/>
        <w:jc w:val="left"/>
        <w:outlineLvl w:val="1"/>
        <w:rPr>
          <w:rFonts w:asciiTheme="minorEastAsia" w:hAnsiTheme="minorEastAsia" w:cs="Helvetica"/>
          <w:b/>
          <w:bCs/>
          <w:color w:val="FF0000"/>
          <w:kern w:val="0"/>
          <w:sz w:val="30"/>
          <w:szCs w:val="30"/>
        </w:rPr>
      </w:pPr>
      <w:r w:rsidRPr="00CB0AAD">
        <w:rPr>
          <w:rFonts w:asciiTheme="minorEastAsia" w:hAnsiTheme="minorEastAsia" w:cs="Helvetica"/>
          <w:b/>
          <w:bCs/>
          <w:color w:val="FF0000"/>
          <w:kern w:val="0"/>
          <w:sz w:val="30"/>
          <w:szCs w:val="30"/>
        </w:rPr>
        <w:t>JQuery 的 load 方法</w:t>
      </w:r>
    </w:p>
    <w:p w:rsidR="009D5A47" w:rsidRPr="00446134" w:rsidRDefault="009D5A47" w:rsidP="009D5A47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 xml:space="preserve">JQuery提供了异步组件加载方法 load: </w:t>
      </w:r>
    </w:p>
    <w:p w:rsidR="009D5A47" w:rsidRPr="00446134" w:rsidRDefault="009D5A47" w:rsidP="009D5A47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其语法为: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JQuery.load(url, data, function) </w:t>
      </w:r>
    </w:p>
    <w:p w:rsidR="009D5A47" w:rsidRPr="00446134" w:rsidRDefault="009D5A47" w:rsidP="009D5A47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其中:</w:t>
      </w:r>
    </w:p>
    <w:p w:rsidR="009D5A47" w:rsidRPr="00446134" w:rsidRDefault="009D5A47" w:rsidP="009D5A47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一般在一个JQuery对象使用, 最常见在div对象调用load方法</w:t>
      </w:r>
    </w:p>
    <w:p w:rsidR="009D5A47" w:rsidRPr="00446134" w:rsidRDefault="009D5A47" w:rsidP="009D5A47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url引用一个页面组件, 不是一个完整网页(没有html元素)</w:t>
      </w:r>
    </w:p>
    <w:p w:rsidR="009D5A47" w:rsidRPr="00446134" w:rsidRDefault="009D5A47" w:rsidP="009D5A47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data 是发起请求的 参数.</w:t>
      </w:r>
    </w:p>
    <w:p w:rsidR="009D5A47" w:rsidRPr="00446134" w:rsidRDefault="009D5A47" w:rsidP="009D5A47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function 是页面组件加载后执行的方法.</w:t>
      </w:r>
    </w:p>
    <w:p w:rsidR="009D5A47" w:rsidRPr="00446134" w:rsidRDefault="009D5A47" w:rsidP="009D5A47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其工作原理为:</w:t>
      </w:r>
    </w:p>
    <w:p w:rsidR="009D5A47" w:rsidRPr="00446134" w:rsidRDefault="009D5A47" w:rsidP="009D5A47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7C0E44">
        <w:rPr>
          <w:rFonts w:asciiTheme="minorEastAsia" w:hAnsiTheme="minorEastAsia" w:cs="Helvetica"/>
          <w:noProof/>
          <w:color w:val="333333"/>
          <w:kern w:val="0"/>
          <w:sz w:val="18"/>
          <w:szCs w:val="18"/>
        </w:rPr>
        <w:drawing>
          <wp:inline distT="0" distB="0" distL="0" distR="0" wp14:anchorId="5D39885F" wp14:editId="03317A02">
            <wp:extent cx="3007436" cy="1677880"/>
            <wp:effectExtent l="0" t="0" r="2540" b="0"/>
            <wp:docPr id="10" name="图片 10" descr="C:\Users\soft01\AppData\Local\Temp\Rar$EXa0.140\Day06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oft01\AppData\Local\Temp\Rar$EXa0.140\Day06\lo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433" cy="169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A47" w:rsidRPr="00446134" w:rsidRDefault="009D5A47" w:rsidP="009D5A47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load方法是异步工作的:</w:t>
      </w:r>
    </w:p>
    <w:p w:rsidR="009D5A47" w:rsidRPr="00446134" w:rsidRDefault="009D5A47" w:rsidP="009D5A47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7C0E44">
        <w:rPr>
          <w:rFonts w:asciiTheme="minorEastAsia" w:hAnsiTheme="minorEastAsia" w:cs="Helvetica"/>
          <w:noProof/>
          <w:color w:val="333333"/>
          <w:kern w:val="0"/>
          <w:sz w:val="18"/>
          <w:szCs w:val="18"/>
        </w:rPr>
        <w:drawing>
          <wp:inline distT="0" distB="0" distL="0" distR="0" wp14:anchorId="1C225BDF" wp14:editId="6D2B35E1">
            <wp:extent cx="3098307" cy="1944144"/>
            <wp:effectExtent l="0" t="0" r="6985" b="0"/>
            <wp:docPr id="9" name="图片 9" descr="C:\Users\soft01\AppData\Local\Temp\Rar$EXa0.140\Day06\l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oft01\AppData\Local\Temp\Rar$EXa0.140\Day06\load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988" cy="196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A47" w:rsidRPr="00446134" w:rsidRDefault="009D5A47" w:rsidP="009D5A47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如果需要页面加载以后执行的代码一定放到 function 中!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$('#can').load('alert/alert_note.html', function(){console.log("加载完成"); }); console.log('正在加载'); </w:t>
      </w:r>
    </w:p>
    <w:p w:rsidR="009D5A47" w:rsidRPr="00446134" w:rsidRDefault="009D5A47" w:rsidP="009D5A47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类比案例: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$('#can').load('购买饮料', function(){console.log("买回来了!"); }); console.log('去买饮料了!'); </w:t>
      </w:r>
    </w:p>
    <w:p w:rsidR="009D5A47" w:rsidRPr="00CB0AAD" w:rsidRDefault="009D5A47" w:rsidP="00CB0AAD">
      <w:pPr>
        <w:pStyle w:val="a5"/>
        <w:widowControl/>
        <w:numPr>
          <w:ilvl w:val="0"/>
          <w:numId w:val="16"/>
        </w:numPr>
        <w:pBdr>
          <w:bottom w:val="single" w:sz="6" w:space="0" w:color="CCCCCC"/>
        </w:pBdr>
        <w:spacing w:before="300" w:after="150"/>
        <w:ind w:firstLineChars="0"/>
        <w:outlineLvl w:val="1"/>
        <w:rPr>
          <w:rFonts w:asciiTheme="minorEastAsia" w:hAnsiTheme="minorEastAsia" w:cs="Helvetica"/>
          <w:b/>
          <w:bCs/>
          <w:color w:val="000000"/>
          <w:kern w:val="0"/>
          <w:sz w:val="30"/>
          <w:szCs w:val="30"/>
        </w:rPr>
      </w:pPr>
      <w:r w:rsidRPr="00CB0AAD">
        <w:rPr>
          <w:rFonts w:asciiTheme="minorEastAsia" w:hAnsiTheme="minorEastAsia" w:cs="Helvetica"/>
          <w:b/>
          <w:bCs/>
          <w:color w:val="000000"/>
          <w:kern w:val="0"/>
          <w:sz w:val="30"/>
          <w:szCs w:val="30"/>
        </w:rPr>
        <w:t>保存笔记功能</w:t>
      </w:r>
    </w:p>
    <w:p w:rsidR="009D5A47" w:rsidRPr="00446134" w:rsidRDefault="009D5A47" w:rsidP="009D5A47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原理:</w:t>
      </w:r>
    </w:p>
    <w:p w:rsidR="009D5A47" w:rsidRPr="00446134" w:rsidRDefault="009D5A47" w:rsidP="009D5A47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7C0E44">
        <w:rPr>
          <w:rFonts w:asciiTheme="minorEastAsia" w:hAnsiTheme="minorEastAsia" w:cs="Helvetica"/>
          <w:noProof/>
          <w:color w:val="333333"/>
          <w:kern w:val="0"/>
          <w:sz w:val="18"/>
          <w:szCs w:val="18"/>
        </w:rPr>
        <w:drawing>
          <wp:inline distT="0" distB="0" distL="0" distR="0" wp14:anchorId="2DBEEE9A" wp14:editId="10D45926">
            <wp:extent cx="3264485" cy="1953087"/>
            <wp:effectExtent l="0" t="0" r="0" b="9525"/>
            <wp:docPr id="8" name="图片 8" descr="C:\Users\soft01\AppData\Local\Temp\Rar$EXa0.140\Day06\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oft01\AppData\Local\Temp\Rar$EXa0.140\Day06\sav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008" cy="195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A47" w:rsidRPr="00446134" w:rsidRDefault="009D5A47" w:rsidP="009D5A47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1. 持久层</w:t>
      </w:r>
    </w:p>
    <w:p w:rsidR="009D5A47" w:rsidRPr="00446134" w:rsidRDefault="009D5A47" w:rsidP="009D5A47">
      <w:pPr>
        <w:widowControl/>
        <w:numPr>
          <w:ilvl w:val="0"/>
          <w:numId w:val="10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定义保存方法 NoteDao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int updateNote(Note note); </w:t>
      </w:r>
    </w:p>
    <w:p w:rsidR="009D5A47" w:rsidRPr="00446134" w:rsidRDefault="009D5A47" w:rsidP="009D5A47">
      <w:pPr>
        <w:widowControl/>
        <w:numPr>
          <w:ilvl w:val="0"/>
          <w:numId w:val="10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添加SQL NoteMapper.xml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&lt;!-- NoteMapper.xml --&gt; &lt;update id="updateNote" parameterType="cn.tedu.note.entity.Note"&gt; update cn_note set &lt;if test="notebookId!=null"&gt; cn_notebook_id=#{notebookId}, &lt;/if&gt; &lt;if test="userId!=null"&gt; cn_user_id=#{userId}, &lt;/if&gt; &lt;if test="statusId!=null"&gt; cn_note_status_id=#{statusId}, &lt;/if&gt; &lt;if test="typeId!=null"&gt; cn_note_type_id=#{typeId}, &lt;/if&gt; &lt;if test="title!=null"&gt; cn_note_title=#{title}, &lt;/if&gt; &lt;if test="body!=null"&gt; cn_note_body=#{body}, &lt;/if&gt; cn_note_last_modify_time=#{lastModifyTime} where cn_note_id=#{id} &lt;/update&gt; </w:t>
      </w:r>
    </w:p>
    <w:p w:rsidR="009D5A47" w:rsidRPr="00446134" w:rsidRDefault="009D5A47" w:rsidP="009D5A47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MyBatis 的 if 标签可以动态生成SQL, 这里可以实现部分属性更新功能</w:t>
      </w:r>
    </w:p>
    <w:p w:rsidR="009D5A47" w:rsidRPr="00446134" w:rsidRDefault="009D5A47" w:rsidP="009D5A47">
      <w:pPr>
        <w:widowControl/>
        <w:numPr>
          <w:ilvl w:val="0"/>
          <w:numId w:val="10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测试: NoteDaoTest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@Test public void testUpdateNote(){ Note note = new Note(); String noteId = "019cd9e1-b629-4d8d-afd7-2aa9e2d6afe0"; note.setId(noteId); note.setTitle("Test"); note.setBody("Test123"); note.setLastModifyTime(System.currentTimeMillis()); dao.updateNote(note); note = dao.findNoteById(noteId); System.out.println(note); } </w:t>
      </w:r>
    </w:p>
    <w:p w:rsidR="009D5A47" w:rsidRPr="00446134" w:rsidRDefault="009D5A47" w:rsidP="009D5A47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2. 业务层</w:t>
      </w:r>
    </w:p>
    <w:p w:rsidR="009D5A47" w:rsidRPr="00446134" w:rsidRDefault="009D5A47" w:rsidP="009D5A47">
      <w:pPr>
        <w:widowControl/>
        <w:numPr>
          <w:ilvl w:val="0"/>
          <w:numId w:val="1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业务层方法 NoteService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boolean update(String noteId, String title, String body) throws NoteNotFoundException; </w:t>
      </w:r>
    </w:p>
    <w:p w:rsidR="009D5A47" w:rsidRPr="00446134" w:rsidRDefault="009D5A47" w:rsidP="009D5A47">
      <w:pPr>
        <w:widowControl/>
        <w:numPr>
          <w:ilvl w:val="0"/>
          <w:numId w:val="1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实现业务方法 NoteServiceImpl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boolean update(String noteId, String title, String body) throws NoteNotFoundException { if(noteId==null || noteId.trim().isEmpty()){ throw new NoteNotFoundException("ID不能空"); } Note note = noteDao.findNoteById(noteId); if(note==null){ throw new NoteNotFoundException("没有对应的笔记"); } Note data = new Note(); if(title!=null &amp;&amp; !title.equals(note.getTitle())){ data.setTitle(title); } if(body!=null &amp;&amp; !body.equals(note.getBody())){ data.setBody(body); } data.setId(noteId); data.setLastModifyTime(System.currentTimeMillis()); System.out.println(data); int n = noteDao.updateNote(data); return n==1; } </w:t>
      </w:r>
    </w:p>
    <w:p w:rsidR="009D5A47" w:rsidRPr="00446134" w:rsidRDefault="009D5A47" w:rsidP="009D5A47">
      <w:pPr>
        <w:widowControl/>
        <w:numPr>
          <w:ilvl w:val="0"/>
          <w:numId w:val="1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测试: NoteServiceTest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@Test public void testUpdate(){ String id = "019cd9e1-b629-4d8d-afd7-2aa9e2d6afe0"; String title = "Test"; String body = "今天天气不错"; boolean b = service.update(id, title, body); Note note = service.getNote(id); System.out.println(b); System.out.println(note); } </w:t>
      </w:r>
    </w:p>
    <w:p w:rsidR="009D5A47" w:rsidRPr="00446134" w:rsidRDefault="009D5A47" w:rsidP="009D5A47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3. 控制器</w:t>
      </w:r>
    </w:p>
    <w:p w:rsidR="009D5A47" w:rsidRPr="00446134" w:rsidRDefault="009D5A47" w:rsidP="009D5A47">
      <w:pPr>
        <w:widowControl/>
        <w:numPr>
          <w:ilvl w:val="0"/>
          <w:numId w:val="12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NoteController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@RequestMapping("/update.do") @ResponseBody public JsonResult update(String noteId, String title, String body) { boolean success = noteService.update(noteId, title, body); return new JsonResult(success); } </w:t>
      </w:r>
    </w:p>
    <w:p w:rsidR="009D5A47" w:rsidRPr="00446134" w:rsidRDefault="009D5A47" w:rsidP="009D5A47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4. 表现层</w:t>
      </w:r>
    </w:p>
    <w:p w:rsidR="009D5A47" w:rsidRPr="00446134" w:rsidRDefault="009D5A47" w:rsidP="009D5A47">
      <w:pPr>
        <w:widowControl/>
        <w:numPr>
          <w:ilvl w:val="0"/>
          <w:numId w:val="13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重构 showNote 方法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function showNote(note){ //显示笔记标题 $('#input_note_title').val(note.title); //显示笔记内容 um.setContent(note.body); //绑定笔记信息, 用于保存操作 $(document).data('note', note); } </w:t>
      </w:r>
    </w:p>
    <w:p w:rsidR="009D5A47" w:rsidRPr="00446134" w:rsidRDefault="009D5A47" w:rsidP="009D5A47">
      <w:pPr>
        <w:widowControl/>
        <w:numPr>
          <w:ilvl w:val="0"/>
          <w:numId w:val="13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在ready方法中绑定 保存 事件</w:t>
      </w:r>
    </w:p>
    <w:p w:rsidR="009D5A47" w:rsidRPr="00446134" w:rsidRDefault="009D5A47" w:rsidP="009D5A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//绑定点击保存笔记事件 $('#save_note').on('click', updateNote); </w:t>
      </w:r>
    </w:p>
    <w:p w:rsidR="009D5A47" w:rsidRPr="00446134" w:rsidRDefault="009D5A47" w:rsidP="009D5A47">
      <w:pPr>
        <w:widowControl/>
        <w:numPr>
          <w:ilvl w:val="0"/>
          <w:numId w:val="13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添加事件处理方法</w:t>
      </w:r>
    </w:p>
    <w:p w:rsidR="008F5C37" w:rsidRPr="00CB0AAD" w:rsidRDefault="009D5A47" w:rsidP="00CB0AA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 w:hint="eastAsi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function updateNote(){ var url = 'note/update.do'; var note = $(document).data('note'); var data = {noteId:note.id}; var modified = false; var title = $('#input_note_title').val(); if(title &amp;&amp; title!=note.title){ data.title = title; modified = true; } var body = um.getContent(); if(body &amp;&amp; body != note.body ){ data.body = body; modified = true; } if(modified){ $.post(url, data, function(result){ if(result.state == 0){ //console.log("Success!"); //内存中的 note 改成新的数据 note.title = title; note.body = body; var l = $('#note-list .checked').parent(); $('#note-list .checked').remove() var li = noteTemplate.replace( '[title]', title); var a = $(li).find('a'); a.addClass('checked'); l.prepend(a); }else{ alert(result.mesage); } }); } } </w:t>
      </w:r>
    </w:p>
    <w:sectPr w:rsidR="008F5C37" w:rsidRPr="00CB0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A47" w:rsidRDefault="009D5A47" w:rsidP="009D5A47">
      <w:r>
        <w:separator/>
      </w:r>
    </w:p>
  </w:endnote>
  <w:endnote w:type="continuationSeparator" w:id="0">
    <w:p w:rsidR="009D5A47" w:rsidRDefault="009D5A47" w:rsidP="009D5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A47" w:rsidRDefault="009D5A47" w:rsidP="009D5A47">
      <w:r>
        <w:separator/>
      </w:r>
    </w:p>
  </w:footnote>
  <w:footnote w:type="continuationSeparator" w:id="0">
    <w:p w:rsidR="009D5A47" w:rsidRDefault="009D5A47" w:rsidP="009D5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B7DED"/>
    <w:multiLevelType w:val="multilevel"/>
    <w:tmpl w:val="7C9E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362A03"/>
    <w:multiLevelType w:val="multilevel"/>
    <w:tmpl w:val="033A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AE25F1"/>
    <w:multiLevelType w:val="multilevel"/>
    <w:tmpl w:val="A2E4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D24296"/>
    <w:multiLevelType w:val="multilevel"/>
    <w:tmpl w:val="720A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D73FCF"/>
    <w:multiLevelType w:val="hybridMultilevel"/>
    <w:tmpl w:val="536A7ADE"/>
    <w:lvl w:ilvl="0" w:tplc="0409000B">
      <w:start w:val="1"/>
      <w:numFmt w:val="bullet"/>
      <w:lvlText w:val=""/>
      <w:lvlJc w:val="left"/>
      <w:pPr>
        <w:ind w:left="7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8" w:hanging="420"/>
      </w:pPr>
      <w:rPr>
        <w:rFonts w:ascii="Wingdings" w:hAnsi="Wingdings" w:hint="default"/>
      </w:rPr>
    </w:lvl>
  </w:abstractNum>
  <w:abstractNum w:abstractNumId="5">
    <w:nsid w:val="3EFF746B"/>
    <w:multiLevelType w:val="hybridMultilevel"/>
    <w:tmpl w:val="729A03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3BB2B29"/>
    <w:multiLevelType w:val="multilevel"/>
    <w:tmpl w:val="FE36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186699"/>
    <w:multiLevelType w:val="multilevel"/>
    <w:tmpl w:val="B734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AF5896"/>
    <w:multiLevelType w:val="multilevel"/>
    <w:tmpl w:val="7288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BE29E5"/>
    <w:multiLevelType w:val="multilevel"/>
    <w:tmpl w:val="E54A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9B2A1D"/>
    <w:multiLevelType w:val="multilevel"/>
    <w:tmpl w:val="87DE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EC4A34"/>
    <w:multiLevelType w:val="multilevel"/>
    <w:tmpl w:val="F582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2D11DF"/>
    <w:multiLevelType w:val="multilevel"/>
    <w:tmpl w:val="876C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B006CF"/>
    <w:multiLevelType w:val="multilevel"/>
    <w:tmpl w:val="DF4C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E36B11"/>
    <w:multiLevelType w:val="multilevel"/>
    <w:tmpl w:val="5182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511B31"/>
    <w:multiLevelType w:val="multilevel"/>
    <w:tmpl w:val="C0CA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2"/>
  </w:num>
  <w:num w:numId="5">
    <w:abstractNumId w:val="8"/>
  </w:num>
  <w:num w:numId="6">
    <w:abstractNumId w:val="9"/>
  </w:num>
  <w:num w:numId="7">
    <w:abstractNumId w:val="11"/>
  </w:num>
  <w:num w:numId="8">
    <w:abstractNumId w:val="14"/>
  </w:num>
  <w:num w:numId="9">
    <w:abstractNumId w:val="15"/>
  </w:num>
  <w:num w:numId="10">
    <w:abstractNumId w:val="10"/>
  </w:num>
  <w:num w:numId="11">
    <w:abstractNumId w:val="13"/>
  </w:num>
  <w:num w:numId="12">
    <w:abstractNumId w:val="1"/>
  </w:num>
  <w:num w:numId="13">
    <w:abstractNumId w:val="2"/>
  </w:num>
  <w:num w:numId="14">
    <w:abstractNumId w:val="0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2A"/>
    <w:rsid w:val="002C1305"/>
    <w:rsid w:val="006C0F2A"/>
    <w:rsid w:val="008F5C37"/>
    <w:rsid w:val="009D5A47"/>
    <w:rsid w:val="00CB0AAD"/>
    <w:rsid w:val="00EC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5BA0521-2048-46FB-98AC-7F62123B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A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A47"/>
    <w:rPr>
      <w:sz w:val="18"/>
      <w:szCs w:val="18"/>
    </w:rPr>
  </w:style>
  <w:style w:type="paragraph" w:styleId="a5">
    <w:name w:val="List Paragraph"/>
    <w:basedOn w:val="a"/>
    <w:uiPriority w:val="34"/>
    <w:qFormat/>
    <w:rsid w:val="002C13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1616</Words>
  <Characters>9216</Characters>
  <Application>Microsoft Office Word</Application>
  <DocSecurity>0</DocSecurity>
  <Lines>76</Lines>
  <Paragraphs>21</Paragraphs>
  <ScaleCrop>false</ScaleCrop>
  <Company/>
  <LinksUpToDate>false</LinksUpToDate>
  <CharactersWithSpaces>10811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soft01</dc:creator>
  <cp:keywords/>
  <dc:description/>
  <cp:lastModifiedBy>soft01</cp:lastModifiedBy>
  <cp:revision>3</cp:revision>
  <dcterms:created xsi:type="dcterms:W3CDTF">2017-06-17T05:36:00Z</dcterms:created>
  <dcterms:modified xsi:type="dcterms:W3CDTF">2017-06-17T06:11:00Z</dcterms:modified>
</cp:coreProperties>
</file>