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4EB" w:rsidRPr="009954EB" w:rsidRDefault="009954EB" w:rsidP="009954EB">
      <w:pPr>
        <w:widowControl/>
        <w:spacing w:before="300"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9954EB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云笔记</w:t>
      </w:r>
    </w:p>
    <w:p w:rsidR="009954EB" w:rsidRPr="009954EB" w:rsidRDefault="009954EB" w:rsidP="009954EB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954E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弹出笔记子菜单</w:t>
      </w:r>
    </w:p>
    <w:p w:rsidR="009954EB" w:rsidRPr="009954EB" w:rsidRDefault="009954EB" w:rsidP="009954EB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1. </w:t>
      </w: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利用事件冒泡在</w:t>
      </w: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 note-list </w:t>
      </w: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上绑定事件弹出笔记子菜单</w:t>
      </w: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:</w:t>
      </w:r>
    </w:p>
    <w:p w:rsidR="009954EB" w:rsidRPr="009954EB" w:rsidRDefault="009954EB" w:rsidP="009954EB">
      <w:pPr>
        <w:widowControl/>
        <w:numPr>
          <w:ilvl w:val="0"/>
          <w:numId w:val="1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重构笔记列表模板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为笔记子菜单触发按钮添加类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 xml:space="preserve"> btn-note-menu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var noteTemplate = '&lt;li class="online note"&gt;'+ '&lt;a&gt;'+ '&lt;i class="fa fa-file-text-o" title="online" rel="tooltip-bottom"&gt;&lt;/i&gt; [title]&lt;button type="button" class="btn btn-default btn-xs btn_position btn_slide_down btn-note-menu"&gt;&lt;i class="fa fa-chevron-down"&gt;&lt;/i&gt;&lt;/button&gt;'+ '&lt;/a&gt;'+ '&lt;div class="note_menu" tabindex="-1"&gt;'+ '&lt;dl&gt;'+ '&lt;dt&gt;&lt;button type="button" class="btn btn-default btn-xs btn_move" title="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移动至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..."&gt;&lt;i class="fa fa-random"&gt;&lt;/i&gt;&lt;/button&gt;&lt;/dt&gt;'+ '&lt;dt&gt;&lt;button type="button" class="btn btn-default btn-xs btn_share" title="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分享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"&gt;&lt;i class="fa fa-sitemap"&gt;&lt;/i&gt;&lt;/button&gt;&lt;/dt&gt;'+ '&lt;dt&gt;&lt;button type="button" class="btn btn-default btn-xs btn_delete" title="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删除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"&gt;&lt;i class="fa fa-times"&gt;&lt;/i&gt;&lt;/button&gt;&lt;/dt&gt;'+ '&lt;/dl&gt;'+ '&lt;/div&gt;'+ '&lt;/li&gt;'; </w:t>
      </w:r>
    </w:p>
    <w:p w:rsidR="009954EB" w:rsidRPr="009954EB" w:rsidRDefault="009954EB" w:rsidP="009954EB">
      <w:pPr>
        <w:widowControl/>
        <w:numPr>
          <w:ilvl w:val="0"/>
          <w:numId w:val="1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ready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方法中绑定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触发事件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//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绑定笔记子菜单的触发事件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$('#note-list').on('click', '.btn-note-menu', showNoteMenu); </w:t>
      </w:r>
    </w:p>
    <w:p w:rsidR="009954EB" w:rsidRPr="009954EB" w:rsidRDefault="009954EB" w:rsidP="009954EB">
      <w:pPr>
        <w:widowControl/>
        <w:numPr>
          <w:ilvl w:val="0"/>
          <w:numId w:val="1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添加事件处理方法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/** 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显示笔记子菜单处理方法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*/ function showNoteMenu(){ //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找到菜单对象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调用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show() 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方法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var btn = $(this); //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如果当前是被选定的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笔记项目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就弹出子菜单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btn.parent('.checked').next().toggle(); //btn.parent('.checked') 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获取当前按钮的父元素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//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这个元素必须符合选择器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'.checked', 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如果不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//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符合就返回空的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JQuery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元素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 return false;//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阻止点击事件的继续传播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!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避免传播到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document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对象时候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触发关闭菜单事件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} </w:t>
      </w:r>
    </w:p>
    <w:p w:rsidR="009954EB" w:rsidRPr="009954EB" w:rsidRDefault="009954EB" w:rsidP="009954EB">
      <w:pPr>
        <w:widowControl/>
        <w:numPr>
          <w:ilvl w:val="0"/>
          <w:numId w:val="1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ready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方法中绑定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document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的点击事件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利用事件冒泡关闭子菜单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//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监听整体的文档区域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任何位置点击都要关闭笔记子菜单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$(document).click(hideNoteMenu); </w:t>
      </w:r>
    </w:p>
    <w:p w:rsidR="009954EB" w:rsidRPr="009954EB" w:rsidRDefault="009954EB" w:rsidP="009954EB">
      <w:pPr>
        <w:widowControl/>
        <w:numPr>
          <w:ilvl w:val="0"/>
          <w:numId w:val="1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添加事件处理方法关闭子菜单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/** 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关闭笔记子菜单事件处理方法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*/ function hideNoteMenu(){ $('.note_menu').hide(); } </w:t>
      </w:r>
    </w:p>
    <w:p w:rsidR="009954EB" w:rsidRPr="009954EB" w:rsidRDefault="009954EB" w:rsidP="009954EB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954E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移动笔记功能</w:t>
      </w:r>
    </w:p>
    <w:p w:rsidR="009954EB" w:rsidRPr="009954EB" w:rsidRDefault="009954EB" w:rsidP="009954EB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原理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9954EB" w:rsidRPr="009954EB" w:rsidRDefault="009954EB" w:rsidP="009954EB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2762250" cy="1990762"/>
            <wp:effectExtent l="0" t="0" r="0" b="9525"/>
            <wp:docPr id="2" name="图片 2" descr="C:\Users\soft01\AppData\Local\Temp\Rar$EXa0.531\Day07\mov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ft01\AppData\Local\Temp\Rar$EXa0.531\Day07\mov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694" cy="200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4EB" w:rsidRPr="009954EB" w:rsidRDefault="009954EB" w:rsidP="009954EB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2801847" cy="2019300"/>
            <wp:effectExtent l="0" t="0" r="0" b="0"/>
            <wp:docPr id="1" name="图片 1" descr="C:\Users\soft01\AppData\Local\Temp\Rar$EXa0.531\Day07\mov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ft01\AppData\Local\Temp\Rar$EXa0.531\Day07\mov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067" cy="202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4EB" w:rsidRPr="009954EB" w:rsidRDefault="009954EB" w:rsidP="009954EB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1. </w:t>
      </w: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持久层</w:t>
      </w: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: </w:t>
      </w: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重用</w:t>
      </w: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 NoteDao.updateNote </w:t>
      </w: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方法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略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... </w:t>
      </w:r>
    </w:p>
    <w:p w:rsidR="009954EB" w:rsidRPr="009954EB" w:rsidRDefault="009954EB" w:rsidP="009954EB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2. </w:t>
      </w: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业务层</w:t>
      </w:r>
    </w:p>
    <w:p w:rsidR="009954EB" w:rsidRPr="009954EB" w:rsidRDefault="009954EB" w:rsidP="009954EB">
      <w:pPr>
        <w:widowControl/>
        <w:numPr>
          <w:ilvl w:val="0"/>
          <w:numId w:val="2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业务层方法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 xml:space="preserve"> NoteService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boolean moveNote(String noteId, String notebookId) throws NoteNotFoundException, NotebookNotFoundException; </w:t>
      </w:r>
    </w:p>
    <w:p w:rsidR="009954EB" w:rsidRPr="009954EB" w:rsidRDefault="009954EB" w:rsidP="009954EB">
      <w:pPr>
        <w:widowControl/>
        <w:numPr>
          <w:ilvl w:val="0"/>
          <w:numId w:val="2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实现业务层方法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: NoteServiceImpl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public boolean moveNote(String noteId, String notebookId) throws NoteNotFoundException, NotebookNotFoundException { if(noteId==null || noteId.trim().isEmpty()){ throw new NoteNotFoundException("ID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不能空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"); } Note note = noteDao.findNoteById(noteId); if(note==null){ throw new NoteNotFoundException("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没有对应的笔记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"); } if(notebookId==null||notebookId.trim().isEmpty()){ throw new NotebookNotFoundException("ID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空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"); } int n=notebookDao.countNotebookById(notebookId); if(n!=1){ throw new NotebookNotFoundException("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没有笔记本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"); } Note data = new Note(); data.setId(noteId); data.setNotebookId(notebookId); data.setLastModifyTime(System.currentTimeMillis()); n = noteDao.updateNote(data); return n==1; } </w:t>
      </w:r>
    </w:p>
    <w:p w:rsidR="009954EB" w:rsidRPr="009954EB" w:rsidRDefault="009954EB" w:rsidP="009954EB">
      <w:pPr>
        <w:widowControl/>
        <w:numPr>
          <w:ilvl w:val="0"/>
          <w:numId w:val="2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测试</w:t>
      </w:r>
    </w:p>
    <w:p w:rsidR="009954EB" w:rsidRPr="009954EB" w:rsidRDefault="009954EB" w:rsidP="009954EB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lastRenderedPageBreak/>
        <w:t xml:space="preserve">3. </w:t>
      </w: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表现层</w:t>
      </w:r>
    </w:p>
    <w:p w:rsidR="009954EB" w:rsidRPr="009954EB" w:rsidRDefault="009954EB" w:rsidP="009954EB">
      <w:pPr>
        <w:widowControl/>
        <w:numPr>
          <w:ilvl w:val="0"/>
          <w:numId w:val="3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ready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方法中监听移动按钮点击事件打开对话框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//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监听笔记子菜单中移动按钮的点击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$('#note-list').on('click', '.btn_move', showMoveNoteDialog); </w:t>
      </w:r>
    </w:p>
    <w:p w:rsidR="009954EB" w:rsidRPr="009954EB" w:rsidRDefault="009954EB" w:rsidP="009954EB">
      <w:pPr>
        <w:widowControl/>
        <w:numPr>
          <w:ilvl w:val="0"/>
          <w:numId w:val="3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添加事件处理方法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打开对话框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打开对话框以后加载笔记本下拉列表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/** 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显示移动笔记对话框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*/ function showMoveNoteDialog(){ var id = $(document).data('note').id; if(id){ $('#can').load('alert/alert_move.html', loadNotebookOptions); $('.opacity_bg').show(); return; } alert('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必须选择笔记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!'); } </w:t>
      </w:r>
    </w:p>
    <w:p w:rsidR="009954EB" w:rsidRPr="009954EB" w:rsidRDefault="009954EB" w:rsidP="009954EB">
      <w:pPr>
        <w:widowControl/>
        <w:numPr>
          <w:ilvl w:val="0"/>
          <w:numId w:val="3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添加加载笔记本列表事件方法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/** 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加载移动笔记对话框中的笔记本列表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*/ function loadNotebookOptions(){ var url = 'notebook/list.do'; var data={userId:getCookie('userId')}; $.getJSON(url, data, function(result){ if(result.state==SUCCESS){ var notebooks = result.data; //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清楚全部的笔记本下拉列表选项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//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添加新的笔记本列表选项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$('#moveSelect').empty(); var id=$(document).data('notebookId'); for(var i=0; i&lt;notebooks.length; i++){ var notebook = notebooks[i]; var opt=$('&lt;option&gt;&lt;/option&gt;') .val(notebook.id) .html(notebook.name); //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默认选定当时笔记的笔记本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ID if(notebook.id==id){ opt.attr('selected','selected'); } $('#moveSelect').append(opt); } }else{ alert(result.message); } }); } </w:t>
      </w:r>
    </w:p>
    <w:p w:rsidR="009954EB" w:rsidRPr="009954EB" w:rsidRDefault="009954EB" w:rsidP="009954EB">
      <w:pPr>
        <w:widowControl/>
        <w:numPr>
          <w:ilvl w:val="0"/>
          <w:numId w:val="3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ready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方法中监听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移动笔记对话框中的确定按钮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//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监听移动笔记对话框中的确定按钮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$('#can').on('click', '.move-note', moveNote); </w:t>
      </w:r>
    </w:p>
    <w:p w:rsidR="009954EB" w:rsidRPr="009954EB" w:rsidRDefault="009954EB" w:rsidP="009954EB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9954EB">
        <w:rPr>
          <w:rFonts w:ascii="Helvetica" w:eastAsia="宋体" w:hAnsi="Helvetica" w:cs="Helvetica"/>
          <w:color w:val="777777"/>
          <w:kern w:val="0"/>
          <w:szCs w:val="21"/>
        </w:rPr>
        <w:t>重构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 xml:space="preserve"> alert_move.html, 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>在确定按钮上增加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 xml:space="preserve"> 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>类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 xml:space="preserve"> move-note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&lt;button type="button" class="btn btn-primary sure move-note"&gt;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确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定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&lt;/button&gt; </w:t>
      </w:r>
    </w:p>
    <w:p w:rsidR="009954EB" w:rsidRPr="009954EB" w:rsidRDefault="009954EB" w:rsidP="009954EB">
      <w:pPr>
        <w:widowControl/>
        <w:numPr>
          <w:ilvl w:val="0"/>
          <w:numId w:val="3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添加移动笔记对话框确认事件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/** 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移动笔记事件处理方法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*/ function moveNote(){ var url = 'note/move.do'; var id = $(document).data('note').id; var bookId=$('#moveSelect').val(); //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笔记本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ID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没有变化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就不移动了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! if(bookId==$(document).data('notebookId')){ return; } var data = {noteId:id, notebookId:bookId}; $.post(url, data, function(result){ if(result.state==SUCCESS){ //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移动成功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在当前笔记列表中删除移动的笔记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//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将笔记列表中的第一个设置为当前笔记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否则清空边编辑区域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var li = $('#note-list .checked').parent(); var lis = li.siblings(); if(lis.size()&gt;0){ lis.eq(0).click(); }else{ $('#input_note_title').val(""); um.setContent(""); } li.remove(); closeDialog();//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关闭对话框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! }else{ alert(result.message); } }); } </w:t>
      </w:r>
    </w:p>
    <w:p w:rsidR="009954EB" w:rsidRPr="009954EB" w:rsidRDefault="009954EB" w:rsidP="009954EB">
      <w:pPr>
        <w:widowControl/>
        <w:numPr>
          <w:ilvl w:val="0"/>
          <w:numId w:val="3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测试</w:t>
      </w:r>
    </w:p>
    <w:p w:rsidR="009954EB" w:rsidRPr="009954EB" w:rsidRDefault="009954EB" w:rsidP="009954EB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954E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删除笔记功能</w:t>
      </w:r>
    </w:p>
    <w:p w:rsidR="009954EB" w:rsidRPr="009954EB" w:rsidRDefault="009954EB" w:rsidP="009954EB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1. </w:t>
      </w: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持久层</w:t>
      </w:r>
    </w:p>
    <w:p w:rsidR="009954EB" w:rsidRPr="009954EB" w:rsidRDefault="009954EB" w:rsidP="009954EB">
      <w:pPr>
        <w:widowControl/>
        <w:numPr>
          <w:ilvl w:val="0"/>
          <w:numId w:val="4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重用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 xml:space="preserve"> NoteDao.updateNote 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方法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>略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9954EB" w:rsidRPr="009954EB" w:rsidRDefault="009954EB" w:rsidP="009954EB">
      <w:pPr>
        <w:widowControl/>
        <w:numPr>
          <w:ilvl w:val="0"/>
          <w:numId w:val="4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重构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 xml:space="preserve">SQL, 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笔记本列表中显示没有删除的笔记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: NoteMapper.xml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&lt;select id="findNotesByNotebookId" parameterType="string" resultType="map"&gt; select cn_note_id as id, cn_note_title as title from cn_note where cn_notebook_id = #{notebookId} and cn_note_status_id = '1' order by cn_note_last_modify_time desc &lt;/select&gt; </w:t>
      </w:r>
    </w:p>
    <w:p w:rsidR="009954EB" w:rsidRPr="009954EB" w:rsidRDefault="009954EB" w:rsidP="009954EB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9954EB">
        <w:rPr>
          <w:rFonts w:ascii="Helvetica" w:eastAsia="宋体" w:hAnsi="Helvetica" w:cs="Helvetica"/>
          <w:color w:val="777777"/>
          <w:kern w:val="0"/>
          <w:szCs w:val="21"/>
        </w:rPr>
        <w:t>注意：　增加了查询条件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 xml:space="preserve"> cn</w:t>
      </w:r>
      <w:r w:rsidRPr="009954EB">
        <w:rPr>
          <w:rFonts w:ascii="Helvetica" w:eastAsia="宋体" w:hAnsi="Helvetica" w:cs="Helvetica"/>
          <w:i/>
          <w:iCs/>
          <w:color w:val="777777"/>
          <w:kern w:val="0"/>
          <w:szCs w:val="21"/>
        </w:rPr>
        <w:t>note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>status_id = '1'</w:t>
      </w:r>
    </w:p>
    <w:p w:rsidR="009954EB" w:rsidRPr="009954EB" w:rsidRDefault="009954EB" w:rsidP="009954EB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2. </w:t>
      </w: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业务层</w:t>
      </w:r>
    </w:p>
    <w:p w:rsidR="009954EB" w:rsidRPr="009954EB" w:rsidRDefault="009954EB" w:rsidP="009954EB">
      <w:pPr>
        <w:widowControl/>
        <w:numPr>
          <w:ilvl w:val="0"/>
          <w:numId w:val="5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添加业务层方法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 xml:space="preserve"> NoteService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boolean deleteNote(String noteId) throws NoteNotFoundException; </w:t>
      </w:r>
    </w:p>
    <w:p w:rsidR="009954EB" w:rsidRPr="009954EB" w:rsidRDefault="009954EB" w:rsidP="009954EB">
      <w:pPr>
        <w:widowControl/>
        <w:numPr>
          <w:ilvl w:val="0"/>
          <w:numId w:val="5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实现业务层方法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 xml:space="preserve"> NoteServiceImpl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public boolean deleteNote(String noteId) throws NoteNotFoundException { if(noteId==null || noteId.trim().isEmpty()){ throw new NoteNotFoundException("ID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不能空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"); } Note note = noteDao.findNoteById(noteId); if(note==null){ throw new NoteNotFoundException("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没有对应的笔记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"); } Note data = new Note(); data.setId(noteId); data.setStatusId("0"); data.setLastModifyTime(System.currentTimeMillis()); int n = noteDao.updateNote(data); return n==1; } </w:t>
      </w:r>
    </w:p>
    <w:p w:rsidR="009954EB" w:rsidRPr="009954EB" w:rsidRDefault="009954EB" w:rsidP="009954EB">
      <w:pPr>
        <w:widowControl/>
        <w:numPr>
          <w:ilvl w:val="0"/>
          <w:numId w:val="5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测试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略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9954EB" w:rsidRPr="009954EB" w:rsidRDefault="009954EB" w:rsidP="009954EB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3. </w:t>
      </w: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控制器</w:t>
      </w:r>
    </w:p>
    <w:p w:rsidR="009954EB" w:rsidRPr="009954EB" w:rsidRDefault="009954EB" w:rsidP="009954EB">
      <w:pPr>
        <w:widowControl/>
        <w:numPr>
          <w:ilvl w:val="0"/>
          <w:numId w:val="6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添加控制器方法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 xml:space="preserve"> NoteController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@RequestMapping("/delete.do") @ResponseBody public JsonResult delete(String noteId) { boolean b = noteService.deleteNote( noteId); return new JsonResult(b); } </w:t>
      </w:r>
    </w:p>
    <w:p w:rsidR="009954EB" w:rsidRPr="009954EB" w:rsidRDefault="009954EB" w:rsidP="009954EB">
      <w:pPr>
        <w:widowControl/>
        <w:numPr>
          <w:ilvl w:val="0"/>
          <w:numId w:val="6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测试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略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9954EB" w:rsidRPr="009954EB" w:rsidRDefault="009954EB" w:rsidP="009954EB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4. </w:t>
      </w: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表现层</w:t>
      </w:r>
    </w:p>
    <w:p w:rsidR="009954EB" w:rsidRPr="009954EB" w:rsidRDefault="009954EB" w:rsidP="009954EB">
      <w:pPr>
        <w:widowControl/>
        <w:numPr>
          <w:ilvl w:val="0"/>
          <w:numId w:val="7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 xml:space="preserve">ready 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方法中监听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笔记子菜单中的删除按钮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//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监听笔记子菜单中删除按钮的点击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$('#note-list').on('click', '.btn_delete', showDeleteNoteDialog); </w:t>
      </w:r>
    </w:p>
    <w:p w:rsidR="009954EB" w:rsidRPr="009954EB" w:rsidRDefault="009954EB" w:rsidP="009954EB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9954EB">
        <w:rPr>
          <w:rFonts w:ascii="Helvetica" w:eastAsia="宋体" w:hAnsi="Helvetica" w:cs="Helvetica"/>
          <w:color w:val="777777"/>
          <w:kern w:val="0"/>
          <w:szCs w:val="21"/>
        </w:rPr>
        <w:t>添加事件处理方法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/** 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打开删除笔记对话框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*/ function showDeleteNoteDialog(){ var id = $(document).data('note').id; if(id){ $('#can').load('alert/alert_delete_note.html', loadNotebookOptions); $('.opacity_bg').show(); return; } alert('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必须选择笔记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!'); } </w:t>
      </w:r>
    </w:p>
    <w:p w:rsidR="009954EB" w:rsidRPr="009954EB" w:rsidRDefault="009954EB" w:rsidP="009954EB">
      <w:pPr>
        <w:widowControl/>
        <w:numPr>
          <w:ilvl w:val="0"/>
          <w:numId w:val="7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ready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中监听删除笔记对话框中的确定按钮事件</w:t>
      </w:r>
    </w:p>
    <w:p w:rsidR="009954EB" w:rsidRPr="009954EB" w:rsidRDefault="009954EB" w:rsidP="009954EB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//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监听删除笔记对话框中的确定按钮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 xml:space="preserve"> $('#can').on('click', '.delete-note', deleteNote);</w:t>
      </w:r>
    </w:p>
    <w:p w:rsidR="009954EB" w:rsidRPr="009954EB" w:rsidRDefault="009954EB" w:rsidP="009954EB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9954EB">
        <w:rPr>
          <w:rFonts w:ascii="Helvetica" w:eastAsia="宋体" w:hAnsi="Helvetica" w:cs="Helvetica"/>
          <w:color w:val="777777"/>
          <w:kern w:val="0"/>
          <w:szCs w:val="21"/>
        </w:rPr>
        <w:t>重构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 xml:space="preserve"> alert</w:t>
      </w:r>
      <w:r w:rsidRPr="009954EB">
        <w:rPr>
          <w:rFonts w:ascii="Helvetica" w:eastAsia="宋体" w:hAnsi="Helvetica" w:cs="Helvetica"/>
          <w:i/>
          <w:iCs/>
          <w:color w:val="777777"/>
          <w:kern w:val="0"/>
          <w:szCs w:val="21"/>
        </w:rPr>
        <w:t>detete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 xml:space="preserve">note.html 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>在确定按钮上增加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 xml:space="preserve"> 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>类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 xml:space="preserve"> delete-note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&lt;button type="button" class="btn btn-primary sure delete-note"&gt;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删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除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&lt;/button&gt; </w:t>
      </w:r>
    </w:p>
    <w:p w:rsidR="009954EB" w:rsidRPr="009954EB" w:rsidRDefault="009954EB" w:rsidP="009954EB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9954EB">
        <w:rPr>
          <w:rFonts w:ascii="Helvetica" w:eastAsia="宋体" w:hAnsi="Helvetica" w:cs="Helvetica"/>
          <w:color w:val="777777"/>
          <w:kern w:val="0"/>
          <w:szCs w:val="21"/>
        </w:rPr>
        <w:t>事件监听方法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/** 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删除笔记功能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*/ function deleteNote(){ var url = 'note/delete.do'; var id = $(document).data('note').id; var data = {noteId:id}; $.post(url, data, function(result){ if(result.state==SUCCESS){ //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删除成功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在当前笔记列表中删除笔记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//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将笔记列表中的第一个设置为当前笔记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否则清空边编辑区域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var li = $('#note-list .checked').parent(); var lis = li.siblings(); if(lis.size()&gt;0){ lis.eq(0).click(); }else{ $('#input_note_title').val(""); um.setContent(""); } li.remove(); closeDialog();//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关闭对话框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! }else{ alert(result.message); } }); } </w:t>
      </w:r>
    </w:p>
    <w:p w:rsidR="009954EB" w:rsidRPr="009954EB" w:rsidRDefault="009954EB" w:rsidP="009954EB">
      <w:pPr>
        <w:widowControl/>
        <w:numPr>
          <w:ilvl w:val="0"/>
          <w:numId w:val="7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测试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略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... </w:t>
      </w:r>
    </w:p>
    <w:p w:rsidR="009954EB" w:rsidRPr="009954EB" w:rsidRDefault="009954EB" w:rsidP="009954EB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954E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JS </w:t>
      </w:r>
      <w:r w:rsidRPr="009954E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面向对象编程</w:t>
      </w:r>
    </w:p>
    <w:p w:rsidR="009954EB" w:rsidRPr="009954EB" w:rsidRDefault="009954EB" w:rsidP="009954EB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如何创建</w:t>
      </w: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JS</w:t>
      </w: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对象</w:t>
      </w:r>
    </w:p>
    <w:p w:rsidR="009954EB" w:rsidRPr="009954EB" w:rsidRDefault="009954EB" w:rsidP="009954EB">
      <w:pPr>
        <w:widowControl/>
        <w:numPr>
          <w:ilvl w:val="0"/>
          <w:numId w:val="8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JSON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语法声明对象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直接量声明对象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)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var obj = {}; </w:t>
      </w:r>
    </w:p>
    <w:p w:rsidR="009954EB" w:rsidRPr="009954EB" w:rsidRDefault="009954EB" w:rsidP="009954EB">
      <w:pPr>
        <w:widowControl/>
        <w:numPr>
          <w:ilvl w:val="0"/>
          <w:numId w:val="8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使用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 xml:space="preserve"> Object 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创建对象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var obj = new Object(); </w:t>
      </w:r>
    </w:p>
    <w:p w:rsidR="009954EB" w:rsidRPr="009954EB" w:rsidRDefault="009954EB" w:rsidP="009954EB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JS</w:t>
      </w: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对象可以后期添加属性</w:t>
      </w:r>
    </w:p>
    <w:p w:rsidR="009954EB" w:rsidRPr="009954EB" w:rsidRDefault="009954EB" w:rsidP="009954EB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案例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var obj = {}; obj.name = "Tom"; var obj2 = new Object(); obj2.name = "Jerry"; </w:t>
      </w:r>
    </w:p>
    <w:p w:rsidR="009954EB" w:rsidRPr="009954EB" w:rsidRDefault="009954EB" w:rsidP="009954EB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对象特点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9954EB" w:rsidRPr="009954EB" w:rsidRDefault="009954EB" w:rsidP="009954EB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 xml:space="preserve">new Object() 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 xml:space="preserve"> JSON 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语法创建的对象没有差别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 xml:space="preserve">! </w:t>
      </w:r>
    </w:p>
    <w:p w:rsidR="009954EB" w:rsidRPr="009954EB" w:rsidRDefault="009954EB" w:rsidP="009954EB">
      <w:pPr>
        <w:widowControl/>
        <w:numPr>
          <w:ilvl w:val="1"/>
          <w:numId w:val="9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JSON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语法简洁方便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更加容易使用</w:t>
      </w:r>
    </w:p>
    <w:p w:rsidR="009954EB" w:rsidRPr="009954EB" w:rsidRDefault="009954EB" w:rsidP="009954EB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对象可以随时添加属性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</w:p>
    <w:p w:rsidR="009954EB" w:rsidRPr="009954EB" w:rsidRDefault="009954EB" w:rsidP="009954EB">
      <w:pPr>
        <w:widowControl/>
        <w:numPr>
          <w:ilvl w:val="1"/>
          <w:numId w:val="9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对象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.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属性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 xml:space="preserve"> = 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值</w:t>
      </w:r>
    </w:p>
    <w:p w:rsidR="009954EB" w:rsidRPr="009954EB" w:rsidRDefault="009954EB" w:rsidP="009954EB">
      <w:pPr>
        <w:widowControl/>
        <w:numPr>
          <w:ilvl w:val="0"/>
          <w:numId w:val="9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不存在的属性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值是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 xml:space="preserve"> undefined</w:t>
      </w:r>
    </w:p>
    <w:p w:rsidR="009954EB" w:rsidRPr="009954EB" w:rsidRDefault="009954EB" w:rsidP="009954EB">
      <w:pPr>
        <w:widowControl/>
        <w:numPr>
          <w:ilvl w:val="1"/>
          <w:numId w:val="9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 xml:space="preserve">undefined 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相当于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 xml:space="preserve"> false, 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利用这个特点可以用于检测属性是否存在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if(! obj.age){ console.log('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没有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age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属性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'); } if(obj.age){ console.log('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年龄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:'+obj.age); } </w:t>
      </w:r>
    </w:p>
    <w:p w:rsidR="009954EB" w:rsidRPr="009954EB" w:rsidRDefault="009954EB" w:rsidP="009954EB">
      <w:pPr>
        <w:widowControl/>
        <w:numPr>
          <w:ilvl w:val="0"/>
          <w:numId w:val="9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可以随时删除对象的属性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delete 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对象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属性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; </w:t>
      </w:r>
    </w:p>
    <w:p w:rsidR="009954EB" w:rsidRPr="009954EB" w:rsidRDefault="009954EB" w:rsidP="009954EB">
      <w:pPr>
        <w:widowControl/>
        <w:numPr>
          <w:ilvl w:val="0"/>
          <w:numId w:val="9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JS Object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的底层本质是一个散列表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!</w:t>
      </w:r>
    </w:p>
    <w:p w:rsidR="009954EB" w:rsidRPr="009954EB" w:rsidRDefault="009954EB" w:rsidP="009954EB">
      <w:pPr>
        <w:widowControl/>
        <w:numPr>
          <w:ilvl w:val="1"/>
          <w:numId w:val="9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为对象添加属性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本质是添加了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 xml:space="preserve"> key:value, key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是属性名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, value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是属性值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9954EB" w:rsidRPr="009954EB" w:rsidRDefault="009954EB" w:rsidP="009954EB">
      <w:pPr>
        <w:widowControl/>
        <w:numPr>
          <w:ilvl w:val="1"/>
          <w:numId w:val="9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访问对象属性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本质是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get(key)</w:t>
      </w:r>
    </w:p>
    <w:p w:rsidR="009954EB" w:rsidRPr="009954EB" w:rsidRDefault="009954EB" w:rsidP="009954EB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9954EB">
        <w:rPr>
          <w:rFonts w:ascii="Helvetica" w:eastAsia="宋体" w:hAnsi="Helvetica" w:cs="Helvetica"/>
          <w:color w:val="777777"/>
          <w:kern w:val="0"/>
          <w:szCs w:val="21"/>
        </w:rPr>
        <w:t>JS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>对象没有封装性可言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 xml:space="preserve">! 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>因为不能完整支持面向对象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>3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>大特性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 xml:space="preserve">, 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>所有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>JS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>不是面向对象的编程语言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>!</w:t>
      </w:r>
    </w:p>
    <w:p w:rsidR="009954EB" w:rsidRPr="009954EB" w:rsidRDefault="009954EB" w:rsidP="009954EB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JS </w:t>
      </w: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对象的方法</w:t>
      </w:r>
    </w:p>
    <w:p w:rsidR="009954EB" w:rsidRPr="009954EB" w:rsidRDefault="009954EB" w:rsidP="009954EB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js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对象的方法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本质是一个属性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是一个值是函数对象的属性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!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var obj = {}; obj.name = "Tom"; obj.who = function(){ console.log(this.name); }; </w:t>
      </w:r>
    </w:p>
    <w:p w:rsidR="009954EB" w:rsidRPr="009954EB" w:rsidRDefault="009954EB" w:rsidP="009954EB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调用方法与访问属性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obj.who();//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调用方法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obj.who; 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访问属性的值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函数对象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9954EB" w:rsidRPr="009954EB" w:rsidRDefault="009954EB" w:rsidP="009954EB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可以像属性一样删除方法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delete obj.who </w:t>
      </w:r>
    </w:p>
    <w:p w:rsidR="009954EB" w:rsidRPr="009954EB" w:rsidRDefault="009954EB" w:rsidP="009954EB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可以像属性一样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修改方法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!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obj.who=function(){ console.log(this.name); }; obj.who=function(){ console.log('Hello World!'); }; //who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方法引用最后一个函数对象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9954EB" w:rsidRPr="009954EB" w:rsidRDefault="009954EB" w:rsidP="009954EB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JS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方法没有重载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!!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obj.add = function(a, b){ return a+b; } obj.add = function(a, b, c){ return a+b+c; } //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最后只保留最后的方法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: add = a+b+c obj.add(1,2) //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返回未定义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obj.add(1,2,3) //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返回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6 </w:t>
      </w:r>
    </w:p>
    <w:p w:rsidR="009954EB" w:rsidRPr="009954EB" w:rsidRDefault="009954EB" w:rsidP="009954EB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使用</w:t>
      </w: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JSON</w:t>
      </w: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直接声明属性和方法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var obj = { name:'Tom', age:18, who:function(){ console.log(this.name); } }; //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后期扩展属性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obj.price=25; </w:t>
      </w:r>
    </w:p>
    <w:p w:rsidR="009954EB" w:rsidRPr="009954EB" w:rsidRDefault="009954EB" w:rsidP="009954EB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lastRenderedPageBreak/>
        <w:t>默认的变量和函数</w:t>
      </w:r>
    </w:p>
    <w:p w:rsidR="009954EB" w:rsidRPr="009954EB" w:rsidRDefault="009954EB" w:rsidP="009954EB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在网页值直接声明的变量和函数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是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window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对象的属性和方法</w:t>
      </w:r>
    </w:p>
    <w:p w:rsidR="009954EB" w:rsidRPr="009954EB" w:rsidRDefault="009954EB" w:rsidP="009954EB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也可以利用赋值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修改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window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提供的属性和方法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//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重写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JS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原生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alert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函数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window.alert=function(e){ $('#can').load('./alert/alert_error.html',function(){ $('#error_info').text(' '+e); $('.opacity_bg').show(); }); } </w:t>
      </w:r>
    </w:p>
    <w:p w:rsidR="009954EB" w:rsidRPr="009954EB" w:rsidRDefault="009954EB" w:rsidP="009954EB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954E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更正</w:t>
      </w:r>
    </w:p>
    <w:p w:rsidR="009954EB" w:rsidRPr="009954EB" w:rsidRDefault="009954EB" w:rsidP="009954EB">
      <w:pPr>
        <w:widowControl/>
        <w:numPr>
          <w:ilvl w:val="0"/>
          <w:numId w:val="10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重构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 xml:space="preserve"> note.js </w:t>
      </w:r>
    </w:p>
    <w:p w:rsidR="009954EB" w:rsidRPr="009954EB" w:rsidRDefault="009954EB" w:rsidP="009954EB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9954EB">
        <w:rPr>
          <w:rFonts w:ascii="Helvetica" w:eastAsia="宋体" w:hAnsi="Helvetica" w:cs="Helvetica"/>
          <w:color w:val="777777"/>
          <w:kern w:val="0"/>
          <w:szCs w:val="21"/>
        </w:rPr>
        <w:t>更正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 xml:space="preserve">: 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>增加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 xml:space="preserve"> li.data('noteId', note.id) 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>否则无法再次点击笔记了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>!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function addNote(){ var url = 'note/add.do'; var notebookId=$(document).data('notebookId'); var title = $('#input_note').val(); var data = {userId:getCookie('userId'), notebookId:notebookId, title:title}; //console.log(data); $.post(url, data, function(result){ if(result.state==SUCCESS){ var note=result.data; //console.log(note); showNote(note); //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找到显示笔记列表的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ul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对象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var ul = $('#note-list ul'); //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创建新新的笔记列表项目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li var li = noteTemplate.replace( '[title]', note.title); li = $(li); //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绑定笔记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ID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到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LI li.data('noteId', note.id) //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设置选定效果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ul.find('a').removeClass('checked'); li.find('a').addClass('checked'); //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插入到笔记列表的第一个位置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ul.prepend(li); //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关闭添加对话框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closeDialog(); }else{ alert(result.message); } }); } </w:t>
      </w:r>
    </w:p>
    <w:p w:rsidR="009954EB" w:rsidRPr="009954EB" w:rsidRDefault="009954EB" w:rsidP="009954EB">
      <w:pPr>
        <w:widowControl/>
        <w:numPr>
          <w:ilvl w:val="0"/>
          <w:numId w:val="10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更正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 xml:space="preserve"> NoteServiceImpl</w:t>
      </w:r>
    </w:p>
    <w:p w:rsidR="009954EB" w:rsidRPr="009954EB" w:rsidRDefault="009954EB" w:rsidP="009954EB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9954EB">
        <w:rPr>
          <w:rFonts w:ascii="Helvetica" w:eastAsia="宋体" w:hAnsi="Helvetica" w:cs="Helvetica"/>
          <w:color w:val="777777"/>
          <w:kern w:val="0"/>
          <w:szCs w:val="21"/>
        </w:rPr>
        <w:t>更正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 xml:space="preserve">: addNote 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>方法中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 xml:space="preserve"> String statusId = "1" 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>否则笔记是删除状态的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>!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public Note addNote(String userId, String notebookId, String title) throws UserNotFoundException, NotebookNotFoundException { if(userId==null||userId.trim().isEmpty()){ throw new UserNotFoundException("ID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空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"); } User user=userDao.findUserById(userId); if(user==null){ throw new UserNotFoundException("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木有人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"); } if(notebookId==null||notebookId.trim().isEmpty()){ throw new NotebookNotFoundException("ID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空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"); } int n=notebookDao.countNotebookById(notebookId); if(n!=1){ throw new NotebookNotFoundException("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没有笔记本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"); } if(title==null || title.trim().isEmpty()){ title="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葵花宝典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"; } String id = UUID.randomUUID().toString(); String statusId = "1"; String typeId = "1"; String body = ""; long time=System.currentTimeMillis(); Note note = new Note(id, notebookId, userId, statusId, typeId, title, body, time, time); n = noteDao.addNote(note); if(n!=1){ throw new NoteNotFoundException("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保存失败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"); } return note; } </w:t>
      </w:r>
    </w:p>
    <w:p w:rsidR="009954EB" w:rsidRPr="009954EB" w:rsidRDefault="009954EB" w:rsidP="009954EB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pict>
          <v:rect id="_x0000_i1025" style="width:0;height:0" o:hralign="center" o:hrstd="t" o:hr="t" fillcolor="#a0a0a0" stroked="f"/>
        </w:pict>
      </w:r>
    </w:p>
    <w:p w:rsidR="009954EB" w:rsidRPr="009954EB" w:rsidRDefault="009954EB" w:rsidP="009954EB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954E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作业</w:t>
      </w:r>
    </w:p>
    <w:p w:rsidR="009954EB" w:rsidRPr="009954EB" w:rsidRDefault="009954EB" w:rsidP="009954EB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完成笔记的移动功能</w:t>
      </w:r>
    </w:p>
    <w:p w:rsidR="009954EB" w:rsidRPr="009954EB" w:rsidRDefault="009954EB" w:rsidP="009954EB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完成笔记的的删除功能</w:t>
      </w:r>
    </w:p>
    <w:p w:rsidR="009954EB" w:rsidRPr="009954EB" w:rsidRDefault="009954EB" w:rsidP="009954EB">
      <w:pPr>
        <w:widowControl/>
        <w:spacing w:before="300"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9954EB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lastRenderedPageBreak/>
        <w:t>云笔记</w:t>
      </w:r>
    </w:p>
    <w:p w:rsidR="009954EB" w:rsidRPr="009954EB" w:rsidRDefault="009954EB" w:rsidP="009954EB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954E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回收站</w:t>
      </w:r>
    </w:p>
    <w:p w:rsidR="009954EB" w:rsidRPr="009954EB" w:rsidRDefault="009954EB" w:rsidP="009954EB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1. </w:t>
      </w: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显示回收站</w:t>
      </w:r>
    </w:p>
    <w:p w:rsidR="009954EB" w:rsidRPr="009954EB" w:rsidRDefault="009954EB" w:rsidP="009954EB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原理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9954EB" w:rsidRPr="009954EB" w:rsidRDefault="009954EB" w:rsidP="009954EB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3609975" cy="2344368"/>
            <wp:effectExtent l="0" t="0" r="0" b="0"/>
            <wp:docPr id="3" name="图片 3" descr="C:\Users\soft01\AppData\Local\Temp\Rar$EXa0.805\Day08\trash-b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ft01\AppData\Local\Temp\Rar$EXa0.805\Day08\trash-b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822" cy="235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4EB" w:rsidRPr="009954EB" w:rsidRDefault="009954EB" w:rsidP="009954EB">
      <w:pPr>
        <w:widowControl/>
        <w:numPr>
          <w:ilvl w:val="0"/>
          <w:numId w:val="12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重构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 xml:space="preserve"> edit.html 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为回收站和回收站按钮设置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ID</w:t>
      </w:r>
    </w:p>
    <w:p w:rsidR="009954EB" w:rsidRPr="009954EB" w:rsidRDefault="009954EB" w:rsidP="009954EB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9954EB">
        <w:rPr>
          <w:rFonts w:ascii="Helvetica" w:eastAsia="宋体" w:hAnsi="Helvetica" w:cs="Helvetica"/>
          <w:color w:val="777777"/>
          <w:kern w:val="0"/>
          <w:szCs w:val="21"/>
        </w:rPr>
        <w:t>重构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 xml:space="preserve"> 118 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>行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 xml:space="preserve">, 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>设置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 xml:space="preserve"> id='trash-bin'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&lt;div class="col-xs-3" style='padding:0;display:none;' id='trash-bin'&gt; </w:t>
      </w:r>
    </w:p>
    <w:p w:rsidR="009954EB" w:rsidRPr="009954EB" w:rsidRDefault="009954EB" w:rsidP="009954EB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9954EB">
        <w:rPr>
          <w:rFonts w:ascii="Helvetica" w:eastAsia="宋体" w:hAnsi="Helvetica" w:cs="Helvetica"/>
          <w:color w:val="777777"/>
          <w:kern w:val="0"/>
          <w:szCs w:val="21"/>
        </w:rPr>
        <w:t>重构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 xml:space="preserve"> 81 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>行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 xml:space="preserve">, 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>设置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 xml:space="preserve"> id='trash_button'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&lt;div class="col-xs-4 click" id='trash_button' title='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回收站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'&gt;&lt;i class='fa fa-trash-o' style='font-size:20px;line-height:31px;'&gt;&lt;/i&gt;&lt;/div&gt; </w:t>
      </w:r>
    </w:p>
    <w:p w:rsidR="009954EB" w:rsidRPr="009954EB" w:rsidRDefault="009954EB" w:rsidP="009954EB">
      <w:pPr>
        <w:widowControl/>
        <w:numPr>
          <w:ilvl w:val="0"/>
          <w:numId w:val="12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ready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方法中绑定按钮事件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//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监听回收站按钮被点击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$('#trash_button').click(showTrashBin); </w:t>
      </w:r>
    </w:p>
    <w:p w:rsidR="009954EB" w:rsidRPr="009954EB" w:rsidRDefault="009954EB" w:rsidP="009954EB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9954EB">
        <w:rPr>
          <w:rFonts w:ascii="Helvetica" w:eastAsia="宋体" w:hAnsi="Helvetica" w:cs="Helvetica"/>
          <w:color w:val="777777"/>
          <w:kern w:val="0"/>
          <w:szCs w:val="21"/>
        </w:rPr>
        <w:t>添加事件处理方法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>: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/** 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监听回收站按钮被点击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*/ function showTrashBin(){ $('#trash-bin').show() ; $('#note-list').hide() ; //loadTrashBin(); 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加载删除笔记列表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} </w:t>
      </w:r>
    </w:p>
    <w:p w:rsidR="009954EB" w:rsidRPr="009954EB" w:rsidRDefault="009954EB" w:rsidP="009954EB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2. </w:t>
      </w: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持久层</w:t>
      </w:r>
    </w:p>
    <w:p w:rsidR="009954EB" w:rsidRPr="009954EB" w:rsidRDefault="009954EB" w:rsidP="009954EB">
      <w:pPr>
        <w:widowControl/>
        <w:numPr>
          <w:ilvl w:val="0"/>
          <w:numId w:val="13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添加数据访问方法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 xml:space="preserve"> NoteDao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List&lt;Map&lt;String, Object&gt;&gt; findDeleteNotesByUserId(String userId); </w:t>
      </w:r>
    </w:p>
    <w:p w:rsidR="009954EB" w:rsidRPr="009954EB" w:rsidRDefault="009954EB" w:rsidP="009954EB">
      <w:pPr>
        <w:widowControl/>
        <w:numPr>
          <w:ilvl w:val="0"/>
          <w:numId w:val="13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添加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SQL NoteMapper.xml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&lt;select id="findDeleteNotesByUserId" parameterType="string" resultType="map"&gt; select cn_note_id as id, cn_note_title as title from cn_note where cn_user_id = #{userId} and cn_note_status_id = '0' order by cn_note_last_modify_time desc &lt;/select&gt; </w:t>
      </w:r>
    </w:p>
    <w:p w:rsidR="009954EB" w:rsidRPr="009954EB" w:rsidRDefault="009954EB" w:rsidP="009954EB">
      <w:pPr>
        <w:widowControl/>
        <w:numPr>
          <w:ilvl w:val="0"/>
          <w:numId w:val="13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测试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... </w:t>
      </w:r>
    </w:p>
    <w:p w:rsidR="009954EB" w:rsidRPr="009954EB" w:rsidRDefault="009954EB" w:rsidP="009954EB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3. </w:t>
      </w: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业务层</w:t>
      </w:r>
    </w:p>
    <w:p w:rsidR="009954EB" w:rsidRPr="009954EB" w:rsidRDefault="009954EB" w:rsidP="009954EB">
      <w:pPr>
        <w:widowControl/>
        <w:numPr>
          <w:ilvl w:val="0"/>
          <w:numId w:val="14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添加业务层方法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 xml:space="preserve"> NoteService</w:t>
      </w:r>
    </w:p>
    <w:p w:rsidR="009954EB" w:rsidRPr="009954EB" w:rsidRDefault="009954EB" w:rsidP="009954EB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List&lt;Map&lt;String, Object&gt;&gt; listNotesInTrashBin(String userId) throws UserNotFoundException;</w:t>
      </w:r>
    </w:p>
    <w:p w:rsidR="009954EB" w:rsidRPr="009954EB" w:rsidRDefault="009954EB" w:rsidP="009954EB">
      <w:pPr>
        <w:widowControl/>
        <w:numPr>
          <w:ilvl w:val="0"/>
          <w:numId w:val="14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实现业务层方法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 xml:space="preserve"> NoteServiceImpl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public List&lt;Map&lt;String, Object&gt;&gt; listNotesInTrashBin( String userId) throws UserNotFoundException { if(userId==null||userId.trim().isEmpty()){ throw new UserNotFoundException("ID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空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"); } User user=userDao.findUserById(userId); if(user==null){ throw new UserNotFoundException("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木有人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"); } return noteDao.findDeleteNotesByUserId(userId); } </w:t>
      </w:r>
    </w:p>
    <w:p w:rsidR="009954EB" w:rsidRPr="009954EB" w:rsidRDefault="009954EB" w:rsidP="009954EB">
      <w:pPr>
        <w:widowControl/>
        <w:numPr>
          <w:ilvl w:val="0"/>
          <w:numId w:val="14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测试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... </w:t>
      </w:r>
    </w:p>
    <w:p w:rsidR="009954EB" w:rsidRPr="009954EB" w:rsidRDefault="009954EB" w:rsidP="009954EB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4. </w:t>
      </w: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表现层</w:t>
      </w:r>
    </w:p>
    <w:p w:rsidR="009954EB" w:rsidRPr="009954EB" w:rsidRDefault="009954EB" w:rsidP="009954EB">
      <w:pPr>
        <w:widowControl/>
        <w:numPr>
          <w:ilvl w:val="0"/>
          <w:numId w:val="15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添加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 xml:space="preserve"> loadTrashBin 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方法利用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Ajax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加载回收站笔记列表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/** 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加载回收站中的笔记列表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*/ function loadTrashBin(){ var url = 'note/trash.do'; var data = {userId: getCookie('userId')}; $.getJSON(url, data, function(result){ if(result.state==SUCCESS){ showNotesInTrashBin(result.data); }else{ alert(result.message); } }); } </w:t>
      </w:r>
    </w:p>
    <w:p w:rsidR="009954EB" w:rsidRPr="009954EB" w:rsidRDefault="009954EB" w:rsidP="009954EB">
      <w:pPr>
        <w:widowControl/>
        <w:numPr>
          <w:ilvl w:val="0"/>
          <w:numId w:val="15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添加显示笔记列表到回收站方法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 xml:space="preserve"> showNotesInTrashBin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function showNotesInTrashBin(notes){ var ul = $('#trash-bin ul'); ul.empty(); for(var i=0; i&lt;notes.length; i++){ var note = notes[i]; var li = trashBinItem.replace('[title]', note.title); li = $(li); li.data('noteId', note.id); ul.append(li); } } var trashBinItem = '&lt;li class="disable"&gt;'+ '&lt;a&gt;&lt;i class="fa fa-file-text-o" title="online" rel="tooltip-bottom"&gt;&lt;/i&gt;'+ ' [title]'+ '&lt;button type="button" class="btn btn-default btn-xs btn_position btn_delete"&gt;'+ '&lt;i class="fa fa-times"&gt;&lt;/i&gt;'+ '&lt;/button&gt;'+ '&lt;button type="button" class="btn btn-default btn-xs btn_position_2 btn_replay"&gt;'+ '&lt;i class="fa fa-reply"&gt;&lt;/i&gt;'+ '&lt;/button&gt;&lt;/a&gt;'+ '&lt;/li&gt;'; </w:t>
      </w:r>
    </w:p>
    <w:p w:rsidR="009954EB" w:rsidRPr="009954EB" w:rsidRDefault="009954EB" w:rsidP="009954EB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9954EB">
        <w:rPr>
          <w:rFonts w:ascii="Helvetica" w:eastAsia="宋体" w:hAnsi="Helvetica" w:cs="Helvetica"/>
          <w:color w:val="777777"/>
          <w:kern w:val="0"/>
          <w:szCs w:val="21"/>
        </w:rPr>
        <w:t>其中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 xml:space="preserve"> trashBinItem 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>是回收站笔记项目的模板</w:t>
      </w:r>
    </w:p>
    <w:p w:rsidR="009954EB" w:rsidRPr="009954EB" w:rsidRDefault="009954EB" w:rsidP="009954EB">
      <w:pPr>
        <w:widowControl/>
        <w:numPr>
          <w:ilvl w:val="0"/>
          <w:numId w:val="15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重构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 xml:space="preserve"> showTrashBin 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方法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在显示回收站后加载以删除笔记列表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/** 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监听回收站按钮被点击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*/ function showTrashBin(){ $('#trash-bin').show() ; $('#note-list').hide() ; loadTrashBin();// 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加载已删除笔记列表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} </w:t>
      </w:r>
    </w:p>
    <w:p w:rsidR="009954EB" w:rsidRPr="009954EB" w:rsidRDefault="009954EB" w:rsidP="009954EB">
      <w:pPr>
        <w:widowControl/>
        <w:numPr>
          <w:ilvl w:val="0"/>
          <w:numId w:val="15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测试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... </w:t>
      </w:r>
    </w:p>
    <w:p w:rsidR="009954EB" w:rsidRPr="009954EB" w:rsidRDefault="009954EB" w:rsidP="009954EB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954E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恢复删除项目</w:t>
      </w:r>
    </w:p>
    <w:p w:rsidR="009954EB" w:rsidRPr="009954EB" w:rsidRDefault="009954EB" w:rsidP="009954EB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1. </w:t>
      </w: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持久层</w:t>
      </w: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, </w:t>
      </w: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重用</w:t>
      </w: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 NoteDao updateNote </w:t>
      </w: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方法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略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9954EB" w:rsidRPr="009954EB" w:rsidRDefault="009954EB" w:rsidP="009954EB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2. </w:t>
      </w: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业务层</w:t>
      </w:r>
    </w:p>
    <w:p w:rsidR="009954EB" w:rsidRPr="009954EB" w:rsidRDefault="009954EB" w:rsidP="009954EB">
      <w:pPr>
        <w:widowControl/>
        <w:numPr>
          <w:ilvl w:val="0"/>
          <w:numId w:val="16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声明业务方法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 xml:space="preserve"> NoteService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boolean replayNote(String noteId, String notebookId) throws NoteNotFoundException, NotebookNotFoundException; </w:t>
      </w:r>
    </w:p>
    <w:p w:rsidR="009954EB" w:rsidRPr="009954EB" w:rsidRDefault="009954EB" w:rsidP="009954EB">
      <w:pPr>
        <w:widowControl/>
        <w:numPr>
          <w:ilvl w:val="0"/>
          <w:numId w:val="16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实现业务方法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 xml:space="preserve"> NoteServiceImpl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public boolean replayNote(String noteId, String notebookId) throws NoteNotFoundException, NotebookNotFoundException { if(noteId==null || noteId.trim().isEmpty()){ throw new NoteNotFoundException("ID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不能空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"); } Note note = noteDao.findNoteById(noteId); if(note==null){ throw new NoteNotFoundException("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没有对应的笔记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"); } if(notebookId==null||notebookId.trim().isEmpty()){ throw new NotebookNotFoundException("ID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空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"); } int n=notebookDao.countNotebookById(notebookId); if(n!=1){ throw new NotebookNotFoundException("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没有笔记本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"); } Note data = new Note(); data.setId(noteId); data.setStatusId("1"); data.setNotebookId(notebookId); data.setLastModifyTime(System.currentTimeMillis()); n = noteDao.updateNote(data); return n==1; } </w:t>
      </w:r>
    </w:p>
    <w:p w:rsidR="009954EB" w:rsidRPr="009954EB" w:rsidRDefault="009954EB" w:rsidP="009954EB">
      <w:pPr>
        <w:widowControl/>
        <w:numPr>
          <w:ilvl w:val="0"/>
          <w:numId w:val="16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测试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... </w:t>
      </w:r>
    </w:p>
    <w:p w:rsidR="009954EB" w:rsidRPr="009954EB" w:rsidRDefault="009954EB" w:rsidP="009954EB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3. </w:t>
      </w: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控制器</w:t>
      </w:r>
    </w:p>
    <w:p w:rsidR="009954EB" w:rsidRPr="009954EB" w:rsidRDefault="009954EB" w:rsidP="009954EB">
      <w:pPr>
        <w:widowControl/>
        <w:numPr>
          <w:ilvl w:val="0"/>
          <w:numId w:val="17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添加控制器方法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 xml:space="preserve"> NoteController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@RequestMapping("/replay.do") @ResponseBody public JsonResult replay(String noteId, String notebookId) { boolean b = noteService.replayNote( noteId, notebookId); return new JsonResult(b); } </w:t>
      </w:r>
    </w:p>
    <w:p w:rsidR="009954EB" w:rsidRPr="009954EB" w:rsidRDefault="009954EB" w:rsidP="009954EB">
      <w:pPr>
        <w:widowControl/>
        <w:numPr>
          <w:ilvl w:val="0"/>
          <w:numId w:val="17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测试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... </w:t>
      </w:r>
    </w:p>
    <w:p w:rsidR="009954EB" w:rsidRPr="009954EB" w:rsidRDefault="009954EB" w:rsidP="009954EB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3. </w:t>
      </w: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表现层</w:t>
      </w:r>
    </w:p>
    <w:p w:rsidR="009954EB" w:rsidRPr="009954EB" w:rsidRDefault="009954EB" w:rsidP="009954EB">
      <w:pPr>
        <w:widowControl/>
        <w:numPr>
          <w:ilvl w:val="0"/>
          <w:numId w:val="18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ready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方法中添加事件监听方法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打开恢复对话框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//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恢复笔记到笔记本按钮事件监听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$('#trash-bin').on( 'click', '.btn_replay', showReplayDialog); </w:t>
      </w:r>
    </w:p>
    <w:p w:rsidR="009954EB" w:rsidRPr="009954EB" w:rsidRDefault="009954EB" w:rsidP="009954EB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9954EB">
        <w:rPr>
          <w:rFonts w:ascii="Helvetica" w:eastAsia="宋体" w:hAnsi="Helvetica" w:cs="Helvetica"/>
          <w:color w:val="777777"/>
          <w:kern w:val="0"/>
          <w:szCs w:val="21"/>
        </w:rPr>
        <w:t>添加事件方法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/** 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显示恢复笔记对话框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*/ function showReplayDialog(){ var li = $(this).parent().parent() var id = li.data('noteId'); $(document).data('replayItem', li); if(id){ $('#can').load('alert/alert_replay.html', loadReplayOptions); $('.opacity_bg').show(); return; } alert('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必须选择笔记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!'); } </w:t>
      </w:r>
    </w:p>
    <w:p w:rsidR="009954EB" w:rsidRPr="009954EB" w:rsidRDefault="009954EB" w:rsidP="009954EB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9954EB">
        <w:rPr>
          <w:rFonts w:ascii="Helvetica" w:eastAsia="宋体" w:hAnsi="Helvetica" w:cs="Helvetica"/>
          <w:color w:val="777777"/>
          <w:kern w:val="0"/>
          <w:szCs w:val="21"/>
        </w:rPr>
        <w:t>提示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 xml:space="preserve">: 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>需要在事件中保存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 xml:space="preserve"> li 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>到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 xml:space="preserve"> document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>中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 xml:space="preserve">, 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>在恢复时候需利用这个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>li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>获取被恢复的笔记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>ID</w:t>
      </w:r>
    </w:p>
    <w:p w:rsidR="009954EB" w:rsidRPr="009954EB" w:rsidRDefault="009954EB" w:rsidP="009954EB">
      <w:pPr>
        <w:widowControl/>
        <w:numPr>
          <w:ilvl w:val="0"/>
          <w:numId w:val="18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添加方法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 xml:space="preserve">loadReplayOptions, 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在显示窗口以后加载笔记本列表到恢复对话框中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function loadReplayOptions(){ var url = 'notebook/list.do'; var data={userId:getCookie('userId')}; $.getJSON(url, data, function(result){ if(result.state==SUCCESS){ var notebooks = result.data; //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清楚全部的笔记本下拉列表选项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//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添加新的笔记本列表选项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$('#replaySelect').empty(); var id=$(document).data('notebookId'); for(var i=0; i&lt;notebooks.length; i++){ var notebook = notebooks[i]; var opt=$('&lt;option&gt;&lt;/option&gt;') .val(notebook.id) .html(notebook.name); //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默认选定当时笔记的笔记本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ID if(notebook.id==id){ opt.attr('selected','selected'); } $('#replaySelect').append(opt); } }else{ alert(result.message); } }); } </w:t>
      </w:r>
    </w:p>
    <w:p w:rsidR="009954EB" w:rsidRPr="009954EB" w:rsidRDefault="009954EB" w:rsidP="009954EB">
      <w:pPr>
        <w:widowControl/>
        <w:numPr>
          <w:ilvl w:val="0"/>
          <w:numId w:val="18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监听恢复对话框中的确定方法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$('#can').on('click', '.btn-replay', replayNote); </w:t>
      </w:r>
    </w:p>
    <w:p w:rsidR="009954EB" w:rsidRPr="009954EB" w:rsidRDefault="009954EB" w:rsidP="009954EB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9954EB">
        <w:rPr>
          <w:rFonts w:ascii="Helvetica" w:eastAsia="宋体" w:hAnsi="Helvetica" w:cs="Helvetica"/>
          <w:color w:val="777777"/>
          <w:kern w:val="0"/>
          <w:szCs w:val="21"/>
        </w:rPr>
        <w:t>添加事件处理方法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function replayNote(){ var li = $(document).data('replayItem'); var id = li.data('noteId'); var url = 'note/replay.do'; var nid = $('#replaySelect').val(); var data = {noteId: id, notebookId:nid}; $.post(url, data, function(result){ if(result.state==SUCCESS){ closeDialog(); li.slideUp(200, function(){$(this).remove()}); }else{ alert(result.message); } }); } </w:t>
      </w:r>
    </w:p>
    <w:p w:rsidR="009954EB" w:rsidRPr="009954EB" w:rsidRDefault="009954EB" w:rsidP="009954EB">
      <w:pPr>
        <w:widowControl/>
        <w:spacing w:after="225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9954EB">
        <w:rPr>
          <w:rFonts w:ascii="Helvetica" w:eastAsia="宋体" w:hAnsi="Helvetica" w:cs="Helvetica"/>
          <w:color w:val="777777"/>
          <w:kern w:val="0"/>
          <w:szCs w:val="21"/>
        </w:rPr>
        <w:t>提示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>: li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>对象为显示对话框事件中保存到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>document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>对象的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>li.</w:t>
      </w:r>
    </w:p>
    <w:p w:rsidR="009954EB" w:rsidRPr="009954EB" w:rsidRDefault="009954EB" w:rsidP="009954EB">
      <w:pPr>
        <w:widowControl/>
        <w:spacing w:before="225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9954EB">
        <w:rPr>
          <w:rFonts w:ascii="Helvetica" w:eastAsia="宋体" w:hAnsi="Helvetica" w:cs="Helvetica"/>
          <w:color w:val="777777"/>
          <w:kern w:val="0"/>
          <w:szCs w:val="21"/>
        </w:rPr>
        <w:t>提示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 xml:space="preserve">: li.slideUp 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>方法可以为删除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>li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>时候添加动画效果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 xml:space="preserve">, 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>这样增加视觉效果可以提高用户的体验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>.</w:t>
      </w:r>
    </w:p>
    <w:p w:rsidR="009954EB" w:rsidRPr="009954EB" w:rsidRDefault="009954EB" w:rsidP="009954EB">
      <w:pPr>
        <w:widowControl/>
        <w:numPr>
          <w:ilvl w:val="0"/>
          <w:numId w:val="18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测试</w:t>
      </w:r>
    </w:p>
    <w:p w:rsidR="009954EB" w:rsidRPr="009954EB" w:rsidRDefault="009954EB" w:rsidP="009954EB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954E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权限检验</w:t>
      </w:r>
    </w:p>
    <w:p w:rsidR="009954EB" w:rsidRPr="009954EB" w:rsidRDefault="009954EB" w:rsidP="009954EB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原理</w:t>
      </w:r>
    </w:p>
    <w:p w:rsidR="009954EB" w:rsidRPr="009954EB" w:rsidRDefault="009954EB" w:rsidP="009954EB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1. </w:t>
      </w: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使用</w:t>
      </w: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Servlet Filter </w:t>
      </w: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检查</w:t>
      </w: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 html </w:t>
      </w: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文件的访问权限</w:t>
      </w:r>
    </w:p>
    <w:p w:rsidR="009954EB" w:rsidRPr="009954EB" w:rsidRDefault="009954EB" w:rsidP="009954EB">
      <w:pPr>
        <w:widowControl/>
        <w:numPr>
          <w:ilvl w:val="0"/>
          <w:numId w:val="19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重构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登录控制器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登录以后将用户信息保存到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Session, UserController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>@RequestMapping("/login.do") @ResponseBody public Object login( String name, String password, HttpSession session){ User user = userService.login( name, password); //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登录成功时候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将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user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信息保存到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session //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用于在过滤器中检查登录情况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session.setAttribute("loginUser", user); return new JsonResult(user); } </w:t>
      </w:r>
    </w:p>
    <w:p w:rsidR="009954EB" w:rsidRPr="009954EB" w:rsidRDefault="009954EB" w:rsidP="009954EB">
      <w:pPr>
        <w:widowControl/>
        <w:numPr>
          <w:ilvl w:val="0"/>
          <w:numId w:val="19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添加权限检查过滤器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public class AccessFilter implements Filter { public void destroy() { } private String login = "/log_in.html"; public void doFilter(ServletRequest request, ServletResponse response, FilterChain chain) throws IOException, ServletException { HttpServletRequest req = (HttpServletRequest)request; HttpServletResponse res = (HttpServletResponse)response; HttpSession session = req.getSession(); //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放过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log_in.html String path = req.getRequestURI(); System.out.println("access:"+path); if(path.endsWith(login)){ chain.doFilter(request, response); return; } //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放过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alert_error.html if(path.endsWith("alert_error.html")){ chain.doFilter(request, response); return; } //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检查用户是否登录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User user = (User)session .getAttribute("loginUser"); //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如果没有登录就重定向到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登录页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if(user==null){//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没有登录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//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重定向到登录页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res.sendRedirect( req.getContextPath()+login); return; } //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如果登录就放过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chain.doFilter(request, response); } public void init(FilterConfig fConfig) throws ServletException { } } </w:t>
      </w:r>
    </w:p>
    <w:p w:rsidR="009954EB" w:rsidRPr="009954EB" w:rsidRDefault="009954EB" w:rsidP="009954EB">
      <w:pPr>
        <w:widowControl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9954EB">
        <w:rPr>
          <w:rFonts w:ascii="Helvetica" w:eastAsia="宋体" w:hAnsi="Helvetica" w:cs="Helvetica"/>
          <w:color w:val="777777"/>
          <w:kern w:val="0"/>
          <w:szCs w:val="21"/>
        </w:rPr>
        <w:t>在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 xml:space="preserve">web.xml 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>中配置过滤器</w:t>
      </w:r>
      <w:r w:rsidRPr="009954EB">
        <w:rPr>
          <w:rFonts w:ascii="Helvetica" w:eastAsia="宋体" w:hAnsi="Helvetica" w:cs="Helvetica"/>
          <w:color w:val="777777"/>
          <w:kern w:val="0"/>
          <w:szCs w:val="21"/>
        </w:rPr>
        <w:t>: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&lt;filter&gt; &lt;display-name&gt;AccessFilter&lt;/display-name&gt; &lt;filter-name&gt;AccessFilter&lt;/filter-name&gt; &lt;filter-class&gt;cn.tedu.note.web.AccessFilter&lt;/filter-class&gt; &lt;/filter&gt; &lt;filter-mapping&gt; &lt;filter-name&gt;AccessFilter&lt;/filter-name&gt; &lt;url-pattern&gt;*.html&lt;/url-pattern&gt; &lt;/filter-mapping&gt; </w:t>
      </w:r>
    </w:p>
    <w:p w:rsidR="009954EB" w:rsidRPr="009954EB" w:rsidRDefault="009954EB" w:rsidP="009954EB">
      <w:pPr>
        <w:widowControl/>
        <w:numPr>
          <w:ilvl w:val="0"/>
          <w:numId w:val="19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测试</w:t>
      </w:r>
    </w:p>
    <w:p w:rsidR="009954EB" w:rsidRPr="009954EB" w:rsidRDefault="009954EB" w:rsidP="009954EB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2. </w:t>
      </w: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使用</w:t>
      </w: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 Spring MVC </w:t>
      </w: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拦截器检查</w:t>
      </w: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 Ajax</w:t>
      </w: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请求是否登录</w:t>
      </w:r>
    </w:p>
    <w:p w:rsidR="009954EB" w:rsidRPr="009954EB" w:rsidRDefault="009954EB" w:rsidP="009954EB">
      <w:pPr>
        <w:widowControl/>
        <w:numPr>
          <w:ilvl w:val="0"/>
          <w:numId w:val="20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添加拦截器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Bean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@Component public class AccessInterceptor implements HandlerInterceptor { public boolean preHandle( HttpServletRequest req, HttpServletResponse res, Object handle) throws Exception { String path=req.getRequestURI(); System.out.println("Interceptor:"+path); HttpSession session = req.getSession(); User user = (User)session .getAttribute("loginUser"); //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如果没有登录就返回错误的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JSON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消息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if(user==null){ JsonResult result = new JsonResult("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需要重新登录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!"); //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利用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response 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对象反馈结果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res.setContentType( "application/json;charset=UTF-8"); res.setCharacterEncoding("UTF-8"); ObjectMapper mapper = new ObjectMapper(); String json=mapper .writeValueAsString(result); res.getWriter().println(json); res.flushBuffer(); return false; } //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如果登录了就放过请求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return true;//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放过请求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} public void postHandle(HttpServletRequest arg0, HttpServletResponse arg1, Object arg2, ModelAndView arg3) throws Exception { } public void afterCompletion(HttpServletRequest arg0, HttpServletResponse arg1, Object arg2, Exception arg3) throws Exception { } } </w:t>
      </w:r>
    </w:p>
    <w:p w:rsidR="009954EB" w:rsidRPr="009954EB" w:rsidRDefault="009954EB" w:rsidP="009954EB">
      <w:pPr>
        <w:widowControl/>
        <w:numPr>
          <w:ilvl w:val="0"/>
          <w:numId w:val="20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配置拦截器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 xml:space="preserve"> spring-mvc.xml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&lt;!-- 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扫描拦截器组件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--&gt; &lt;context:component-scan base-package="cn.tedu.note.web"/&gt; &lt;!-- 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拦截器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bean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的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ID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是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accessInterceptor --&gt; &lt;!-- 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配置拦截器</w:t>
      </w: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--&gt; &lt;mvc:interceptors&gt; &lt;mvc:interceptor&gt; &lt;mvc:mapping path="/note/*"/&gt; &lt;mvc:mapping path="/notebook/*"/&gt; &lt;ref bean="accessInterceptor"/&gt; &lt;/mvc:interceptor&gt; &lt;/mvc:interceptors&gt; </w:t>
      </w:r>
    </w:p>
    <w:p w:rsidR="009954EB" w:rsidRPr="009954EB" w:rsidRDefault="009954EB" w:rsidP="009954EB">
      <w:pPr>
        <w:widowControl/>
        <w:numPr>
          <w:ilvl w:val="0"/>
          <w:numId w:val="20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测试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...</w:t>
      </w:r>
    </w:p>
    <w:p w:rsidR="009954EB" w:rsidRPr="009954EB" w:rsidRDefault="009954EB" w:rsidP="009954EB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3. </w:t>
      </w: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利用心跳检查</w:t>
      </w: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, </w:t>
      </w: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保持</w:t>
      </w: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session</w:t>
      </w:r>
      <w:r w:rsidRPr="009954EB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的活跃</w:t>
      </w:r>
    </w:p>
    <w:p w:rsidR="009954EB" w:rsidRPr="009954EB" w:rsidRDefault="009954EB" w:rsidP="009954EB">
      <w:pPr>
        <w:widowControl/>
        <w:numPr>
          <w:ilvl w:val="0"/>
          <w:numId w:val="21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ready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中添加心跳检查方法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startHeartbeat(); </w:t>
      </w:r>
    </w:p>
    <w:p w:rsidR="009954EB" w:rsidRPr="009954EB" w:rsidRDefault="009954EB" w:rsidP="009954EB">
      <w:pPr>
        <w:widowControl/>
        <w:numPr>
          <w:ilvl w:val="0"/>
          <w:numId w:val="21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实现心跳检查方法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function startHeartbeat(){ var url = "user/heartbeat.do"; setInterval(function(){ $.getJSON(url, function(result){ console.log(result.data); }); }, 5000); } </w:t>
      </w:r>
    </w:p>
    <w:p w:rsidR="009954EB" w:rsidRPr="009954EB" w:rsidRDefault="009954EB" w:rsidP="009954EB">
      <w:pPr>
        <w:widowControl/>
        <w:numPr>
          <w:ilvl w:val="0"/>
          <w:numId w:val="21"/>
        </w:numPr>
        <w:spacing w:before="225"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添加控制器处理心跳检查</w:t>
      </w:r>
      <w:r w:rsidRPr="009954EB">
        <w:rPr>
          <w:rFonts w:ascii="Helvetica" w:eastAsia="宋体" w:hAnsi="Helvetica" w:cs="Helvetica"/>
          <w:color w:val="333333"/>
          <w:kern w:val="0"/>
          <w:szCs w:val="21"/>
        </w:rPr>
        <w:t xml:space="preserve"> UserController</w:t>
      </w:r>
    </w:p>
    <w:p w:rsidR="009954EB" w:rsidRPr="009954EB" w:rsidRDefault="009954EB" w:rsidP="00995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54EB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@RequestMapping("/heartbeat.do") @ResponseBody public JsonResult heartbeat(){ Object ok = "ok"; return new JsonResult(ok); } </w:t>
      </w:r>
    </w:p>
    <w:p w:rsidR="009954EB" w:rsidRPr="009954EB" w:rsidRDefault="009954EB" w:rsidP="009954EB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pict>
          <v:rect id="_x0000_i1026" style="width:0;height:0" o:hralign="center" o:hrstd="t" o:hr="t" fillcolor="#a0a0a0" stroked="f"/>
        </w:pict>
      </w:r>
    </w:p>
    <w:p w:rsidR="009954EB" w:rsidRPr="009954EB" w:rsidRDefault="009954EB" w:rsidP="009954EB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954E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作业</w:t>
      </w:r>
    </w:p>
    <w:p w:rsidR="009954EB" w:rsidRPr="009954EB" w:rsidRDefault="009954EB" w:rsidP="009954EB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完成回收站功能</w:t>
      </w:r>
    </w:p>
    <w:p w:rsidR="009954EB" w:rsidRPr="009954EB" w:rsidRDefault="009954EB" w:rsidP="009954EB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54EB">
        <w:rPr>
          <w:rFonts w:ascii="Helvetica" w:eastAsia="宋体" w:hAnsi="Helvetica" w:cs="Helvetica"/>
          <w:color w:val="333333"/>
          <w:kern w:val="0"/>
          <w:szCs w:val="21"/>
        </w:rPr>
        <w:t>完成登录权限检查功能</w:t>
      </w:r>
    </w:p>
    <w:p w:rsidR="00390C2C" w:rsidRDefault="00390C2C">
      <w:bookmarkStart w:id="0" w:name="_GoBack"/>
      <w:bookmarkEnd w:id="0"/>
    </w:p>
    <w:sectPr w:rsidR="00390C2C" w:rsidSect="009954E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67EB0"/>
    <w:multiLevelType w:val="multilevel"/>
    <w:tmpl w:val="13225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D53CB2"/>
    <w:multiLevelType w:val="multilevel"/>
    <w:tmpl w:val="6CE4F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2C04E3"/>
    <w:multiLevelType w:val="multilevel"/>
    <w:tmpl w:val="3154B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524BD4"/>
    <w:multiLevelType w:val="multilevel"/>
    <w:tmpl w:val="7850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AA7913"/>
    <w:multiLevelType w:val="multilevel"/>
    <w:tmpl w:val="42788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630DE1"/>
    <w:multiLevelType w:val="multilevel"/>
    <w:tmpl w:val="45483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A226D0"/>
    <w:multiLevelType w:val="multilevel"/>
    <w:tmpl w:val="5712C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DF3344"/>
    <w:multiLevelType w:val="multilevel"/>
    <w:tmpl w:val="F69A0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781928"/>
    <w:multiLevelType w:val="multilevel"/>
    <w:tmpl w:val="89807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59087D"/>
    <w:multiLevelType w:val="multilevel"/>
    <w:tmpl w:val="B0DC7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C843E8"/>
    <w:multiLevelType w:val="multilevel"/>
    <w:tmpl w:val="D3504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B376626"/>
    <w:multiLevelType w:val="multilevel"/>
    <w:tmpl w:val="34DC2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A735962"/>
    <w:multiLevelType w:val="multilevel"/>
    <w:tmpl w:val="B3460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58213CC"/>
    <w:multiLevelType w:val="multilevel"/>
    <w:tmpl w:val="39828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4C67DB"/>
    <w:multiLevelType w:val="multilevel"/>
    <w:tmpl w:val="00763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9D05AB4"/>
    <w:multiLevelType w:val="multilevel"/>
    <w:tmpl w:val="EA6A9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CF73B9E"/>
    <w:multiLevelType w:val="multilevel"/>
    <w:tmpl w:val="9FEA7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0DE6A9A"/>
    <w:multiLevelType w:val="multilevel"/>
    <w:tmpl w:val="ACD60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1B36DF6"/>
    <w:multiLevelType w:val="multilevel"/>
    <w:tmpl w:val="9274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4C65698"/>
    <w:multiLevelType w:val="multilevel"/>
    <w:tmpl w:val="A4A49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E6617A4"/>
    <w:multiLevelType w:val="multilevel"/>
    <w:tmpl w:val="2E585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06B113A"/>
    <w:multiLevelType w:val="multilevel"/>
    <w:tmpl w:val="2A209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0"/>
  </w:num>
  <w:num w:numId="3">
    <w:abstractNumId w:val="0"/>
  </w:num>
  <w:num w:numId="4">
    <w:abstractNumId w:val="17"/>
  </w:num>
  <w:num w:numId="5">
    <w:abstractNumId w:val="18"/>
  </w:num>
  <w:num w:numId="6">
    <w:abstractNumId w:val="3"/>
  </w:num>
  <w:num w:numId="7">
    <w:abstractNumId w:val="11"/>
  </w:num>
  <w:num w:numId="8">
    <w:abstractNumId w:val="10"/>
  </w:num>
  <w:num w:numId="9">
    <w:abstractNumId w:val="16"/>
  </w:num>
  <w:num w:numId="10">
    <w:abstractNumId w:val="21"/>
  </w:num>
  <w:num w:numId="11">
    <w:abstractNumId w:val="1"/>
  </w:num>
  <w:num w:numId="12">
    <w:abstractNumId w:val="15"/>
  </w:num>
  <w:num w:numId="13">
    <w:abstractNumId w:val="12"/>
  </w:num>
  <w:num w:numId="14">
    <w:abstractNumId w:val="8"/>
  </w:num>
  <w:num w:numId="15">
    <w:abstractNumId w:val="14"/>
  </w:num>
  <w:num w:numId="16">
    <w:abstractNumId w:val="4"/>
  </w:num>
  <w:num w:numId="17">
    <w:abstractNumId w:val="9"/>
  </w:num>
  <w:num w:numId="18">
    <w:abstractNumId w:val="13"/>
  </w:num>
  <w:num w:numId="19">
    <w:abstractNumId w:val="2"/>
  </w:num>
  <w:num w:numId="20">
    <w:abstractNumId w:val="6"/>
  </w:num>
  <w:num w:numId="21">
    <w:abstractNumId w:val="5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F4F"/>
    <w:rsid w:val="00390C2C"/>
    <w:rsid w:val="004F4F4F"/>
    <w:rsid w:val="0099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5585F-E2F3-4628-8547-9B032D77B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954EB"/>
    <w:pPr>
      <w:widowControl/>
      <w:spacing w:before="300" w:after="150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2"/>
      <w:szCs w:val="42"/>
    </w:rPr>
  </w:style>
  <w:style w:type="paragraph" w:styleId="2">
    <w:name w:val="heading 2"/>
    <w:basedOn w:val="a"/>
    <w:link w:val="2Char"/>
    <w:uiPriority w:val="9"/>
    <w:qFormat/>
    <w:rsid w:val="009954EB"/>
    <w:pPr>
      <w:widowControl/>
      <w:pBdr>
        <w:bottom w:val="single" w:sz="6" w:space="0" w:color="CCCCCC"/>
      </w:pBdr>
      <w:spacing w:before="300" w:after="150"/>
      <w:jc w:val="left"/>
      <w:outlineLvl w:val="1"/>
    </w:pPr>
    <w:rPr>
      <w:rFonts w:ascii="宋体" w:eastAsia="宋体" w:hAnsi="宋体" w:cs="宋体"/>
      <w:b/>
      <w:bCs/>
      <w:color w:val="000000"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954EB"/>
    <w:pPr>
      <w:widowControl/>
      <w:spacing w:before="300" w:after="150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54EB"/>
    <w:rPr>
      <w:rFonts w:ascii="宋体" w:eastAsia="宋体" w:hAnsi="宋体" w:cs="宋体"/>
      <w:b/>
      <w:bCs/>
      <w:color w:val="000000"/>
      <w:kern w:val="36"/>
      <w:sz w:val="42"/>
      <w:szCs w:val="42"/>
    </w:rPr>
  </w:style>
  <w:style w:type="character" w:customStyle="1" w:styleId="2Char">
    <w:name w:val="标题 2 Char"/>
    <w:basedOn w:val="a0"/>
    <w:link w:val="2"/>
    <w:uiPriority w:val="9"/>
    <w:rsid w:val="009954EB"/>
    <w:rPr>
      <w:rFonts w:ascii="宋体" w:eastAsia="宋体" w:hAnsi="宋体" w:cs="宋体"/>
      <w:b/>
      <w:bCs/>
      <w:color w:val="000000"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954EB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9954EB"/>
    <w:pPr>
      <w:widowControl/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25" w:after="225" w:line="285" w:lineRule="atLeast"/>
      <w:jc w:val="left"/>
    </w:pPr>
    <w:rPr>
      <w:rFonts w:ascii="Consolas" w:eastAsia="宋体" w:hAnsi="Consolas" w:cs="Consolas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9954EB"/>
    <w:rPr>
      <w:rFonts w:ascii="Consolas" w:eastAsia="宋体" w:hAnsi="Consolas" w:cs="Consolas"/>
      <w:kern w:val="0"/>
      <w:sz w:val="20"/>
      <w:szCs w:val="20"/>
      <w:shd w:val="clear" w:color="auto" w:fill="F8F8F8"/>
    </w:rPr>
  </w:style>
  <w:style w:type="paragraph" w:styleId="a3">
    <w:name w:val="Normal (Web)"/>
    <w:basedOn w:val="a"/>
    <w:uiPriority w:val="99"/>
    <w:semiHidden/>
    <w:unhideWhenUsed/>
    <w:rsid w:val="009954EB"/>
    <w:pPr>
      <w:widowControl/>
      <w:spacing w:before="225" w:after="225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9954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8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03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177562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196955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9842593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4128341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0959084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5241721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6789109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5452951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1287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235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6210283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2756145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7086214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5605803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0343858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9074221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7978954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2709</Words>
  <Characters>15443</Characters>
  <Application>Microsoft Office Word</Application>
  <DocSecurity>0</DocSecurity>
  <Lines>128</Lines>
  <Paragraphs>36</Paragraphs>
  <ScaleCrop>false</ScaleCrop>
  <Company/>
  <LinksUpToDate>false</LinksUpToDate>
  <CharactersWithSpaces>18116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soft01</dc:creator>
  <cp:keywords/>
  <dc:description/>
  <cp:lastModifiedBy>soft01</cp:lastModifiedBy>
  <cp:revision>2</cp:revision>
  <dcterms:created xsi:type="dcterms:W3CDTF">2017-06-27T10:30:00Z</dcterms:created>
  <dcterms:modified xsi:type="dcterms:W3CDTF">2017-06-27T10:33:00Z</dcterms:modified>
</cp:coreProperties>
</file>