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7B1F1B" w14:textId="3B0D229B" w:rsidR="00A54C5F" w:rsidRDefault="00A54C5F">
      <w:r>
        <w:rPr>
          <w:rFonts w:hint="eastAsia"/>
        </w:rPr>
        <w:t>之前版本：</w:t>
      </w:r>
    </w:p>
    <w:p w14:paraId="273676AE" w14:textId="5EEC67F5" w:rsidR="00A54C5F" w:rsidRDefault="00A54C5F">
      <w:r>
        <w:rPr>
          <w:noProof/>
        </w:rPr>
        <w:drawing>
          <wp:inline distT="0" distB="0" distL="0" distR="0" wp14:anchorId="7F9D5125" wp14:editId="543C33F6">
            <wp:extent cx="5274310" cy="103187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3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D426A" w14:textId="0B22588A" w:rsidR="00047F58" w:rsidRDefault="00047F58">
      <w:r>
        <w:rPr>
          <w:rFonts w:hint="eastAsia"/>
        </w:rPr>
        <w:t>#----------------------------------------------------------------------</w:t>
      </w:r>
    </w:p>
    <w:p w14:paraId="3FAB5484" w14:textId="5ECEA285" w:rsidR="00047F58" w:rsidRDefault="00047F58">
      <w:r>
        <w:rPr>
          <w:rFonts w:hint="eastAsia"/>
        </w:rPr>
        <w:t>11月6日的结果，1w5的CMF</w:t>
      </w:r>
      <w:r>
        <w:t>50</w:t>
      </w:r>
      <w:r>
        <w:rPr>
          <w:rFonts w:hint="eastAsia"/>
        </w:rPr>
        <w:t>为0</w:t>
      </w:r>
      <w:r>
        <w:t>.22</w:t>
      </w:r>
    </w:p>
    <w:p w14:paraId="383DBE2E" w14:textId="02CC138D" w:rsidR="00047F58" w:rsidRPr="00047F58" w:rsidRDefault="00047F58">
      <w:r>
        <w:rPr>
          <w:rFonts w:hint="eastAsia"/>
        </w:rPr>
        <w:t>新划分场景后1w2为0</w:t>
      </w:r>
      <w:r>
        <w:t>.17</w:t>
      </w:r>
    </w:p>
    <w:p w14:paraId="4133D84D" w14:textId="22376AFD" w:rsidR="00047F58" w:rsidRDefault="00047F58">
      <w:r>
        <w:rPr>
          <w:noProof/>
        </w:rPr>
        <w:drawing>
          <wp:inline distT="0" distB="0" distL="0" distR="0" wp14:anchorId="02D8596D" wp14:editId="4FFC6EE7">
            <wp:extent cx="5274310" cy="57213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021EF" w14:textId="7B70D271" w:rsidR="00047F58" w:rsidRDefault="00047F58">
      <w:r>
        <w:rPr>
          <w:noProof/>
        </w:rPr>
        <w:drawing>
          <wp:inline distT="0" distB="0" distL="0" distR="0" wp14:anchorId="324643E5" wp14:editId="12A0D148">
            <wp:extent cx="2288840" cy="2486869"/>
            <wp:effectExtent l="0" t="0" r="0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98589" cy="2497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7B1A3" w14:textId="77777777" w:rsidR="00E05167" w:rsidRDefault="00E05167" w:rsidP="00E05167">
      <w:r>
        <w:rPr>
          <w:rFonts w:hint="eastAsia"/>
        </w:rPr>
        <w:t>#----------------------------------------------------------------------</w:t>
      </w:r>
    </w:p>
    <w:p w14:paraId="1A49AE27" w14:textId="59679A12" w:rsidR="008D2DEB" w:rsidRDefault="00E05167">
      <w:r>
        <w:rPr>
          <w:rFonts w:hint="eastAsia"/>
        </w:rPr>
        <w:t>1</w:t>
      </w:r>
      <w:r>
        <w:t>2</w:t>
      </w:r>
      <w:r>
        <w:rPr>
          <w:rFonts w:hint="eastAsia"/>
        </w:rPr>
        <w:t>月5日，只添加了删除操作，得到的结果：</w:t>
      </w:r>
    </w:p>
    <w:p w14:paraId="0E0DD4E9" w14:textId="77777777" w:rsidR="00567891" w:rsidRDefault="000D516C">
      <w:r>
        <w:rPr>
          <w:rFonts w:hint="eastAsia"/>
        </w:rPr>
        <w:t>无论是综合CMF还是场景1的CMF，删除系数越大，CMF值越低</w:t>
      </w:r>
      <w:r w:rsidR="00E257A0">
        <w:rPr>
          <w:rFonts w:hint="eastAsia"/>
        </w:rPr>
        <w:t>，</w:t>
      </w:r>
    </w:p>
    <w:p w14:paraId="768E9B26" w14:textId="142C999D" w:rsidR="000D516C" w:rsidRDefault="00E257A0">
      <w:r>
        <w:rPr>
          <w:rFonts w:hint="eastAsia"/>
        </w:rPr>
        <w:t>但部分加了删除操作的好于不加删除的CMF值0</w:t>
      </w:r>
      <w:r>
        <w:t>.176217</w:t>
      </w:r>
      <w:r>
        <w:rPr>
          <w:rFonts w:hint="eastAsia"/>
        </w:rPr>
        <w:t>，加了删除的最低的综合可以达到0</w:t>
      </w:r>
      <w:r>
        <w:t>.170572</w:t>
      </w:r>
    </w:p>
    <w:p w14:paraId="6EF71ED5" w14:textId="0517E25E" w:rsidR="00E257A0" w:rsidRDefault="00E257A0">
      <w:r>
        <w:rPr>
          <w:rFonts w:hint="eastAsia"/>
        </w:rPr>
        <w:t>场景1的不加删除CMF值0</w:t>
      </w:r>
      <w:r>
        <w:t>.135414</w:t>
      </w:r>
      <w:r>
        <w:rPr>
          <w:rFonts w:hint="eastAsia"/>
        </w:rPr>
        <w:t>，加了删除的最低的场景1为</w:t>
      </w:r>
      <w:r w:rsidRPr="00E257A0">
        <w:t>0.1367101</w:t>
      </w:r>
      <w:r>
        <w:rPr>
          <w:rFonts w:hint="eastAsia"/>
        </w:rPr>
        <w:t>，略微变坏一点点</w:t>
      </w:r>
    </w:p>
    <w:p w14:paraId="0053E14E" w14:textId="77777777" w:rsidR="00E257A0" w:rsidRDefault="00E257A0"/>
    <w:p w14:paraId="543CBC77" w14:textId="72C1E0E8" w:rsidR="00BF7F3A" w:rsidRDefault="00BF7F3A">
      <w:r>
        <w:rPr>
          <w:rFonts w:hint="eastAsia"/>
        </w:rPr>
        <w:t>删除系数为A</w:t>
      </w:r>
      <w:r>
        <w:t>B+BC&gt;</w:t>
      </w:r>
      <w:r>
        <w:rPr>
          <w:rFonts w:hint="eastAsia"/>
        </w:rPr>
        <w:t>删除系数</w:t>
      </w:r>
      <w:proofErr w:type="gramStart"/>
      <w:r>
        <w:rPr>
          <w:rFonts w:hint="eastAsia"/>
        </w:rPr>
        <w:t>倍</w:t>
      </w:r>
      <w:proofErr w:type="gramEnd"/>
      <w:r>
        <w:rPr>
          <w:rFonts w:hint="eastAsia"/>
        </w:rPr>
        <w:t>的</w:t>
      </w:r>
      <w:r>
        <w:t>AC</w:t>
      </w:r>
      <w:r w:rsidR="00E63D6D">
        <w:rPr>
          <w:rFonts w:hint="eastAsia"/>
        </w:rPr>
        <w:t>就删除B点</w:t>
      </w:r>
    </w:p>
    <w:p w14:paraId="0BEAD318" w14:textId="4DB4903F" w:rsidR="008D2DEB" w:rsidRDefault="00E05167">
      <w:r>
        <w:rPr>
          <w:rFonts w:hint="eastAsia"/>
        </w:rPr>
        <w:t xml:space="preserve">删除系数为：5 </w:t>
      </w:r>
      <w:r>
        <w:t xml:space="preserve">   </w:t>
      </w:r>
      <w:r w:rsidRPr="00E05167">
        <w:t>'cmf_50': 0.17057215951530616,'cmf_300': 0.08975642224999672,</w:t>
      </w:r>
    </w:p>
    <w:p w14:paraId="3991DDE6" w14:textId="27A6BC71" w:rsidR="00E05167" w:rsidRDefault="00C96334">
      <w:r>
        <w:rPr>
          <w:rFonts w:hint="eastAsia"/>
        </w:rPr>
        <w:t>场景1：</w:t>
      </w:r>
      <w:r w:rsidRPr="00C96334">
        <w:t>'cmf_50': 0.13671017815408004,</w:t>
      </w:r>
    </w:p>
    <w:p w14:paraId="30E2FF44" w14:textId="29E7C6C1" w:rsidR="00794BCD" w:rsidRPr="00A812BA" w:rsidRDefault="00C96334">
      <w:r>
        <w:rPr>
          <w:rFonts w:hint="eastAsia"/>
        </w:rPr>
        <w:t>场景2：</w:t>
      </w:r>
      <w:r w:rsidRPr="00C96334">
        <w:t>cmf:0.19751056526336663'</w:t>
      </w:r>
    </w:p>
    <w:p w14:paraId="16E9C5A3" w14:textId="286E511C" w:rsidR="00794BCD" w:rsidRDefault="00D50B8C">
      <w:r>
        <w:rPr>
          <w:rFonts w:hint="eastAsia"/>
        </w:rPr>
        <w:t>#</w:t>
      </w:r>
      <w:r>
        <w:t>-----------------------------------------------------------------------------</w:t>
      </w:r>
    </w:p>
    <w:p w14:paraId="2B2A59EB" w14:textId="0C6F8B38" w:rsidR="00D50B8C" w:rsidRDefault="00D50B8C">
      <w:r>
        <w:rPr>
          <w:rFonts w:hint="eastAsia"/>
        </w:rPr>
        <w:t>同时</w:t>
      </w:r>
      <w:r w:rsidR="00557765">
        <w:rPr>
          <w:rFonts w:hint="eastAsia"/>
        </w:rPr>
        <w:t>挑选</w:t>
      </w:r>
      <w:r>
        <w:rPr>
          <w:rFonts w:hint="eastAsia"/>
        </w:rPr>
        <w:t>测试了几组同时带惩罚与删除的操作</w:t>
      </w:r>
    </w:p>
    <w:p w14:paraId="1239E7E6" w14:textId="6F3C7608" w:rsidR="00D50B8C" w:rsidRDefault="00557765">
      <w:r>
        <w:rPr>
          <w:rFonts w:hint="eastAsia"/>
        </w:rPr>
        <w:t>（此时全局惩罚为0，局部惩罚为5</w:t>
      </w:r>
      <w:r>
        <w:t>0</w:t>
      </w:r>
      <w:r>
        <w:rPr>
          <w:rFonts w:hint="eastAsia"/>
        </w:rPr>
        <w:t>）</w:t>
      </w:r>
    </w:p>
    <w:p w14:paraId="7D88F5FB" w14:textId="5A5DBD43" w:rsidR="00557765" w:rsidRDefault="00557765">
      <w:r>
        <w:rPr>
          <w:rFonts w:hint="eastAsia"/>
        </w:rPr>
        <w:t>这里只测试了惩罚阈值和删除阈值的组合</w:t>
      </w:r>
    </w:p>
    <w:p w14:paraId="59328BFB" w14:textId="2C771A20" w:rsidR="004218E6" w:rsidRDefault="004218E6">
      <w:r>
        <w:rPr>
          <w:rFonts w:hint="eastAsia"/>
        </w:rPr>
        <w:t>可以看到，在惩罚阈值为1</w:t>
      </w:r>
      <w:r>
        <w:t>.15</w:t>
      </w:r>
      <w:r>
        <w:rPr>
          <w:rFonts w:hint="eastAsia"/>
        </w:rPr>
        <w:t>，删除阈值为2</w:t>
      </w:r>
      <w:r>
        <w:t>.0</w:t>
      </w:r>
      <w:r>
        <w:rPr>
          <w:rFonts w:hint="eastAsia"/>
        </w:rPr>
        <w:t>时，</w:t>
      </w:r>
      <w:r w:rsidR="007C6C2D">
        <w:rPr>
          <w:rFonts w:hint="eastAsia"/>
        </w:rPr>
        <w:t>无论是全局CMF还是场景1的CMF，都比之前的最优要得到好，可以继续调试惩罚阈值与删除阈值、全局惩罚和局部惩罚的组合</w:t>
      </w:r>
    </w:p>
    <w:p w14:paraId="7032191C" w14:textId="7F350036" w:rsidR="00600DCD" w:rsidRDefault="00600DCD"/>
    <w:p w14:paraId="1DD8226B" w14:textId="523E6039" w:rsidR="00567891" w:rsidRDefault="00567891" w:rsidP="00567891">
      <w:r>
        <w:rPr>
          <w:rFonts w:hint="eastAsia"/>
        </w:rPr>
        <w:t>不加惩罚与删除的CMF值0</w:t>
      </w:r>
      <w:r>
        <w:t>.176217</w:t>
      </w:r>
      <w:r>
        <w:rPr>
          <w:rFonts w:hint="eastAsia"/>
        </w:rPr>
        <w:t>，加了惩罚与删除的最低的综合可以达到</w:t>
      </w:r>
      <w:r w:rsidRPr="00557765">
        <w:t>0.165884</w:t>
      </w:r>
    </w:p>
    <w:p w14:paraId="07AD311A" w14:textId="0B5CAE2B" w:rsidR="00567891" w:rsidRDefault="00567891" w:rsidP="00567891">
      <w:r>
        <w:rPr>
          <w:rFonts w:hint="eastAsia"/>
        </w:rPr>
        <w:t>场景1的不加</w:t>
      </w:r>
      <w:r w:rsidR="00DE3FC3">
        <w:rPr>
          <w:rFonts w:hint="eastAsia"/>
        </w:rPr>
        <w:t>惩罚与</w:t>
      </w:r>
      <w:r>
        <w:rPr>
          <w:rFonts w:hint="eastAsia"/>
        </w:rPr>
        <w:t>删除CMF值0</w:t>
      </w:r>
      <w:r>
        <w:t>.135414</w:t>
      </w:r>
      <w:r>
        <w:rPr>
          <w:rFonts w:hint="eastAsia"/>
        </w:rPr>
        <w:t>，加了删除的最低的场景1为</w:t>
      </w:r>
      <w:r w:rsidR="00DE3FC3" w:rsidRPr="00557765">
        <w:t>0.13393</w:t>
      </w:r>
      <w:r w:rsidRPr="00E257A0">
        <w:t>1</w:t>
      </w:r>
    </w:p>
    <w:p w14:paraId="2F56168C" w14:textId="14ABD2B4" w:rsidR="00567891" w:rsidRPr="00567891" w:rsidRDefault="00567891"/>
    <w:p w14:paraId="1EBEEEB4" w14:textId="308CD508" w:rsidR="00567891" w:rsidRDefault="007F7874">
      <w:r>
        <w:rPr>
          <w:rFonts w:hint="eastAsia"/>
        </w:rPr>
        <w:t>1</w:t>
      </w:r>
      <w:r>
        <w:t>2</w:t>
      </w:r>
      <w:r>
        <w:rPr>
          <w:rFonts w:hint="eastAsia"/>
        </w:rPr>
        <w:t>月5日</w:t>
      </w:r>
    </w:p>
    <w:p w14:paraId="066DF4BD" w14:textId="17EF0902" w:rsidR="00557765" w:rsidRDefault="00600DCD">
      <w:r>
        <w:t>惩罚阈值</w:t>
      </w:r>
      <w:r w:rsidR="00557765" w:rsidRPr="00557765">
        <w:t xml:space="preserve">:1.15 </w:t>
      </w:r>
      <w:r>
        <w:t>删除阈值</w:t>
      </w:r>
      <w:r w:rsidR="00557765" w:rsidRPr="00557765">
        <w:t xml:space="preserve">:2.0 </w:t>
      </w:r>
      <w:r>
        <w:t>惩罚的轨迹数量</w:t>
      </w:r>
      <w:r w:rsidR="00557765" w:rsidRPr="00557765">
        <w:t xml:space="preserve">:10537 </w:t>
      </w:r>
      <w:r>
        <w:t>删除的轨迹数量</w:t>
      </w:r>
      <w:r w:rsidR="00557765" w:rsidRPr="00557765">
        <w:t>:6251</w:t>
      </w:r>
    </w:p>
    <w:p w14:paraId="46B54907" w14:textId="3ADA7C31" w:rsidR="00557765" w:rsidRDefault="00557765">
      <w:r w:rsidRPr="00557765">
        <w:t>'cmf_50': 0.16588420576367904,</w:t>
      </w:r>
      <w:r>
        <w:t xml:space="preserve"> </w:t>
      </w:r>
      <w:r w:rsidRPr="00557765">
        <w:t>'cmf_300': 0.09058359020202239,</w:t>
      </w:r>
    </w:p>
    <w:p w14:paraId="007CA83C" w14:textId="2D25119D" w:rsidR="00557765" w:rsidRPr="00557765" w:rsidRDefault="00557765">
      <w:r>
        <w:rPr>
          <w:rFonts w:hint="eastAsia"/>
        </w:rPr>
        <w:t>场景1：</w:t>
      </w:r>
      <w:r w:rsidRPr="00557765">
        <w:t>cmf_50': 0.13393000757846532,</w:t>
      </w:r>
    </w:p>
    <w:p w14:paraId="6711F69E" w14:textId="00B13917" w:rsidR="00557765" w:rsidRDefault="00557765">
      <w:r w:rsidRPr="00557765">
        <w:rPr>
          <w:rFonts w:hint="eastAsia"/>
        </w:rPr>
        <w:t>场景</w:t>
      </w:r>
      <w:r w:rsidRPr="00557765">
        <w:t>2</w:t>
      </w:r>
      <w:r>
        <w:rPr>
          <w:rFonts w:hint="eastAsia"/>
        </w:rPr>
        <w:t>：</w:t>
      </w:r>
      <w:r w:rsidRPr="00557765">
        <w:t>cmf:0.1913049024111849</w:t>
      </w:r>
    </w:p>
    <w:p w14:paraId="0E5F4735" w14:textId="77777777" w:rsidR="006571EC" w:rsidRDefault="006571EC">
      <w:r>
        <w:rPr>
          <w:rFonts w:hint="eastAsia"/>
        </w:rPr>
        <w:t>--------------------------------------------</w:t>
      </w:r>
    </w:p>
    <w:p w14:paraId="037194F5" w14:textId="77777777" w:rsidR="001255D7" w:rsidRDefault="001255D7" w:rsidP="001255D7">
      <w:r>
        <w:rPr>
          <w:rFonts w:hint="eastAsia"/>
        </w:rPr>
        <w:t>1</w:t>
      </w:r>
      <w:r>
        <w:t>2</w:t>
      </w:r>
      <w:r>
        <w:rPr>
          <w:rFonts w:hint="eastAsia"/>
        </w:rPr>
        <w:t>月2</w:t>
      </w:r>
      <w:r>
        <w:t>3</w:t>
      </w:r>
      <w:r>
        <w:rPr>
          <w:rFonts w:hint="eastAsia"/>
        </w:rPr>
        <w:t>日</w:t>
      </w:r>
    </w:p>
    <w:p w14:paraId="376C33BA" w14:textId="4D6FC221" w:rsidR="001255D7" w:rsidRDefault="001255D7" w:rsidP="001255D7">
      <w:r>
        <w:rPr>
          <w:rFonts w:hint="eastAsia"/>
        </w:rPr>
        <w:t>调整了下界 ，循环保证下界</w:t>
      </w:r>
      <w:r w:rsidR="00707098">
        <w:rPr>
          <w:rFonts w:hint="eastAsia"/>
        </w:rPr>
        <w:t>数量</w:t>
      </w:r>
      <w:r>
        <w:rPr>
          <w:rFonts w:hint="eastAsia"/>
        </w:rPr>
        <w:t>满足要求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214"/>
        <w:gridCol w:w="2048"/>
        <w:gridCol w:w="2048"/>
        <w:gridCol w:w="1986"/>
      </w:tblGrid>
      <w:tr w:rsidR="001255D7" w14:paraId="3D3B5C12" w14:textId="77777777" w:rsidTr="00B574C4">
        <w:tc>
          <w:tcPr>
            <w:tcW w:w="2214" w:type="dxa"/>
          </w:tcPr>
          <w:p w14:paraId="4D092D4D" w14:textId="77777777" w:rsidR="001255D7" w:rsidRDefault="001255D7" w:rsidP="00B574C4"/>
        </w:tc>
        <w:tc>
          <w:tcPr>
            <w:tcW w:w="2048" w:type="dxa"/>
          </w:tcPr>
          <w:p w14:paraId="741BCECB" w14:textId="77777777" w:rsidR="001255D7" w:rsidRDefault="001255D7" w:rsidP="00B574C4">
            <w:r>
              <w:rPr>
                <w:rFonts w:hint="eastAsia"/>
              </w:rPr>
              <w:t>整体情况</w:t>
            </w:r>
            <w:r>
              <w:t>'</w:t>
            </w:r>
          </w:p>
        </w:tc>
        <w:tc>
          <w:tcPr>
            <w:tcW w:w="2048" w:type="dxa"/>
          </w:tcPr>
          <w:p w14:paraId="69D92A32" w14:textId="77777777" w:rsidR="001255D7" w:rsidRDefault="001255D7" w:rsidP="00B574C4">
            <w:r>
              <w:rPr>
                <w:rFonts w:hint="eastAsia"/>
              </w:rPr>
              <w:t>场景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</w:p>
        </w:tc>
        <w:tc>
          <w:tcPr>
            <w:tcW w:w="1986" w:type="dxa"/>
          </w:tcPr>
          <w:p w14:paraId="4B34A218" w14:textId="77777777" w:rsidR="001255D7" w:rsidRDefault="001255D7" w:rsidP="00B574C4">
            <w:r>
              <w:rPr>
                <w:rFonts w:hint="eastAsia"/>
              </w:rPr>
              <w:t>场景二</w:t>
            </w:r>
          </w:p>
        </w:tc>
      </w:tr>
      <w:tr w:rsidR="001255D7" w14:paraId="7C5CF305" w14:textId="77777777" w:rsidTr="00B574C4">
        <w:tc>
          <w:tcPr>
            <w:tcW w:w="2214" w:type="dxa"/>
          </w:tcPr>
          <w:p w14:paraId="2947E0DA" w14:textId="77777777" w:rsidR="001255D7" w:rsidRDefault="001255D7" w:rsidP="00B574C4">
            <w:r>
              <w:t>cmf_50</w:t>
            </w:r>
          </w:p>
        </w:tc>
        <w:tc>
          <w:tcPr>
            <w:tcW w:w="2048" w:type="dxa"/>
          </w:tcPr>
          <w:p w14:paraId="4589DB85" w14:textId="77777777" w:rsidR="001255D7" w:rsidRDefault="001255D7" w:rsidP="00B574C4">
            <w:r>
              <w:t>0.160972</w:t>
            </w:r>
          </w:p>
        </w:tc>
        <w:tc>
          <w:tcPr>
            <w:tcW w:w="2048" w:type="dxa"/>
          </w:tcPr>
          <w:p w14:paraId="54B74C5D" w14:textId="77777777" w:rsidR="001255D7" w:rsidRDefault="001255D7" w:rsidP="00B574C4">
            <w:r>
              <w:t>0.1364269</w:t>
            </w:r>
          </w:p>
        </w:tc>
        <w:tc>
          <w:tcPr>
            <w:tcW w:w="1986" w:type="dxa"/>
          </w:tcPr>
          <w:p w14:paraId="16F97DD4" w14:textId="77777777" w:rsidR="001255D7" w:rsidRDefault="001255D7" w:rsidP="00B574C4">
            <w:r>
              <w:rPr>
                <w:rFonts w:hint="eastAsia"/>
              </w:rPr>
              <w:t>0</w:t>
            </w:r>
            <w:r>
              <w:t>.1815027</w:t>
            </w:r>
          </w:p>
        </w:tc>
      </w:tr>
      <w:tr w:rsidR="001255D7" w14:paraId="240E66C3" w14:textId="77777777" w:rsidTr="00B574C4">
        <w:tc>
          <w:tcPr>
            <w:tcW w:w="2214" w:type="dxa"/>
          </w:tcPr>
          <w:p w14:paraId="14E41230" w14:textId="77777777" w:rsidR="001255D7" w:rsidRDefault="001255D7" w:rsidP="00B574C4">
            <w:r>
              <w:t>cmf_300</w:t>
            </w:r>
          </w:p>
        </w:tc>
        <w:tc>
          <w:tcPr>
            <w:tcW w:w="2048" w:type="dxa"/>
          </w:tcPr>
          <w:p w14:paraId="0C9A6939" w14:textId="77777777" w:rsidR="001255D7" w:rsidRDefault="001255D7" w:rsidP="00B574C4">
            <w:r>
              <w:t>0.08232</w:t>
            </w:r>
          </w:p>
        </w:tc>
        <w:tc>
          <w:tcPr>
            <w:tcW w:w="2048" w:type="dxa"/>
          </w:tcPr>
          <w:p w14:paraId="1AC36283" w14:textId="77777777" w:rsidR="001255D7" w:rsidRDefault="001255D7" w:rsidP="00B574C4">
            <w:r>
              <w:t>0.0517</w:t>
            </w:r>
          </w:p>
        </w:tc>
        <w:tc>
          <w:tcPr>
            <w:tcW w:w="1986" w:type="dxa"/>
          </w:tcPr>
          <w:p w14:paraId="54A6F4E9" w14:textId="77777777" w:rsidR="001255D7" w:rsidRDefault="001255D7" w:rsidP="00B574C4"/>
        </w:tc>
      </w:tr>
      <w:tr w:rsidR="001255D7" w14:paraId="5285BCF4" w14:textId="77777777" w:rsidTr="00B574C4">
        <w:tc>
          <w:tcPr>
            <w:tcW w:w="2214" w:type="dxa"/>
          </w:tcPr>
          <w:p w14:paraId="578911B1" w14:textId="77777777" w:rsidR="001255D7" w:rsidRDefault="001255D7" w:rsidP="00B574C4">
            <w:r>
              <w:t>count</w:t>
            </w:r>
          </w:p>
        </w:tc>
        <w:tc>
          <w:tcPr>
            <w:tcW w:w="2048" w:type="dxa"/>
          </w:tcPr>
          <w:p w14:paraId="40789EC0" w14:textId="77777777" w:rsidR="001255D7" w:rsidRDefault="001255D7" w:rsidP="00B574C4">
            <w:r>
              <w:t>10798</w:t>
            </w:r>
          </w:p>
        </w:tc>
        <w:tc>
          <w:tcPr>
            <w:tcW w:w="2048" w:type="dxa"/>
          </w:tcPr>
          <w:p w14:paraId="6E6EF15B" w14:textId="77777777" w:rsidR="001255D7" w:rsidRDefault="001255D7" w:rsidP="00B574C4">
            <w:r>
              <w:rPr>
                <w:rFonts w:hint="eastAsia"/>
              </w:rPr>
              <w:t>4</w:t>
            </w:r>
            <w:r>
              <w:t>918</w:t>
            </w:r>
          </w:p>
        </w:tc>
        <w:tc>
          <w:tcPr>
            <w:tcW w:w="1986" w:type="dxa"/>
          </w:tcPr>
          <w:p w14:paraId="312E2672" w14:textId="77777777" w:rsidR="001255D7" w:rsidRDefault="001255D7" w:rsidP="00B574C4">
            <w:r>
              <w:t>5880</w:t>
            </w:r>
          </w:p>
        </w:tc>
      </w:tr>
    </w:tbl>
    <w:p w14:paraId="4FBF92DA" w14:textId="77777777" w:rsidR="001255D7" w:rsidRDefault="001255D7"/>
    <w:p w14:paraId="270A347C" w14:textId="38F04AD6" w:rsidR="008C7ED5" w:rsidRDefault="008C7ED5" w:rsidP="008C7ED5">
      <w:r>
        <w:rPr>
          <w:rFonts w:hint="eastAsia"/>
        </w:rPr>
        <w:t>整体情况</w:t>
      </w:r>
      <w:r>
        <w:t>'</w:t>
      </w:r>
      <w:r>
        <w:rPr>
          <w:rFonts w:hint="eastAsia"/>
        </w:rPr>
        <w:t>：</w:t>
      </w:r>
    </w:p>
    <w:p w14:paraId="47905752" w14:textId="75BF5B0B" w:rsidR="00D16084" w:rsidRDefault="008C7ED5" w:rsidP="008C7ED5">
      <w:r>
        <w:t>cmf_50': 0</w:t>
      </w:r>
      <w:r w:rsidR="00FD2EEB">
        <w:t>.160972</w:t>
      </w:r>
      <w:r>
        <w:t>,</w:t>
      </w:r>
    </w:p>
    <w:p w14:paraId="2E722213" w14:textId="1385C01E" w:rsidR="00D16084" w:rsidRDefault="008C7ED5" w:rsidP="008C7ED5">
      <w:r>
        <w:t>cmf_300': 0.08</w:t>
      </w:r>
      <w:r w:rsidR="00FD2EEB">
        <w:t>232</w:t>
      </w:r>
      <w:r>
        <w:t xml:space="preserve">, </w:t>
      </w:r>
    </w:p>
    <w:p w14:paraId="5EC2FBB8" w14:textId="4C365F4C" w:rsidR="008C7ED5" w:rsidRDefault="008C7ED5" w:rsidP="008C7ED5">
      <w:r>
        <w:t>count: 10798</w:t>
      </w:r>
    </w:p>
    <w:p w14:paraId="5CF2BD3A" w14:textId="67523302" w:rsidR="00547D92" w:rsidRDefault="00547D92" w:rsidP="008C7ED5"/>
    <w:p w14:paraId="577BC4DE" w14:textId="3420AF46" w:rsidR="00547D92" w:rsidRDefault="00547D92" w:rsidP="008C7ED5">
      <w:r>
        <w:rPr>
          <w:rFonts w:hint="eastAsia"/>
        </w:rPr>
        <w:t>场景</w:t>
      </w:r>
      <w:proofErr w:type="gramStart"/>
      <w:r>
        <w:rPr>
          <w:rFonts w:hint="eastAsia"/>
        </w:rPr>
        <w:t>一</w:t>
      </w:r>
      <w:proofErr w:type="gramEnd"/>
      <w:r w:rsidR="00FD2EEB">
        <w:rPr>
          <w:rFonts w:hint="eastAsia"/>
        </w:rPr>
        <w:t>：</w:t>
      </w:r>
    </w:p>
    <w:p w14:paraId="540275A9" w14:textId="544207BC" w:rsidR="00FD2EEB" w:rsidRDefault="00FD2EEB" w:rsidP="00FD2EEB">
      <w:r>
        <w:t>cmf_50': 0.1364269,</w:t>
      </w:r>
    </w:p>
    <w:p w14:paraId="7D68B4E6" w14:textId="64F0E146" w:rsidR="00FD2EEB" w:rsidRDefault="00FD2EEB" w:rsidP="00FD2EEB">
      <w:r>
        <w:t xml:space="preserve">cmf_300': 0.0517, </w:t>
      </w:r>
    </w:p>
    <w:p w14:paraId="07FF3A43" w14:textId="77777777" w:rsidR="00FD2EEB" w:rsidRDefault="00FD2EEB" w:rsidP="00FD2EEB"/>
    <w:p w14:paraId="1835FAE5" w14:textId="656ACB2B" w:rsidR="008C7ED5" w:rsidRDefault="00FD2EEB">
      <w:r>
        <w:rPr>
          <w:rFonts w:hint="eastAsia"/>
        </w:rPr>
        <w:t>场景二：</w:t>
      </w:r>
    </w:p>
    <w:p w14:paraId="5ACE4CE0" w14:textId="0DB3C6BF" w:rsidR="008C7ED5" w:rsidRDefault="002A3498" w:rsidP="00E7700F">
      <w:r>
        <w:t>cmf_50':</w:t>
      </w:r>
      <w:r w:rsidR="00FD2EEB">
        <w:rPr>
          <w:rFonts w:hint="eastAsia"/>
        </w:rPr>
        <w:t>0</w:t>
      </w:r>
      <w:r w:rsidR="00FD2EEB">
        <w:t>.1815027</w:t>
      </w:r>
    </w:p>
    <w:p w14:paraId="44DC4D13" w14:textId="5467D4F5" w:rsidR="00E7700F" w:rsidRDefault="00E7700F" w:rsidP="00E7700F">
      <w:r>
        <w:rPr>
          <w:rFonts w:hint="eastAsia"/>
        </w:rPr>
        <w:t>-</w:t>
      </w:r>
      <w:r>
        <w:t>-------------------------------------------------------</w:t>
      </w:r>
    </w:p>
    <w:p w14:paraId="28744A05" w14:textId="49B4D2D9" w:rsidR="00AD1903" w:rsidRDefault="00AD1903">
      <w:r>
        <w:rPr>
          <w:rFonts w:hint="eastAsia"/>
        </w:rPr>
        <w:t>1</w:t>
      </w:r>
      <w:r>
        <w:t>2</w:t>
      </w:r>
      <w:r>
        <w:rPr>
          <w:rFonts w:hint="eastAsia"/>
        </w:rPr>
        <w:t>月</w:t>
      </w:r>
      <w:r>
        <w:t>24</w:t>
      </w:r>
      <w:r>
        <w:rPr>
          <w:rFonts w:hint="eastAsia"/>
        </w:rPr>
        <w:t>日</w:t>
      </w:r>
    </w:p>
    <w:p w14:paraId="32FEF154" w14:textId="2CE33612" w:rsidR="009508BA" w:rsidRDefault="009508BA" w:rsidP="009508BA">
      <w:r>
        <w:rPr>
          <w:rFonts w:hint="eastAsia"/>
        </w:rPr>
        <w:t>调整了将候选</w:t>
      </w:r>
      <w:proofErr w:type="gramStart"/>
      <w:r>
        <w:rPr>
          <w:rFonts w:hint="eastAsia"/>
        </w:rPr>
        <w:t>点按照</w:t>
      </w:r>
      <w:proofErr w:type="gramEnd"/>
      <w:r>
        <w:rPr>
          <w:rFonts w:hint="eastAsia"/>
        </w:rPr>
        <w:t>垂直距离排序，选择前n</w:t>
      </w:r>
      <w:r>
        <w:t>um</w:t>
      </w:r>
      <w:r>
        <w:rPr>
          <w:rFonts w:hint="eastAsia"/>
        </w:rPr>
        <w:t>个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45"/>
        <w:gridCol w:w="2254"/>
        <w:gridCol w:w="2254"/>
        <w:gridCol w:w="2143"/>
      </w:tblGrid>
      <w:tr w:rsidR="001255D7" w14:paraId="4EA17584" w14:textId="77777777" w:rsidTr="00B574C4">
        <w:tc>
          <w:tcPr>
            <w:tcW w:w="2214" w:type="dxa"/>
          </w:tcPr>
          <w:p w14:paraId="3F1F777E" w14:textId="77777777" w:rsidR="001255D7" w:rsidRDefault="001255D7" w:rsidP="00B574C4"/>
        </w:tc>
        <w:tc>
          <w:tcPr>
            <w:tcW w:w="2048" w:type="dxa"/>
          </w:tcPr>
          <w:p w14:paraId="353802C0" w14:textId="77777777" w:rsidR="001255D7" w:rsidRDefault="001255D7" w:rsidP="00B574C4">
            <w:r>
              <w:rPr>
                <w:rFonts w:hint="eastAsia"/>
              </w:rPr>
              <w:t>整体情况</w:t>
            </w:r>
            <w:r>
              <w:t>'</w:t>
            </w:r>
          </w:p>
        </w:tc>
        <w:tc>
          <w:tcPr>
            <w:tcW w:w="2048" w:type="dxa"/>
          </w:tcPr>
          <w:p w14:paraId="40CE61C2" w14:textId="77777777" w:rsidR="001255D7" w:rsidRDefault="001255D7" w:rsidP="00B574C4">
            <w:r>
              <w:rPr>
                <w:rFonts w:hint="eastAsia"/>
              </w:rPr>
              <w:t>场景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</w:p>
        </w:tc>
        <w:tc>
          <w:tcPr>
            <w:tcW w:w="1986" w:type="dxa"/>
          </w:tcPr>
          <w:p w14:paraId="4889196E" w14:textId="77777777" w:rsidR="001255D7" w:rsidRDefault="001255D7" w:rsidP="00B574C4">
            <w:r>
              <w:rPr>
                <w:rFonts w:hint="eastAsia"/>
              </w:rPr>
              <w:t>场景二</w:t>
            </w:r>
          </w:p>
        </w:tc>
      </w:tr>
      <w:tr w:rsidR="001255D7" w14:paraId="48AFC08F" w14:textId="77777777" w:rsidTr="00B574C4">
        <w:tc>
          <w:tcPr>
            <w:tcW w:w="2214" w:type="dxa"/>
          </w:tcPr>
          <w:p w14:paraId="232619A7" w14:textId="77777777" w:rsidR="001255D7" w:rsidRDefault="001255D7" w:rsidP="00B574C4">
            <w:r>
              <w:t>cmf_50</w:t>
            </w:r>
          </w:p>
        </w:tc>
        <w:tc>
          <w:tcPr>
            <w:tcW w:w="2048" w:type="dxa"/>
          </w:tcPr>
          <w:p w14:paraId="07B2E733" w14:textId="77777777" w:rsidR="001255D7" w:rsidRDefault="001255D7" w:rsidP="00B574C4">
            <w:r w:rsidRPr="00CA5C31">
              <w:t>0.1573856403788031</w:t>
            </w:r>
          </w:p>
        </w:tc>
        <w:tc>
          <w:tcPr>
            <w:tcW w:w="2048" w:type="dxa"/>
          </w:tcPr>
          <w:p w14:paraId="755C4699" w14:textId="77777777" w:rsidR="001255D7" w:rsidRDefault="001255D7" w:rsidP="00B574C4">
            <w:r w:rsidRPr="00CA5C31">
              <w:t>0.13052147590861884</w:t>
            </w:r>
          </w:p>
        </w:tc>
        <w:tc>
          <w:tcPr>
            <w:tcW w:w="1986" w:type="dxa"/>
          </w:tcPr>
          <w:p w14:paraId="700D48D3" w14:textId="77777777" w:rsidR="001255D7" w:rsidRDefault="001255D7" w:rsidP="00B574C4">
            <w:r>
              <w:rPr>
                <w:rFonts w:hint="eastAsia"/>
              </w:rPr>
              <w:t>0</w:t>
            </w:r>
            <w:r>
              <w:t>.</w:t>
            </w:r>
            <w:r w:rsidRPr="00CA5C31">
              <w:t>1798546813421307</w:t>
            </w:r>
          </w:p>
        </w:tc>
      </w:tr>
      <w:tr w:rsidR="001255D7" w14:paraId="470CC4FB" w14:textId="77777777" w:rsidTr="00B574C4">
        <w:tc>
          <w:tcPr>
            <w:tcW w:w="2214" w:type="dxa"/>
          </w:tcPr>
          <w:p w14:paraId="197B1C2C" w14:textId="77777777" w:rsidR="001255D7" w:rsidRDefault="001255D7" w:rsidP="00B574C4">
            <w:r>
              <w:t>cmf_300</w:t>
            </w:r>
          </w:p>
        </w:tc>
        <w:tc>
          <w:tcPr>
            <w:tcW w:w="2048" w:type="dxa"/>
          </w:tcPr>
          <w:p w14:paraId="22F47EE1" w14:textId="77777777" w:rsidR="001255D7" w:rsidRDefault="001255D7" w:rsidP="00B574C4">
            <w:r w:rsidRPr="00CA5C31">
              <w:t>0.08474301535635576</w:t>
            </w:r>
          </w:p>
        </w:tc>
        <w:tc>
          <w:tcPr>
            <w:tcW w:w="2048" w:type="dxa"/>
          </w:tcPr>
          <w:p w14:paraId="18B44EBD" w14:textId="77777777" w:rsidR="001255D7" w:rsidRDefault="001255D7" w:rsidP="00B574C4">
            <w:r w:rsidRPr="00CA5C31">
              <w:t>0.0551002227430759</w:t>
            </w:r>
          </w:p>
        </w:tc>
        <w:tc>
          <w:tcPr>
            <w:tcW w:w="1986" w:type="dxa"/>
          </w:tcPr>
          <w:p w14:paraId="583D69B2" w14:textId="77777777" w:rsidR="001255D7" w:rsidRDefault="001255D7" w:rsidP="00B574C4">
            <w:r>
              <w:rPr>
                <w:rFonts w:hint="eastAsia"/>
              </w:rPr>
              <w:t>0</w:t>
            </w:r>
            <w:r>
              <w:t>.</w:t>
            </w:r>
            <w:r w:rsidRPr="00CA5C31">
              <w:t>1095360857767827</w:t>
            </w:r>
          </w:p>
        </w:tc>
      </w:tr>
      <w:tr w:rsidR="001255D7" w14:paraId="6C88539E" w14:textId="77777777" w:rsidTr="00B574C4">
        <w:tc>
          <w:tcPr>
            <w:tcW w:w="2214" w:type="dxa"/>
          </w:tcPr>
          <w:p w14:paraId="4FED9990" w14:textId="77777777" w:rsidR="001255D7" w:rsidRDefault="001255D7" w:rsidP="00B574C4">
            <w:r>
              <w:t>count</w:t>
            </w:r>
          </w:p>
        </w:tc>
        <w:tc>
          <w:tcPr>
            <w:tcW w:w="2048" w:type="dxa"/>
          </w:tcPr>
          <w:p w14:paraId="692914FB" w14:textId="77777777" w:rsidR="001255D7" w:rsidRDefault="001255D7" w:rsidP="00B574C4">
            <w:r>
              <w:t>10798</w:t>
            </w:r>
          </w:p>
        </w:tc>
        <w:tc>
          <w:tcPr>
            <w:tcW w:w="2048" w:type="dxa"/>
          </w:tcPr>
          <w:p w14:paraId="6816E20F" w14:textId="77777777" w:rsidR="001255D7" w:rsidRDefault="001255D7" w:rsidP="00B574C4">
            <w:r>
              <w:rPr>
                <w:rFonts w:hint="eastAsia"/>
              </w:rPr>
              <w:t>4</w:t>
            </w:r>
            <w:r>
              <w:t>918</w:t>
            </w:r>
          </w:p>
        </w:tc>
        <w:tc>
          <w:tcPr>
            <w:tcW w:w="1986" w:type="dxa"/>
          </w:tcPr>
          <w:p w14:paraId="50EB4379" w14:textId="77777777" w:rsidR="001255D7" w:rsidRDefault="001255D7" w:rsidP="00B574C4">
            <w:r>
              <w:t>5880</w:t>
            </w:r>
          </w:p>
        </w:tc>
      </w:tr>
    </w:tbl>
    <w:p w14:paraId="239E14E0" w14:textId="77777777" w:rsidR="00571501" w:rsidRDefault="00571501" w:rsidP="009508BA"/>
    <w:p w14:paraId="797CE60C" w14:textId="77777777" w:rsidR="009508BA" w:rsidRDefault="009508BA" w:rsidP="009508BA">
      <w:r>
        <w:rPr>
          <w:rFonts w:hint="eastAsia"/>
        </w:rPr>
        <w:t>整体情况</w:t>
      </w:r>
      <w:r>
        <w:t>'</w:t>
      </w:r>
      <w:r>
        <w:rPr>
          <w:rFonts w:hint="eastAsia"/>
        </w:rPr>
        <w:t>：</w:t>
      </w:r>
    </w:p>
    <w:p w14:paraId="479265F3" w14:textId="073D8170" w:rsidR="009508BA" w:rsidRDefault="009508BA" w:rsidP="009508BA">
      <w:r>
        <w:t xml:space="preserve">cmf_50': </w:t>
      </w:r>
      <w:r w:rsidR="00CA5C31" w:rsidRPr="00CA5C31">
        <w:t>0.1573856403788031</w:t>
      </w:r>
      <w:r>
        <w:t>,</w:t>
      </w:r>
    </w:p>
    <w:p w14:paraId="565E0467" w14:textId="38DA6D12" w:rsidR="009508BA" w:rsidRDefault="009508BA" w:rsidP="009508BA">
      <w:r>
        <w:t xml:space="preserve">cmf_300': </w:t>
      </w:r>
      <w:r w:rsidR="00CA5C31" w:rsidRPr="00CA5C31">
        <w:t>0.08474301535635576</w:t>
      </w:r>
      <w:r>
        <w:t xml:space="preserve">, </w:t>
      </w:r>
    </w:p>
    <w:p w14:paraId="6FDBB72F" w14:textId="77777777" w:rsidR="009508BA" w:rsidRDefault="009508BA" w:rsidP="009508BA">
      <w:r>
        <w:t>count: 10798</w:t>
      </w:r>
    </w:p>
    <w:p w14:paraId="5B0F891F" w14:textId="77777777" w:rsidR="009508BA" w:rsidRDefault="009508BA" w:rsidP="009508BA"/>
    <w:p w14:paraId="7E0C5E9F" w14:textId="77777777" w:rsidR="009508BA" w:rsidRDefault="009508BA" w:rsidP="009508BA">
      <w:r>
        <w:rPr>
          <w:rFonts w:hint="eastAsia"/>
        </w:rPr>
        <w:t>场景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</w:t>
      </w:r>
    </w:p>
    <w:p w14:paraId="3B96FD56" w14:textId="70236AE8" w:rsidR="009508BA" w:rsidRDefault="009508BA" w:rsidP="009508BA">
      <w:r>
        <w:t xml:space="preserve">cmf_50': </w:t>
      </w:r>
      <w:r w:rsidR="00571501" w:rsidRPr="00CA5C31">
        <w:t>0.13052147590861884</w:t>
      </w:r>
      <w:r>
        <w:t>,</w:t>
      </w:r>
    </w:p>
    <w:p w14:paraId="2A81A496" w14:textId="5BC23EB9" w:rsidR="009508BA" w:rsidRDefault="009508BA" w:rsidP="009508BA">
      <w:r>
        <w:t xml:space="preserve">cmf_300': </w:t>
      </w:r>
      <w:r w:rsidR="00CA5C31" w:rsidRPr="00CA5C31">
        <w:t>0.0551002227430759</w:t>
      </w:r>
      <w:r>
        <w:t xml:space="preserve">, </w:t>
      </w:r>
    </w:p>
    <w:p w14:paraId="45ED3359" w14:textId="741B21E6" w:rsidR="00CA5C31" w:rsidRDefault="00CA5C31" w:rsidP="009508BA">
      <w:r>
        <w:rPr>
          <w:rFonts w:hint="eastAsia"/>
        </w:rPr>
        <w:lastRenderedPageBreak/>
        <w:t>count：4</w:t>
      </w:r>
      <w:r>
        <w:t>918</w:t>
      </w:r>
    </w:p>
    <w:p w14:paraId="4A93C7E3" w14:textId="77777777" w:rsidR="009508BA" w:rsidRDefault="009508BA" w:rsidP="009508BA"/>
    <w:p w14:paraId="22682E8D" w14:textId="77777777" w:rsidR="009508BA" w:rsidRDefault="009508BA" w:rsidP="009508BA">
      <w:r>
        <w:rPr>
          <w:rFonts w:hint="eastAsia"/>
        </w:rPr>
        <w:t>场景二：</w:t>
      </w:r>
    </w:p>
    <w:p w14:paraId="11CE9DF5" w14:textId="4930B3B5" w:rsidR="009508BA" w:rsidRPr="00FD2EEB" w:rsidRDefault="009508BA" w:rsidP="009508BA">
      <w:r>
        <w:t>cmf_50':</w:t>
      </w:r>
      <w:r w:rsidR="00CA5C31" w:rsidRPr="00CA5C31">
        <w:t xml:space="preserve"> 0.1798546813421307</w:t>
      </w:r>
    </w:p>
    <w:p w14:paraId="5CDE4ABE" w14:textId="317C619E" w:rsidR="00DA4972" w:rsidRDefault="00CA5C31">
      <w:r w:rsidRPr="00CA5C31">
        <w:t>cmf300:0.1095360857767827</w:t>
      </w:r>
    </w:p>
    <w:p w14:paraId="7E0FEDDF" w14:textId="748E199D" w:rsidR="00DA4972" w:rsidRDefault="0017447B">
      <w:r>
        <w:rPr>
          <w:rFonts w:hint="eastAsia"/>
        </w:rPr>
        <w:t>count：</w:t>
      </w:r>
      <w:r w:rsidR="0086715A">
        <w:t>5880</w:t>
      </w:r>
    </w:p>
    <w:p w14:paraId="6D0C1236" w14:textId="3B44E074" w:rsidR="00DA4972" w:rsidRDefault="00DA4972"/>
    <w:p w14:paraId="5C6385E0" w14:textId="4418AB71" w:rsidR="00EC0EA2" w:rsidRDefault="00EC0EA2">
      <w:r>
        <w:rPr>
          <w:rFonts w:hint="eastAsia"/>
        </w:rPr>
        <w:t>-</w:t>
      </w:r>
      <w:r>
        <w:t>--------------------------------------------------------------</w:t>
      </w:r>
    </w:p>
    <w:p w14:paraId="15D0771F" w14:textId="2C30C708" w:rsidR="00EC0EA2" w:rsidRDefault="00EC0EA2" w:rsidP="00EC0EA2">
      <w:r>
        <w:rPr>
          <w:rFonts w:hint="eastAsia"/>
        </w:rPr>
        <w:t>1</w:t>
      </w:r>
      <w:r>
        <w:t>2</w:t>
      </w:r>
      <w:r>
        <w:rPr>
          <w:rFonts w:hint="eastAsia"/>
        </w:rPr>
        <w:t>月</w:t>
      </w:r>
      <w:r>
        <w:t>2</w:t>
      </w:r>
      <w:r w:rsidR="000A48D2">
        <w:t>6</w:t>
      </w:r>
      <w:r>
        <w:rPr>
          <w:rFonts w:hint="eastAsia"/>
        </w:rPr>
        <w:t>日</w:t>
      </w:r>
    </w:p>
    <w:p w14:paraId="79769D8D" w14:textId="10D8CC87" w:rsidR="00EC0EA2" w:rsidRDefault="000A48D2" w:rsidP="00EC0EA2">
      <w:r>
        <w:rPr>
          <w:rFonts w:hint="eastAsia"/>
        </w:rPr>
        <w:t>将参数分场景，场景一无改善，场景二略有改善</w:t>
      </w:r>
      <w:r w:rsidR="00796D93">
        <w:rPr>
          <w:rFonts w:hint="eastAsia"/>
        </w:rPr>
        <w:t>，使用了删除阈值为4</w:t>
      </w:r>
      <w:r w:rsidR="00264D2B">
        <w:rPr>
          <w:rFonts w:hint="eastAsia"/>
        </w:rPr>
        <w:t>，删除阈值为3在测试中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34"/>
        <w:gridCol w:w="2254"/>
        <w:gridCol w:w="2254"/>
        <w:gridCol w:w="2254"/>
      </w:tblGrid>
      <w:tr w:rsidR="00EC0EA2" w14:paraId="5BB813EC" w14:textId="77777777" w:rsidTr="00E0478F">
        <w:tc>
          <w:tcPr>
            <w:tcW w:w="2214" w:type="dxa"/>
          </w:tcPr>
          <w:p w14:paraId="56871A64" w14:textId="77777777" w:rsidR="00EC0EA2" w:rsidRDefault="00EC0EA2" w:rsidP="00E0478F"/>
        </w:tc>
        <w:tc>
          <w:tcPr>
            <w:tcW w:w="2048" w:type="dxa"/>
          </w:tcPr>
          <w:p w14:paraId="180C4506" w14:textId="77777777" w:rsidR="00EC0EA2" w:rsidRDefault="00EC0EA2" w:rsidP="00E0478F">
            <w:r>
              <w:rPr>
                <w:rFonts w:hint="eastAsia"/>
              </w:rPr>
              <w:t>整体情况</w:t>
            </w:r>
            <w:r>
              <w:t>'</w:t>
            </w:r>
          </w:p>
        </w:tc>
        <w:tc>
          <w:tcPr>
            <w:tcW w:w="2048" w:type="dxa"/>
          </w:tcPr>
          <w:p w14:paraId="29C0B0BA" w14:textId="77777777" w:rsidR="00EC0EA2" w:rsidRDefault="00EC0EA2" w:rsidP="00E0478F">
            <w:r>
              <w:rPr>
                <w:rFonts w:hint="eastAsia"/>
              </w:rPr>
              <w:t>场景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</w:p>
        </w:tc>
        <w:tc>
          <w:tcPr>
            <w:tcW w:w="1986" w:type="dxa"/>
          </w:tcPr>
          <w:p w14:paraId="6048963A" w14:textId="77777777" w:rsidR="00EC0EA2" w:rsidRDefault="00EC0EA2" w:rsidP="00E0478F">
            <w:r>
              <w:rPr>
                <w:rFonts w:hint="eastAsia"/>
              </w:rPr>
              <w:t>场景二</w:t>
            </w:r>
          </w:p>
        </w:tc>
      </w:tr>
      <w:tr w:rsidR="00EC0EA2" w14:paraId="375DBBF6" w14:textId="77777777" w:rsidTr="00E0478F">
        <w:tc>
          <w:tcPr>
            <w:tcW w:w="2214" w:type="dxa"/>
          </w:tcPr>
          <w:p w14:paraId="3FE1314E" w14:textId="77777777" w:rsidR="00EC0EA2" w:rsidRDefault="00EC0EA2" w:rsidP="00E0478F">
            <w:r>
              <w:t>cmf_50</w:t>
            </w:r>
          </w:p>
        </w:tc>
        <w:tc>
          <w:tcPr>
            <w:tcW w:w="2048" w:type="dxa"/>
          </w:tcPr>
          <w:p w14:paraId="3D2D5EBE" w14:textId="4047095C" w:rsidR="00EC0EA2" w:rsidRDefault="00734859" w:rsidP="00E0478F">
            <w:r w:rsidRPr="00734859">
              <w:t>0.15660408533395076</w:t>
            </w:r>
          </w:p>
        </w:tc>
        <w:tc>
          <w:tcPr>
            <w:tcW w:w="2048" w:type="dxa"/>
          </w:tcPr>
          <w:p w14:paraId="10987DF6" w14:textId="77777777" w:rsidR="00EC0EA2" w:rsidRDefault="00EC0EA2" w:rsidP="00E0478F">
            <w:r w:rsidRPr="00CA5C31">
              <w:t>0.13052147590861884</w:t>
            </w:r>
          </w:p>
        </w:tc>
        <w:tc>
          <w:tcPr>
            <w:tcW w:w="1986" w:type="dxa"/>
          </w:tcPr>
          <w:p w14:paraId="4524FF2A" w14:textId="31F6B4DE" w:rsidR="00EC0EA2" w:rsidRDefault="00EC0EA2" w:rsidP="00E0478F">
            <w:r w:rsidRPr="00EC0EA2">
              <w:t>0.17842087055258662</w:t>
            </w:r>
          </w:p>
        </w:tc>
      </w:tr>
      <w:tr w:rsidR="00EC0EA2" w14:paraId="0768394F" w14:textId="77777777" w:rsidTr="00E0478F">
        <w:tc>
          <w:tcPr>
            <w:tcW w:w="2214" w:type="dxa"/>
          </w:tcPr>
          <w:p w14:paraId="22008DB5" w14:textId="77777777" w:rsidR="00EC0EA2" w:rsidRDefault="00EC0EA2" w:rsidP="00E0478F">
            <w:r>
              <w:t>cmf_300</w:t>
            </w:r>
          </w:p>
        </w:tc>
        <w:tc>
          <w:tcPr>
            <w:tcW w:w="2048" w:type="dxa"/>
          </w:tcPr>
          <w:p w14:paraId="0A491B38" w14:textId="75B2A9A9" w:rsidR="00EC0EA2" w:rsidRDefault="00734859" w:rsidP="00E0478F">
            <w:r w:rsidRPr="00734859">
              <w:t>0.08396557594417023</w:t>
            </w:r>
          </w:p>
        </w:tc>
        <w:tc>
          <w:tcPr>
            <w:tcW w:w="2048" w:type="dxa"/>
          </w:tcPr>
          <w:p w14:paraId="31A5EB3E" w14:textId="77777777" w:rsidR="00EC0EA2" w:rsidRDefault="00EC0EA2" w:rsidP="00E0478F">
            <w:r w:rsidRPr="00CA5C31">
              <w:t>0.0551002227430759</w:t>
            </w:r>
          </w:p>
        </w:tc>
        <w:tc>
          <w:tcPr>
            <w:tcW w:w="1986" w:type="dxa"/>
          </w:tcPr>
          <w:p w14:paraId="453E7055" w14:textId="48F91E54" w:rsidR="00EC0EA2" w:rsidRDefault="00EC0EA2" w:rsidP="00E0478F">
            <w:r w:rsidRPr="00EC0EA2">
              <w:t>0.10810925138493453</w:t>
            </w:r>
          </w:p>
        </w:tc>
      </w:tr>
      <w:tr w:rsidR="00EC0EA2" w14:paraId="7663C518" w14:textId="77777777" w:rsidTr="00E0478F">
        <w:tc>
          <w:tcPr>
            <w:tcW w:w="2214" w:type="dxa"/>
          </w:tcPr>
          <w:p w14:paraId="446B49AA" w14:textId="77777777" w:rsidR="00EC0EA2" w:rsidRDefault="00EC0EA2" w:rsidP="00E0478F">
            <w:r>
              <w:t>count</w:t>
            </w:r>
          </w:p>
        </w:tc>
        <w:tc>
          <w:tcPr>
            <w:tcW w:w="2048" w:type="dxa"/>
          </w:tcPr>
          <w:p w14:paraId="62F5E0E9" w14:textId="77777777" w:rsidR="00EC0EA2" w:rsidRDefault="00EC0EA2" w:rsidP="00E0478F">
            <w:r>
              <w:t>10798</w:t>
            </w:r>
          </w:p>
        </w:tc>
        <w:tc>
          <w:tcPr>
            <w:tcW w:w="2048" w:type="dxa"/>
          </w:tcPr>
          <w:p w14:paraId="0DC248E7" w14:textId="77777777" w:rsidR="00EC0EA2" w:rsidRDefault="00EC0EA2" w:rsidP="00E0478F">
            <w:r>
              <w:rPr>
                <w:rFonts w:hint="eastAsia"/>
              </w:rPr>
              <w:t>4</w:t>
            </w:r>
            <w:r>
              <w:t>918</w:t>
            </w:r>
          </w:p>
        </w:tc>
        <w:tc>
          <w:tcPr>
            <w:tcW w:w="1986" w:type="dxa"/>
          </w:tcPr>
          <w:p w14:paraId="71737BDD" w14:textId="77777777" w:rsidR="00EC0EA2" w:rsidRDefault="00EC0EA2" w:rsidP="00E0478F">
            <w:r>
              <w:t>5880</w:t>
            </w:r>
          </w:p>
        </w:tc>
      </w:tr>
    </w:tbl>
    <w:p w14:paraId="6C8D14A4" w14:textId="77777777" w:rsidR="00EC0EA2" w:rsidRDefault="00EC0EA2" w:rsidP="00EC0EA2"/>
    <w:p w14:paraId="7B5DB935" w14:textId="77777777" w:rsidR="00EC0EA2" w:rsidRDefault="00EC0EA2" w:rsidP="00EC0EA2">
      <w:r>
        <w:rPr>
          <w:rFonts w:hint="eastAsia"/>
        </w:rPr>
        <w:t>整体情况</w:t>
      </w:r>
      <w:r>
        <w:t>'</w:t>
      </w:r>
      <w:r>
        <w:rPr>
          <w:rFonts w:hint="eastAsia"/>
        </w:rPr>
        <w:t>：</w:t>
      </w:r>
    </w:p>
    <w:p w14:paraId="55971A2B" w14:textId="07880431" w:rsidR="00EC0EA2" w:rsidRDefault="00EC0EA2" w:rsidP="00EC0EA2">
      <w:r>
        <w:t xml:space="preserve">cmf_50': </w:t>
      </w:r>
      <w:r w:rsidR="000765C1" w:rsidRPr="00734859">
        <w:t>0.15660408533395076</w:t>
      </w:r>
      <w:r>
        <w:t>,</w:t>
      </w:r>
    </w:p>
    <w:p w14:paraId="20D3BD76" w14:textId="5219ECBD" w:rsidR="00EC0EA2" w:rsidRDefault="00EC0EA2" w:rsidP="00EC0EA2">
      <w:r>
        <w:t xml:space="preserve">cmf_300': </w:t>
      </w:r>
      <w:r w:rsidR="000765C1" w:rsidRPr="00734859">
        <w:t>0.08396557594417023</w:t>
      </w:r>
      <w:r>
        <w:t xml:space="preserve">, </w:t>
      </w:r>
    </w:p>
    <w:p w14:paraId="76182989" w14:textId="77777777" w:rsidR="00EC0EA2" w:rsidRDefault="00EC0EA2" w:rsidP="00EC0EA2">
      <w:r>
        <w:t>count: 10798</w:t>
      </w:r>
    </w:p>
    <w:p w14:paraId="17FE6C86" w14:textId="77777777" w:rsidR="00EC0EA2" w:rsidRDefault="00EC0EA2" w:rsidP="00EC0EA2"/>
    <w:p w14:paraId="16961EFC" w14:textId="77777777" w:rsidR="00EC0EA2" w:rsidRDefault="00EC0EA2" w:rsidP="00EC0EA2">
      <w:r>
        <w:rPr>
          <w:rFonts w:hint="eastAsia"/>
        </w:rPr>
        <w:t>场景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</w:t>
      </w:r>
    </w:p>
    <w:p w14:paraId="182F55E8" w14:textId="77777777" w:rsidR="00EC0EA2" w:rsidRDefault="00EC0EA2" w:rsidP="00EC0EA2">
      <w:r>
        <w:t xml:space="preserve">cmf_50': </w:t>
      </w:r>
      <w:r w:rsidRPr="00CA5C31">
        <w:t>0.13052147590861884</w:t>
      </w:r>
      <w:r>
        <w:t>,</w:t>
      </w:r>
    </w:p>
    <w:p w14:paraId="6AFF6D23" w14:textId="77777777" w:rsidR="00EC0EA2" w:rsidRDefault="00EC0EA2" w:rsidP="00EC0EA2">
      <w:r>
        <w:t xml:space="preserve">cmf_300': </w:t>
      </w:r>
      <w:r w:rsidRPr="00CA5C31">
        <w:t>0.0551002227430759</w:t>
      </w:r>
      <w:r>
        <w:t xml:space="preserve">, </w:t>
      </w:r>
    </w:p>
    <w:p w14:paraId="640AB8F8" w14:textId="77777777" w:rsidR="00EC0EA2" w:rsidRDefault="00EC0EA2" w:rsidP="00EC0EA2">
      <w:r>
        <w:rPr>
          <w:rFonts w:hint="eastAsia"/>
        </w:rPr>
        <w:t>count：4</w:t>
      </w:r>
      <w:r>
        <w:t>918</w:t>
      </w:r>
    </w:p>
    <w:p w14:paraId="0A66F99C" w14:textId="77777777" w:rsidR="00EC0EA2" w:rsidRDefault="00EC0EA2" w:rsidP="00EC0EA2"/>
    <w:p w14:paraId="2B827E49" w14:textId="77777777" w:rsidR="00EC0EA2" w:rsidRDefault="00EC0EA2" w:rsidP="00EC0EA2">
      <w:r>
        <w:rPr>
          <w:rFonts w:hint="eastAsia"/>
        </w:rPr>
        <w:t>场景二：</w:t>
      </w:r>
    </w:p>
    <w:p w14:paraId="48337B3B" w14:textId="659FEF27" w:rsidR="00EC0EA2" w:rsidRPr="00FD2EEB" w:rsidRDefault="00EC0EA2" w:rsidP="00EC0EA2">
      <w:r>
        <w:t>cmf_50':</w:t>
      </w:r>
      <w:r w:rsidRPr="00CA5C31">
        <w:t xml:space="preserve"> </w:t>
      </w:r>
      <w:r w:rsidR="00E50930" w:rsidRPr="00EC0EA2">
        <w:t>0.17842087055258662</w:t>
      </w:r>
    </w:p>
    <w:p w14:paraId="7A0B4F8F" w14:textId="41162449" w:rsidR="00EC0EA2" w:rsidRDefault="00EC0EA2" w:rsidP="00EC0EA2">
      <w:r w:rsidRPr="00CA5C31">
        <w:t>cmf300:</w:t>
      </w:r>
      <w:r w:rsidR="00E50930" w:rsidRPr="00E50930">
        <w:t xml:space="preserve"> </w:t>
      </w:r>
      <w:r w:rsidR="00E50930" w:rsidRPr="00EC0EA2">
        <w:t>0.10810925138493453</w:t>
      </w:r>
    </w:p>
    <w:p w14:paraId="1EF82BF2" w14:textId="77777777" w:rsidR="00EC0EA2" w:rsidRDefault="00EC0EA2" w:rsidP="00EC0EA2">
      <w:r>
        <w:rPr>
          <w:rFonts w:hint="eastAsia"/>
        </w:rPr>
        <w:t>count：</w:t>
      </w:r>
      <w:r>
        <w:t>5880</w:t>
      </w:r>
    </w:p>
    <w:p w14:paraId="31BA944B" w14:textId="77777777" w:rsidR="00EC0EA2" w:rsidRDefault="00EC0EA2" w:rsidP="00EC0EA2"/>
    <w:p w14:paraId="1B30138F" w14:textId="77777777" w:rsidR="00EF4716" w:rsidRDefault="00EF4716" w:rsidP="00EF4716">
      <w:r>
        <w:rPr>
          <w:rFonts w:hint="eastAsia"/>
        </w:rPr>
        <w:t>-</w:t>
      </w:r>
      <w:r>
        <w:t>--------------------------------------------------------------</w:t>
      </w:r>
    </w:p>
    <w:p w14:paraId="7A4BA448" w14:textId="1F27A059" w:rsidR="00077826" w:rsidRDefault="00077826" w:rsidP="00077826">
      <w:r>
        <w:rPr>
          <w:rFonts w:hint="eastAsia"/>
        </w:rPr>
        <w:t>1</w:t>
      </w:r>
      <w:r>
        <w:t>2</w:t>
      </w:r>
      <w:r>
        <w:rPr>
          <w:rFonts w:hint="eastAsia"/>
        </w:rPr>
        <w:t>月3</w:t>
      </w:r>
      <w:r>
        <w:t>1</w:t>
      </w:r>
      <w:r>
        <w:rPr>
          <w:rFonts w:hint="eastAsia"/>
        </w:rPr>
        <w:t>日</w:t>
      </w:r>
      <w:r w:rsidR="004331F8">
        <w:rPr>
          <w:rFonts w:hint="eastAsia"/>
        </w:rPr>
        <w:t>（变差变慢）</w:t>
      </w:r>
    </w:p>
    <w:p w14:paraId="4D5EC982" w14:textId="6C107210" w:rsidR="00077826" w:rsidRDefault="00077826" w:rsidP="00077826">
      <w:r>
        <w:rPr>
          <w:rFonts w:hint="eastAsia"/>
        </w:rPr>
        <w:t>分出部分候选点随机分配给更远的路段，以避免集中在基站附近</w:t>
      </w:r>
    </w:p>
    <w:p w14:paraId="4DF4C84C" w14:textId="24166F7C" w:rsidR="00CB0ED0" w:rsidRDefault="00CB0ED0" w:rsidP="00077826">
      <w:r>
        <w:rPr>
          <w:rFonts w:hint="eastAsia"/>
        </w:rPr>
        <w:t>分出</w:t>
      </w:r>
      <w:r>
        <w:t>10%</w:t>
      </w:r>
      <w:r>
        <w:rPr>
          <w:rFonts w:hint="eastAsia"/>
        </w:rPr>
        <w:t>的点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34"/>
        <w:gridCol w:w="2254"/>
        <w:gridCol w:w="2254"/>
        <w:gridCol w:w="2254"/>
      </w:tblGrid>
      <w:tr w:rsidR="00077826" w14:paraId="6224E7AC" w14:textId="77777777" w:rsidTr="001B67A3">
        <w:tc>
          <w:tcPr>
            <w:tcW w:w="1534" w:type="dxa"/>
          </w:tcPr>
          <w:p w14:paraId="486569F3" w14:textId="77777777" w:rsidR="00077826" w:rsidRDefault="00077826" w:rsidP="00B92C60"/>
        </w:tc>
        <w:tc>
          <w:tcPr>
            <w:tcW w:w="2254" w:type="dxa"/>
          </w:tcPr>
          <w:p w14:paraId="759E746D" w14:textId="77777777" w:rsidR="00077826" w:rsidRDefault="00077826" w:rsidP="00B92C60">
            <w:r>
              <w:rPr>
                <w:rFonts w:hint="eastAsia"/>
              </w:rPr>
              <w:t>整体情况</w:t>
            </w:r>
            <w:r>
              <w:t>'</w:t>
            </w:r>
          </w:p>
        </w:tc>
        <w:tc>
          <w:tcPr>
            <w:tcW w:w="2254" w:type="dxa"/>
          </w:tcPr>
          <w:p w14:paraId="5AE5820A" w14:textId="77777777" w:rsidR="00077826" w:rsidRDefault="00077826" w:rsidP="00B92C60">
            <w:r>
              <w:rPr>
                <w:rFonts w:hint="eastAsia"/>
              </w:rPr>
              <w:t>场景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</w:p>
        </w:tc>
        <w:tc>
          <w:tcPr>
            <w:tcW w:w="2254" w:type="dxa"/>
          </w:tcPr>
          <w:p w14:paraId="31BAB0FF" w14:textId="77777777" w:rsidR="00077826" w:rsidRDefault="00077826" w:rsidP="00B92C60">
            <w:r>
              <w:rPr>
                <w:rFonts w:hint="eastAsia"/>
              </w:rPr>
              <w:t>场景二</w:t>
            </w:r>
          </w:p>
        </w:tc>
      </w:tr>
      <w:tr w:rsidR="00077826" w14:paraId="16AA7BEC" w14:textId="77777777" w:rsidTr="001B67A3">
        <w:tc>
          <w:tcPr>
            <w:tcW w:w="1534" w:type="dxa"/>
          </w:tcPr>
          <w:p w14:paraId="3CD8A4CD" w14:textId="77777777" w:rsidR="00077826" w:rsidRDefault="00077826" w:rsidP="00B92C60">
            <w:r>
              <w:t>cmf_50</w:t>
            </w:r>
          </w:p>
        </w:tc>
        <w:tc>
          <w:tcPr>
            <w:tcW w:w="2254" w:type="dxa"/>
          </w:tcPr>
          <w:p w14:paraId="5E3714DA" w14:textId="4EB9DD81" w:rsidR="00077826" w:rsidRDefault="00077826" w:rsidP="00B92C60">
            <w:r w:rsidRPr="00734859">
              <w:t>0.</w:t>
            </w:r>
            <w:r w:rsidR="00A35075" w:rsidRPr="00A35075">
              <w:t>16223291241686277</w:t>
            </w:r>
          </w:p>
        </w:tc>
        <w:tc>
          <w:tcPr>
            <w:tcW w:w="2254" w:type="dxa"/>
          </w:tcPr>
          <w:p w14:paraId="0227DADF" w14:textId="71F68D92" w:rsidR="00077826" w:rsidRDefault="00A35075" w:rsidP="00B92C60">
            <w:r w:rsidRPr="00A35075">
              <w:t>0.13856695523982393</w:t>
            </w:r>
          </w:p>
        </w:tc>
        <w:tc>
          <w:tcPr>
            <w:tcW w:w="2254" w:type="dxa"/>
          </w:tcPr>
          <w:p w14:paraId="4E045129" w14:textId="30359E7D" w:rsidR="00077826" w:rsidRDefault="00A35075" w:rsidP="00B92C60">
            <w:r w:rsidRPr="00A35075">
              <w:t>0.1820269902054133</w:t>
            </w:r>
          </w:p>
        </w:tc>
      </w:tr>
      <w:tr w:rsidR="00077826" w14:paraId="7F327C1F" w14:textId="77777777" w:rsidTr="001B67A3">
        <w:tc>
          <w:tcPr>
            <w:tcW w:w="1534" w:type="dxa"/>
          </w:tcPr>
          <w:p w14:paraId="2560D80A" w14:textId="77777777" w:rsidR="00077826" w:rsidRDefault="00077826" w:rsidP="00B92C60">
            <w:r>
              <w:t>cmf_300</w:t>
            </w:r>
          </w:p>
        </w:tc>
        <w:tc>
          <w:tcPr>
            <w:tcW w:w="2254" w:type="dxa"/>
          </w:tcPr>
          <w:p w14:paraId="0F4CC02B" w14:textId="4B73820B" w:rsidR="00077826" w:rsidRDefault="00077826" w:rsidP="00B92C60">
            <w:r w:rsidRPr="00734859">
              <w:t>0.</w:t>
            </w:r>
            <w:r w:rsidR="00A35075" w:rsidRPr="00A35075">
              <w:t>08766802206900441</w:t>
            </w:r>
          </w:p>
        </w:tc>
        <w:tc>
          <w:tcPr>
            <w:tcW w:w="2254" w:type="dxa"/>
          </w:tcPr>
          <w:p w14:paraId="0E74DE82" w14:textId="5A50CCBA" w:rsidR="00077826" w:rsidRDefault="00A35075" w:rsidP="00B92C60">
            <w:r w:rsidRPr="00A35075">
              <w:t>0.06040085423758620</w:t>
            </w:r>
          </w:p>
        </w:tc>
        <w:tc>
          <w:tcPr>
            <w:tcW w:w="2254" w:type="dxa"/>
          </w:tcPr>
          <w:p w14:paraId="3488CD23" w14:textId="188C2319" w:rsidR="00077826" w:rsidRDefault="00A35075" w:rsidP="00B92C60">
            <w:r w:rsidRPr="00A35075">
              <w:t>0.1104741328504525</w:t>
            </w:r>
          </w:p>
        </w:tc>
      </w:tr>
      <w:tr w:rsidR="00077826" w14:paraId="5C563E39" w14:textId="77777777" w:rsidTr="001B67A3">
        <w:tc>
          <w:tcPr>
            <w:tcW w:w="1534" w:type="dxa"/>
          </w:tcPr>
          <w:p w14:paraId="4ED0AB3F" w14:textId="77777777" w:rsidR="00077826" w:rsidRDefault="00077826" w:rsidP="00B92C60">
            <w:r>
              <w:t>count</w:t>
            </w:r>
          </w:p>
        </w:tc>
        <w:tc>
          <w:tcPr>
            <w:tcW w:w="2254" w:type="dxa"/>
          </w:tcPr>
          <w:p w14:paraId="36465EA3" w14:textId="77777777" w:rsidR="00077826" w:rsidRDefault="00077826" w:rsidP="00B92C60">
            <w:r>
              <w:t>10798</w:t>
            </w:r>
          </w:p>
        </w:tc>
        <w:tc>
          <w:tcPr>
            <w:tcW w:w="2254" w:type="dxa"/>
          </w:tcPr>
          <w:p w14:paraId="44A96962" w14:textId="77777777" w:rsidR="00077826" w:rsidRDefault="00077826" w:rsidP="00B92C60">
            <w:r>
              <w:rPr>
                <w:rFonts w:hint="eastAsia"/>
              </w:rPr>
              <w:t>4</w:t>
            </w:r>
            <w:r>
              <w:t>918</w:t>
            </w:r>
          </w:p>
        </w:tc>
        <w:tc>
          <w:tcPr>
            <w:tcW w:w="2254" w:type="dxa"/>
          </w:tcPr>
          <w:p w14:paraId="323CAA19" w14:textId="77777777" w:rsidR="00077826" w:rsidRDefault="00077826" w:rsidP="00B92C60">
            <w:r>
              <w:t>5880</w:t>
            </w:r>
          </w:p>
        </w:tc>
      </w:tr>
    </w:tbl>
    <w:p w14:paraId="0D7DC00D" w14:textId="77777777" w:rsidR="00077826" w:rsidRDefault="00077826" w:rsidP="00077826">
      <w:r>
        <w:rPr>
          <w:rFonts w:hint="eastAsia"/>
        </w:rPr>
        <w:t>整体情况</w:t>
      </w:r>
      <w:r>
        <w:t>'</w:t>
      </w:r>
      <w:r>
        <w:rPr>
          <w:rFonts w:hint="eastAsia"/>
        </w:rPr>
        <w:t>：</w:t>
      </w:r>
    </w:p>
    <w:p w14:paraId="37D19275" w14:textId="7DEC5410" w:rsidR="00C160FF" w:rsidRDefault="00077826" w:rsidP="00C160FF">
      <w:r>
        <w:t xml:space="preserve">cmf_50': </w:t>
      </w:r>
      <w:r w:rsidR="00C160FF" w:rsidRPr="00734859">
        <w:t>0.</w:t>
      </w:r>
      <w:r w:rsidR="00C160FF" w:rsidRPr="00A35075">
        <w:t>16223291241686277</w:t>
      </w:r>
    </w:p>
    <w:p w14:paraId="1FDEAFC5" w14:textId="3D09EEF6" w:rsidR="00C160FF" w:rsidRDefault="00077826" w:rsidP="00C160FF">
      <w:r>
        <w:t xml:space="preserve">cmf_300': </w:t>
      </w:r>
      <w:r w:rsidR="00C160FF" w:rsidRPr="00734859">
        <w:t>0.</w:t>
      </w:r>
      <w:r w:rsidR="00C160FF" w:rsidRPr="00A35075">
        <w:t>08766802206900441</w:t>
      </w:r>
    </w:p>
    <w:p w14:paraId="080A2C1B" w14:textId="7F5D9A97" w:rsidR="00077826" w:rsidRDefault="00077826" w:rsidP="00077826">
      <w:r>
        <w:t>count: 10798</w:t>
      </w:r>
    </w:p>
    <w:p w14:paraId="094ACE8B" w14:textId="77777777" w:rsidR="00077826" w:rsidRDefault="00077826" w:rsidP="00077826"/>
    <w:p w14:paraId="15E26FF5" w14:textId="77777777" w:rsidR="00077826" w:rsidRDefault="00077826" w:rsidP="00077826">
      <w:r>
        <w:rPr>
          <w:rFonts w:hint="eastAsia"/>
        </w:rPr>
        <w:lastRenderedPageBreak/>
        <w:t>场景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</w:t>
      </w:r>
    </w:p>
    <w:p w14:paraId="07ED09DA" w14:textId="2B9FA000" w:rsidR="00C160FF" w:rsidRDefault="00077826" w:rsidP="00C160FF">
      <w:r>
        <w:t xml:space="preserve">cmf_50': </w:t>
      </w:r>
      <w:r w:rsidR="00C160FF" w:rsidRPr="00A35075">
        <w:t>0.13856695523982393</w:t>
      </w:r>
    </w:p>
    <w:p w14:paraId="56CEC53F" w14:textId="5571EB3C" w:rsidR="00C160FF" w:rsidRDefault="00077826" w:rsidP="00C160FF">
      <w:r>
        <w:t xml:space="preserve">cmf_300': </w:t>
      </w:r>
      <w:r w:rsidR="00C160FF" w:rsidRPr="00A35075">
        <w:t>0.06040085423758620</w:t>
      </w:r>
    </w:p>
    <w:p w14:paraId="54C9CA20" w14:textId="358A9549" w:rsidR="00077826" w:rsidRDefault="00077826" w:rsidP="00077826">
      <w:r>
        <w:rPr>
          <w:rFonts w:hint="eastAsia"/>
        </w:rPr>
        <w:t>count：4</w:t>
      </w:r>
      <w:r>
        <w:t>918</w:t>
      </w:r>
    </w:p>
    <w:p w14:paraId="5C5C1E8A" w14:textId="77777777" w:rsidR="00077826" w:rsidRDefault="00077826" w:rsidP="00077826"/>
    <w:p w14:paraId="550C8A12" w14:textId="77777777" w:rsidR="00077826" w:rsidRDefault="00077826" w:rsidP="00077826">
      <w:r>
        <w:rPr>
          <w:rFonts w:hint="eastAsia"/>
        </w:rPr>
        <w:t>场景二：</w:t>
      </w:r>
    </w:p>
    <w:p w14:paraId="0EA6DBB1" w14:textId="3246D4D7" w:rsidR="00C160FF" w:rsidRDefault="00077826" w:rsidP="00C160FF">
      <w:r>
        <w:t>cmf_50':</w:t>
      </w:r>
      <w:r w:rsidR="00C160FF" w:rsidRPr="00C160FF">
        <w:t xml:space="preserve"> </w:t>
      </w:r>
      <w:r w:rsidR="00C160FF" w:rsidRPr="00A35075">
        <w:t>0.1820269902054133</w:t>
      </w:r>
    </w:p>
    <w:p w14:paraId="75987F08" w14:textId="764E46E5" w:rsidR="00C160FF" w:rsidRDefault="00077826" w:rsidP="00C160FF">
      <w:r w:rsidRPr="00CA5C31">
        <w:t>cmf300:</w:t>
      </w:r>
      <w:r w:rsidRPr="00E50930">
        <w:t xml:space="preserve"> </w:t>
      </w:r>
      <w:r w:rsidR="00C160FF" w:rsidRPr="00A35075">
        <w:t>0.1104741328504525</w:t>
      </w:r>
    </w:p>
    <w:p w14:paraId="5A5A6580" w14:textId="4ACD5B61" w:rsidR="00077826" w:rsidRDefault="00077826" w:rsidP="00077826">
      <w:r>
        <w:rPr>
          <w:rFonts w:hint="eastAsia"/>
        </w:rPr>
        <w:t>count：</w:t>
      </w:r>
      <w:r>
        <w:t>5880</w:t>
      </w:r>
    </w:p>
    <w:p w14:paraId="58F4C15B" w14:textId="77777777" w:rsidR="00077826" w:rsidRDefault="00077826" w:rsidP="00077826"/>
    <w:p w14:paraId="1E6B0641" w14:textId="77777777" w:rsidR="00EF4716" w:rsidRDefault="00EF4716" w:rsidP="00EF4716">
      <w:r>
        <w:rPr>
          <w:rFonts w:hint="eastAsia"/>
        </w:rPr>
        <w:t>-</w:t>
      </w:r>
      <w:r>
        <w:t>--------------------------------------------------------------</w:t>
      </w:r>
    </w:p>
    <w:p w14:paraId="057438BA" w14:textId="7871A009" w:rsidR="00EF4716" w:rsidRDefault="00EF4716" w:rsidP="00EF4716">
      <w:r>
        <w:rPr>
          <w:rFonts w:hint="eastAsia"/>
        </w:rPr>
        <w:t>1月</w:t>
      </w:r>
      <w:r>
        <w:t>2</w:t>
      </w:r>
      <w:r>
        <w:rPr>
          <w:rFonts w:hint="eastAsia"/>
        </w:rPr>
        <w:t>日（场景一变好，整体变差（很奇怪！）</w:t>
      </w:r>
      <w:r w:rsidR="00CD2EE8">
        <w:rPr>
          <w:rFonts w:hint="eastAsia"/>
        </w:rPr>
        <w:t>，主要体现在数量变化，场景一变少了，但是总数量变多了</w:t>
      </w:r>
      <w:r>
        <w:rPr>
          <w:rFonts w:hint="eastAsia"/>
        </w:rPr>
        <w:t>）</w:t>
      </w:r>
    </w:p>
    <w:p w14:paraId="56B0F277" w14:textId="2CFE9BE6" w:rsidR="00EF4716" w:rsidRDefault="00357559" w:rsidP="00EF4716">
      <w:r>
        <w:rPr>
          <w:rFonts w:hint="eastAsia"/>
        </w:rPr>
        <w:t>对split中的</w:t>
      </w:r>
      <w:proofErr w:type="spellStart"/>
      <w:r>
        <w:rPr>
          <w:rFonts w:hint="eastAsia"/>
        </w:rPr>
        <w:t>Mee</w:t>
      </w:r>
      <w:proofErr w:type="spellEnd"/>
      <w:r>
        <w:rPr>
          <w:rFonts w:hint="eastAsia"/>
        </w:rPr>
        <w:t>去重复</w:t>
      </w:r>
    </w:p>
    <w:p w14:paraId="5D52903A" w14:textId="769898E0" w:rsidR="00EF4716" w:rsidRDefault="00EF4716" w:rsidP="00EF4716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34"/>
        <w:gridCol w:w="2254"/>
        <w:gridCol w:w="2254"/>
        <w:gridCol w:w="2254"/>
      </w:tblGrid>
      <w:tr w:rsidR="00EF4716" w14:paraId="28560BB6" w14:textId="77777777" w:rsidTr="00856D0E">
        <w:tc>
          <w:tcPr>
            <w:tcW w:w="1534" w:type="dxa"/>
          </w:tcPr>
          <w:p w14:paraId="4373E879" w14:textId="77777777" w:rsidR="00EF4716" w:rsidRDefault="00EF4716" w:rsidP="00856D0E"/>
        </w:tc>
        <w:tc>
          <w:tcPr>
            <w:tcW w:w="2254" w:type="dxa"/>
          </w:tcPr>
          <w:p w14:paraId="50AA36E8" w14:textId="77777777" w:rsidR="00EF4716" w:rsidRDefault="00EF4716" w:rsidP="00856D0E">
            <w:r>
              <w:rPr>
                <w:rFonts w:hint="eastAsia"/>
              </w:rPr>
              <w:t>整体情况</w:t>
            </w:r>
            <w:r>
              <w:t>'</w:t>
            </w:r>
          </w:p>
        </w:tc>
        <w:tc>
          <w:tcPr>
            <w:tcW w:w="2254" w:type="dxa"/>
          </w:tcPr>
          <w:p w14:paraId="2D095107" w14:textId="77777777" w:rsidR="00EF4716" w:rsidRDefault="00EF4716" w:rsidP="00856D0E">
            <w:r>
              <w:rPr>
                <w:rFonts w:hint="eastAsia"/>
              </w:rPr>
              <w:t>场景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</w:p>
        </w:tc>
        <w:tc>
          <w:tcPr>
            <w:tcW w:w="2254" w:type="dxa"/>
          </w:tcPr>
          <w:p w14:paraId="59763EDA" w14:textId="77777777" w:rsidR="00EF4716" w:rsidRDefault="00EF4716" w:rsidP="00856D0E">
            <w:r>
              <w:rPr>
                <w:rFonts w:hint="eastAsia"/>
              </w:rPr>
              <w:t>场景二</w:t>
            </w:r>
          </w:p>
        </w:tc>
      </w:tr>
      <w:tr w:rsidR="00EF4716" w14:paraId="39D5227F" w14:textId="77777777" w:rsidTr="00856D0E">
        <w:tc>
          <w:tcPr>
            <w:tcW w:w="1534" w:type="dxa"/>
          </w:tcPr>
          <w:p w14:paraId="080C08C8" w14:textId="77777777" w:rsidR="00EF4716" w:rsidRDefault="00EF4716" w:rsidP="00856D0E">
            <w:r>
              <w:t>cmf_50</w:t>
            </w:r>
          </w:p>
        </w:tc>
        <w:tc>
          <w:tcPr>
            <w:tcW w:w="2254" w:type="dxa"/>
          </w:tcPr>
          <w:p w14:paraId="50B994F5" w14:textId="2ACD57AC" w:rsidR="00EF4716" w:rsidRDefault="00EF4716" w:rsidP="00856D0E">
            <w:r w:rsidRPr="00734859">
              <w:t>0.</w:t>
            </w:r>
            <w:r w:rsidR="005411FC">
              <w:t>1598630825841187</w:t>
            </w:r>
          </w:p>
        </w:tc>
        <w:tc>
          <w:tcPr>
            <w:tcW w:w="2254" w:type="dxa"/>
          </w:tcPr>
          <w:p w14:paraId="7A944C99" w14:textId="11C54779" w:rsidR="00EF4716" w:rsidRDefault="001B4912" w:rsidP="00856D0E">
            <w:r w:rsidRPr="001B4912">
              <w:t>0.12733709063087917</w:t>
            </w:r>
          </w:p>
        </w:tc>
        <w:tc>
          <w:tcPr>
            <w:tcW w:w="2254" w:type="dxa"/>
          </w:tcPr>
          <w:p w14:paraId="264B825E" w14:textId="56A1F738" w:rsidR="00EF4716" w:rsidRDefault="005411FC" w:rsidP="00856D0E">
            <w:r w:rsidRPr="005411FC">
              <w:t>0.18302212089369957</w:t>
            </w:r>
          </w:p>
        </w:tc>
      </w:tr>
      <w:tr w:rsidR="00EF4716" w14:paraId="718D7D95" w14:textId="77777777" w:rsidTr="00856D0E">
        <w:tc>
          <w:tcPr>
            <w:tcW w:w="1534" w:type="dxa"/>
          </w:tcPr>
          <w:p w14:paraId="40992D84" w14:textId="77777777" w:rsidR="00EF4716" w:rsidRDefault="00EF4716" w:rsidP="00856D0E">
            <w:r>
              <w:t>cmf_300</w:t>
            </w:r>
          </w:p>
        </w:tc>
        <w:tc>
          <w:tcPr>
            <w:tcW w:w="2254" w:type="dxa"/>
          </w:tcPr>
          <w:p w14:paraId="4F73F074" w14:textId="49966C80" w:rsidR="00EF4716" w:rsidRDefault="00EF4716" w:rsidP="00856D0E">
            <w:r w:rsidRPr="00734859">
              <w:t>0.</w:t>
            </w:r>
            <w:r w:rsidR="005411FC">
              <w:t>08662348497196878</w:t>
            </w:r>
          </w:p>
        </w:tc>
        <w:tc>
          <w:tcPr>
            <w:tcW w:w="2254" w:type="dxa"/>
          </w:tcPr>
          <w:p w14:paraId="2DDC6144" w14:textId="5D065049" w:rsidR="00EF4716" w:rsidRDefault="001B4912" w:rsidP="00856D0E">
            <w:r w:rsidRPr="001B4912">
              <w:t>0.05283010213185193</w:t>
            </w:r>
          </w:p>
        </w:tc>
        <w:tc>
          <w:tcPr>
            <w:tcW w:w="2254" w:type="dxa"/>
          </w:tcPr>
          <w:p w14:paraId="7A8C4059" w14:textId="3B18759C" w:rsidR="00EF4716" w:rsidRDefault="005411FC" w:rsidP="00856D0E">
            <w:r w:rsidRPr="005411FC">
              <w:t>0.1106849263241564</w:t>
            </w:r>
          </w:p>
        </w:tc>
      </w:tr>
      <w:tr w:rsidR="00EF4716" w14:paraId="75A3E4EE" w14:textId="77777777" w:rsidTr="00856D0E">
        <w:tc>
          <w:tcPr>
            <w:tcW w:w="1534" w:type="dxa"/>
          </w:tcPr>
          <w:p w14:paraId="5C17A2A8" w14:textId="77777777" w:rsidR="00EF4716" w:rsidRDefault="00EF4716" w:rsidP="00856D0E">
            <w:r>
              <w:t>count</w:t>
            </w:r>
          </w:p>
        </w:tc>
        <w:tc>
          <w:tcPr>
            <w:tcW w:w="2254" w:type="dxa"/>
          </w:tcPr>
          <w:p w14:paraId="11C7E5AB" w14:textId="0B279402" w:rsidR="00EF4716" w:rsidRDefault="00703C52" w:rsidP="00856D0E">
            <w:r>
              <w:t>10885</w:t>
            </w:r>
          </w:p>
        </w:tc>
        <w:tc>
          <w:tcPr>
            <w:tcW w:w="2254" w:type="dxa"/>
          </w:tcPr>
          <w:p w14:paraId="3CC29468" w14:textId="34E3EB68" w:rsidR="00EF4716" w:rsidRDefault="005411FC" w:rsidP="00856D0E">
            <w:r w:rsidRPr="005411FC">
              <w:t>4527</w:t>
            </w:r>
          </w:p>
        </w:tc>
        <w:tc>
          <w:tcPr>
            <w:tcW w:w="2254" w:type="dxa"/>
          </w:tcPr>
          <w:p w14:paraId="0FC437F8" w14:textId="23250873" w:rsidR="00EF4716" w:rsidRDefault="00703C52" w:rsidP="00856D0E">
            <w:r>
              <w:rPr>
                <w:rFonts w:hint="eastAsia"/>
              </w:rPr>
              <w:t>6</w:t>
            </w:r>
            <w:r>
              <w:t>358</w:t>
            </w:r>
          </w:p>
        </w:tc>
      </w:tr>
    </w:tbl>
    <w:p w14:paraId="2B927560" w14:textId="77777777" w:rsidR="00EF4716" w:rsidRDefault="00EF4716" w:rsidP="00EF4716">
      <w:r>
        <w:rPr>
          <w:rFonts w:hint="eastAsia"/>
        </w:rPr>
        <w:t>整体情况</w:t>
      </w:r>
      <w:r>
        <w:t>'</w:t>
      </w:r>
      <w:r>
        <w:rPr>
          <w:rFonts w:hint="eastAsia"/>
        </w:rPr>
        <w:t>：</w:t>
      </w:r>
    </w:p>
    <w:p w14:paraId="2CADA18B" w14:textId="59A88C26" w:rsidR="00EF4716" w:rsidRDefault="00EF4716" w:rsidP="00EF4716">
      <w:r>
        <w:t xml:space="preserve">cmf_50': </w:t>
      </w:r>
      <w:r w:rsidRPr="00734859">
        <w:t>0.</w:t>
      </w:r>
      <w:r w:rsidR="00994242" w:rsidRPr="00994242">
        <w:t xml:space="preserve"> </w:t>
      </w:r>
      <w:r w:rsidR="00994242">
        <w:t>1598630825841187</w:t>
      </w:r>
    </w:p>
    <w:p w14:paraId="1C1B17C8" w14:textId="44660FF6" w:rsidR="00EF4716" w:rsidRDefault="00EF4716" w:rsidP="00EF4716">
      <w:r>
        <w:t xml:space="preserve">cmf_300': </w:t>
      </w:r>
      <w:r w:rsidR="001B4912" w:rsidRPr="001B4912">
        <w:t>0.</w:t>
      </w:r>
      <w:r w:rsidR="00994242" w:rsidRPr="00994242">
        <w:t xml:space="preserve"> </w:t>
      </w:r>
      <w:r w:rsidR="00994242">
        <w:t>08662348497196878</w:t>
      </w:r>
    </w:p>
    <w:p w14:paraId="566C15AB" w14:textId="5F11F9C3" w:rsidR="00EF4716" w:rsidRDefault="00EF4716" w:rsidP="00EF4716">
      <w:r>
        <w:t xml:space="preserve">count: </w:t>
      </w:r>
      <w:r w:rsidR="00994242">
        <w:t>10885</w:t>
      </w:r>
    </w:p>
    <w:p w14:paraId="0B881BF0" w14:textId="77777777" w:rsidR="00EF4716" w:rsidRDefault="00EF4716" w:rsidP="00EF4716"/>
    <w:p w14:paraId="7FA47F5B" w14:textId="77777777" w:rsidR="00EF4716" w:rsidRDefault="00EF4716" w:rsidP="00EF4716">
      <w:r>
        <w:rPr>
          <w:rFonts w:hint="eastAsia"/>
        </w:rPr>
        <w:t>场景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</w:t>
      </w:r>
    </w:p>
    <w:p w14:paraId="64B6B699" w14:textId="03DBA084" w:rsidR="00EF4716" w:rsidRDefault="00EF4716" w:rsidP="00EF4716">
      <w:r>
        <w:t xml:space="preserve">cmf_50': </w:t>
      </w:r>
      <w:r w:rsidR="001B4912" w:rsidRPr="001B4912">
        <w:t>0.12733709063087917</w:t>
      </w:r>
    </w:p>
    <w:p w14:paraId="50880531" w14:textId="77777777" w:rsidR="00EF4716" w:rsidRDefault="00EF4716" w:rsidP="00EF4716">
      <w:r>
        <w:t xml:space="preserve">cmf_300': </w:t>
      </w:r>
      <w:r w:rsidRPr="00A35075">
        <w:t>0.06040085423758620</w:t>
      </w:r>
    </w:p>
    <w:p w14:paraId="0D3BFB13" w14:textId="53E13568" w:rsidR="00EF4716" w:rsidRDefault="00EF4716" w:rsidP="00EF4716">
      <w:r>
        <w:rPr>
          <w:rFonts w:hint="eastAsia"/>
        </w:rPr>
        <w:t>count：</w:t>
      </w:r>
      <w:r w:rsidR="005411FC" w:rsidRPr="005411FC">
        <w:t>4527</w:t>
      </w:r>
    </w:p>
    <w:p w14:paraId="511BCC50" w14:textId="77777777" w:rsidR="00EF4716" w:rsidRDefault="00EF4716" w:rsidP="00EF4716"/>
    <w:p w14:paraId="3279ECAF" w14:textId="77777777" w:rsidR="00EF4716" w:rsidRDefault="00EF4716" w:rsidP="00EF4716">
      <w:r>
        <w:rPr>
          <w:rFonts w:hint="eastAsia"/>
        </w:rPr>
        <w:t>场景二：</w:t>
      </w:r>
    </w:p>
    <w:p w14:paraId="0A79C454" w14:textId="66CAB478" w:rsidR="00EF4716" w:rsidRDefault="00EF4716" w:rsidP="00EF4716">
      <w:r>
        <w:t>cmf_50':</w:t>
      </w:r>
      <w:r w:rsidRPr="00C160FF">
        <w:t xml:space="preserve"> </w:t>
      </w:r>
      <w:r w:rsidR="005411FC" w:rsidRPr="005411FC">
        <w:t>0.18302212089369957</w:t>
      </w:r>
    </w:p>
    <w:p w14:paraId="7C6D7A51" w14:textId="420A1C8D" w:rsidR="00EF4716" w:rsidRDefault="00EF4716" w:rsidP="00EF4716">
      <w:r w:rsidRPr="00CA5C31">
        <w:t>cmf300:</w:t>
      </w:r>
      <w:r w:rsidR="005411FC" w:rsidRPr="005411FC">
        <w:t xml:space="preserve"> 0.1106849263241564</w:t>
      </w:r>
    </w:p>
    <w:p w14:paraId="0EFA7149" w14:textId="1454302B" w:rsidR="00EF4716" w:rsidRDefault="00EF4716" w:rsidP="00EF4716">
      <w:r>
        <w:rPr>
          <w:rFonts w:hint="eastAsia"/>
        </w:rPr>
        <w:t>count：</w:t>
      </w:r>
      <w:r w:rsidR="00994242">
        <w:rPr>
          <w:rFonts w:hint="eastAsia"/>
        </w:rPr>
        <w:t>6</w:t>
      </w:r>
      <w:r w:rsidR="00994242">
        <w:t>358</w:t>
      </w:r>
    </w:p>
    <w:p w14:paraId="7B26DB5B" w14:textId="18F6365A" w:rsidR="00077826" w:rsidRDefault="00077826" w:rsidP="00077826"/>
    <w:p w14:paraId="18A3533E" w14:textId="77777777" w:rsidR="00603025" w:rsidRDefault="00603025">
      <w:r>
        <w:rPr>
          <w:rFonts w:hint="eastAsia"/>
        </w:rPr>
        <w:t>----------------------------------------------------------------------------</w:t>
      </w:r>
    </w:p>
    <w:p w14:paraId="4CBD2466" w14:textId="1D1D66D2" w:rsidR="00603025" w:rsidRDefault="009A7D9E" w:rsidP="00603025">
      <w:r>
        <w:t>1.12</w:t>
      </w:r>
      <w:r w:rsidR="00603025">
        <w:t xml:space="preserve"> </w:t>
      </w:r>
      <w:r w:rsidR="00603025">
        <w:rPr>
          <w:rFonts w:hint="eastAsia"/>
        </w:rPr>
        <w:t>不加绕路检测的结果：</w:t>
      </w:r>
    </w:p>
    <w:p w14:paraId="51F84D77" w14:textId="0B5274D7" w:rsidR="009D6671" w:rsidRDefault="009D6671" w:rsidP="009D6671">
      <w:r>
        <w:rPr>
          <w:rFonts w:hint="eastAsia"/>
        </w:rPr>
        <w:t>综合：</w:t>
      </w:r>
      <w:r w:rsidRPr="009D6671">
        <w:t>0.19574187680980948</w:t>
      </w:r>
      <w:r>
        <w:t xml:space="preserve">     </w:t>
      </w:r>
      <w:r w:rsidRPr="007E4DB8">
        <w:t xml:space="preserve">'count': </w:t>
      </w:r>
      <w:r w:rsidRPr="009D6671">
        <w:t>10799</w:t>
      </w:r>
    </w:p>
    <w:p w14:paraId="3DC0A84B" w14:textId="7A1629A0" w:rsidR="009D6671" w:rsidRDefault="009D6671" w:rsidP="009D6671">
      <w:r>
        <w:rPr>
          <w:rFonts w:hint="eastAsia"/>
        </w:rPr>
        <w:t>场景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</w:t>
      </w:r>
      <w:r w:rsidRPr="007E4DB8">
        <w:t>0.</w:t>
      </w:r>
      <w:r w:rsidRPr="009D6671">
        <w:t xml:space="preserve"> 1767170804589263</w:t>
      </w:r>
      <w:r>
        <w:t xml:space="preserve">    </w:t>
      </w:r>
      <w:r w:rsidRPr="007E4DB8">
        <w:t xml:space="preserve">'count': </w:t>
      </w:r>
      <w:r w:rsidRPr="009D6671">
        <w:t>4919</w:t>
      </w:r>
    </w:p>
    <w:p w14:paraId="23052BD3" w14:textId="0DB71784" w:rsidR="009D6671" w:rsidRPr="00794BCD" w:rsidRDefault="009D6671" w:rsidP="009D6671">
      <w:r w:rsidRPr="007E4DB8">
        <w:rPr>
          <w:rFonts w:hint="eastAsia"/>
        </w:rPr>
        <w:t>场景</w:t>
      </w:r>
      <w:r w:rsidRPr="007E4DB8">
        <w:t>2的</w:t>
      </w:r>
      <w:proofErr w:type="spellStart"/>
      <w:r w:rsidRPr="007E4DB8">
        <w:t>cmf</w:t>
      </w:r>
      <w:proofErr w:type="spellEnd"/>
      <w:r w:rsidRPr="007E4DB8">
        <w:t>:</w:t>
      </w:r>
      <w:r w:rsidRPr="009D6671">
        <w:t xml:space="preserve"> 0.21165734845</w:t>
      </w:r>
      <w:r w:rsidR="00D71537">
        <w:t xml:space="preserve">    </w:t>
      </w:r>
      <w:r w:rsidR="00D71537" w:rsidRPr="007E4DB8">
        <w:t xml:space="preserve">'count': </w:t>
      </w:r>
      <w:r w:rsidR="00D71537">
        <w:t>5880</w:t>
      </w:r>
    </w:p>
    <w:p w14:paraId="76DFF78D" w14:textId="77777777" w:rsidR="007E4DB8" w:rsidRDefault="007E4DB8" w:rsidP="00603025"/>
    <w:p w14:paraId="24072DFC" w14:textId="632F1694" w:rsidR="00603025" w:rsidRPr="00CD1735" w:rsidRDefault="007E4DB8" w:rsidP="005411FC">
      <w:pPr>
        <w:rPr>
          <w:color w:val="FF0000"/>
        </w:rPr>
      </w:pPr>
      <w:r w:rsidRPr="00CD1735">
        <w:rPr>
          <w:rFonts w:hint="eastAsia"/>
          <w:color w:val="FF0000"/>
        </w:rPr>
        <w:t>1</w:t>
      </w:r>
      <w:r w:rsidRPr="00CD1735">
        <w:rPr>
          <w:color w:val="FF0000"/>
        </w:rPr>
        <w:t xml:space="preserve">.18 </w:t>
      </w:r>
      <w:r w:rsidRPr="00CD1735">
        <w:rPr>
          <w:rFonts w:hint="eastAsia"/>
          <w:color w:val="FF0000"/>
        </w:rPr>
        <w:t>加绕路检测以及一些trick结果：</w:t>
      </w:r>
    </w:p>
    <w:p w14:paraId="20821019" w14:textId="3CFB56A8" w:rsidR="007E4DB8" w:rsidRPr="00CD1735" w:rsidRDefault="007E4DB8" w:rsidP="005411FC">
      <w:pPr>
        <w:rPr>
          <w:color w:val="FF0000"/>
        </w:rPr>
      </w:pPr>
      <w:r w:rsidRPr="00CD1735">
        <w:rPr>
          <w:rFonts w:hint="eastAsia"/>
          <w:color w:val="FF0000"/>
        </w:rPr>
        <w:t>综合：</w:t>
      </w:r>
      <w:r w:rsidRPr="00CD1735">
        <w:rPr>
          <w:color w:val="FF0000"/>
        </w:rPr>
        <w:t>0.15661962424806017     'count': 10798</w:t>
      </w:r>
    </w:p>
    <w:p w14:paraId="3A9FC349" w14:textId="741BA252" w:rsidR="007E4DB8" w:rsidRPr="00CD1735" w:rsidRDefault="007E4DB8" w:rsidP="005411FC">
      <w:pPr>
        <w:rPr>
          <w:color w:val="FF0000"/>
        </w:rPr>
      </w:pPr>
      <w:r w:rsidRPr="00CD1735">
        <w:rPr>
          <w:rFonts w:hint="eastAsia"/>
          <w:color w:val="FF0000"/>
        </w:rPr>
        <w:t>场景</w:t>
      </w:r>
      <w:proofErr w:type="gramStart"/>
      <w:r w:rsidRPr="00CD1735">
        <w:rPr>
          <w:rFonts w:hint="eastAsia"/>
          <w:color w:val="FF0000"/>
        </w:rPr>
        <w:t>一</w:t>
      </w:r>
      <w:proofErr w:type="gramEnd"/>
      <w:r w:rsidRPr="00CD1735">
        <w:rPr>
          <w:rFonts w:hint="eastAsia"/>
          <w:color w:val="FF0000"/>
        </w:rPr>
        <w:t>：</w:t>
      </w:r>
      <w:r w:rsidRPr="00CD1735">
        <w:rPr>
          <w:color w:val="FF0000"/>
        </w:rPr>
        <w:t>0.13051804075308168    'count': 4917</w:t>
      </w:r>
    </w:p>
    <w:p w14:paraId="7E891FC2" w14:textId="5E74864C" w:rsidR="007E4DB8" w:rsidRPr="00CD1735" w:rsidRDefault="007E4DB8" w:rsidP="005411FC">
      <w:pPr>
        <w:rPr>
          <w:color w:val="FF0000"/>
        </w:rPr>
      </w:pPr>
      <w:r w:rsidRPr="00CD1735">
        <w:rPr>
          <w:rFonts w:hint="eastAsia"/>
          <w:color w:val="FF0000"/>
        </w:rPr>
        <w:t>场景</w:t>
      </w:r>
      <w:r w:rsidRPr="00CD1735">
        <w:rPr>
          <w:color w:val="FF0000"/>
        </w:rPr>
        <w:t>2的cmf:0.1784426961822226</w:t>
      </w:r>
      <w:r w:rsidR="00D10232" w:rsidRPr="00CD1735">
        <w:rPr>
          <w:color w:val="FF0000"/>
        </w:rPr>
        <w:t xml:space="preserve">    'count': 5881</w:t>
      </w:r>
    </w:p>
    <w:p w14:paraId="3751066C" w14:textId="27BE12E7" w:rsidR="00C96FC3" w:rsidRDefault="00C96FC3" w:rsidP="005411FC">
      <w:r>
        <w:rPr>
          <w:rFonts w:hint="eastAsia"/>
        </w:rPr>
        <w:lastRenderedPageBreak/>
        <w:t>-</w:t>
      </w:r>
      <w:r>
        <w:t>-----------------------------------------------------------</w:t>
      </w:r>
    </w:p>
    <w:p w14:paraId="41E7DCD1" w14:textId="1AA2A695" w:rsidR="00C96FC3" w:rsidRDefault="00C96FC3" w:rsidP="005411FC">
      <w:r>
        <w:rPr>
          <w:rFonts w:hint="eastAsia"/>
        </w:rPr>
        <w:t>2</w:t>
      </w:r>
      <w:r>
        <w:t xml:space="preserve">.27 </w:t>
      </w:r>
      <w:proofErr w:type="gramStart"/>
      <w:r>
        <w:rPr>
          <w:rFonts w:hint="eastAsia"/>
        </w:rPr>
        <w:t>使用学</w:t>
      </w:r>
      <w:proofErr w:type="gramEnd"/>
      <w:r>
        <w:rPr>
          <w:rFonts w:hint="eastAsia"/>
        </w:rPr>
        <w:t>姐的模型获取候选（过拟合）结果</w:t>
      </w:r>
    </w:p>
    <w:p w14:paraId="0474529A" w14:textId="03E87D0A" w:rsidR="00C96FC3" w:rsidRDefault="00C96FC3" w:rsidP="00C96FC3">
      <w:r>
        <w:rPr>
          <w:rFonts w:hint="eastAsia"/>
        </w:rPr>
        <w:t>综合：</w:t>
      </w:r>
      <w:r w:rsidRPr="007E4DB8">
        <w:t>0.</w:t>
      </w:r>
      <w:r w:rsidRPr="00C96FC3">
        <w:t xml:space="preserve"> 1448676773168797</w:t>
      </w:r>
      <w:r>
        <w:t xml:space="preserve">     </w:t>
      </w:r>
      <w:r w:rsidRPr="007E4DB8">
        <w:t xml:space="preserve">'count': </w:t>
      </w:r>
      <w:r w:rsidRPr="00C96FC3">
        <w:t>10749</w:t>
      </w:r>
    </w:p>
    <w:p w14:paraId="7D91946A" w14:textId="61E59D30" w:rsidR="00C96FC3" w:rsidRDefault="00C96FC3" w:rsidP="00C96FC3">
      <w:r>
        <w:rPr>
          <w:rFonts w:hint="eastAsia"/>
        </w:rPr>
        <w:t>场景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</w:t>
      </w:r>
      <w:r w:rsidRPr="007E4DB8">
        <w:t>0.</w:t>
      </w:r>
      <w:r w:rsidRPr="00C96FC3">
        <w:t>12495533002945716</w:t>
      </w:r>
      <w:r>
        <w:t xml:space="preserve">    </w:t>
      </w:r>
      <w:r w:rsidRPr="007E4DB8">
        <w:t xml:space="preserve">'count': </w:t>
      </w:r>
      <w:r w:rsidRPr="00C96FC3">
        <w:t>4909</w:t>
      </w:r>
    </w:p>
    <w:p w14:paraId="54F7A8BB" w14:textId="577AD350" w:rsidR="00C96FC3" w:rsidRDefault="00C96FC3" w:rsidP="00C96FC3">
      <w:r w:rsidRPr="007E4DB8">
        <w:rPr>
          <w:rFonts w:hint="eastAsia"/>
        </w:rPr>
        <w:t>场景</w:t>
      </w:r>
      <w:r w:rsidRPr="007E4DB8">
        <w:t>2的cmf:0.</w:t>
      </w:r>
      <w:r w:rsidRPr="00C96FC3">
        <w:t xml:space="preserve"> 16160564184324222</w:t>
      </w:r>
      <w:r>
        <w:t xml:space="preserve">    </w:t>
      </w:r>
      <w:r w:rsidRPr="007E4DB8">
        <w:t xml:space="preserve">'count': </w:t>
      </w:r>
      <w:r>
        <w:t>5840</w:t>
      </w:r>
    </w:p>
    <w:p w14:paraId="6CDD64E3" w14:textId="4E353373" w:rsidR="00C96FC3" w:rsidRDefault="00B82919" w:rsidP="005411FC">
      <w:r>
        <w:rPr>
          <w:rFonts w:hint="eastAsia"/>
        </w:rPr>
        <w:t>-</w:t>
      </w:r>
      <w:r>
        <w:t>-----------------------------------------------------------</w:t>
      </w:r>
    </w:p>
    <w:p w14:paraId="48096386" w14:textId="583DF32C" w:rsidR="00B82919" w:rsidRDefault="00B82919" w:rsidP="00B82919">
      <w:r>
        <w:t xml:space="preserve">3.4 </w:t>
      </w:r>
      <w:r w:rsidR="00B16E9E">
        <w:rPr>
          <w:rFonts w:hint="eastAsia"/>
        </w:rPr>
        <w:t>更新维特比算法</w:t>
      </w:r>
      <w:r>
        <w:rPr>
          <w:rFonts w:hint="eastAsia"/>
        </w:rPr>
        <w:t>：</w:t>
      </w:r>
    </w:p>
    <w:p w14:paraId="2B3BEF30" w14:textId="4446EA8E" w:rsidR="00B82919" w:rsidRDefault="00B82919" w:rsidP="00B82919">
      <w:r>
        <w:rPr>
          <w:rFonts w:hint="eastAsia"/>
        </w:rPr>
        <w:t>综合：</w:t>
      </w:r>
      <w:r w:rsidR="00B16E9E" w:rsidRPr="00B16E9E">
        <w:t>0.15737649591457117</w:t>
      </w:r>
      <w:r>
        <w:t xml:space="preserve">     </w:t>
      </w:r>
      <w:r w:rsidRPr="007E4DB8">
        <w:t xml:space="preserve">'count': </w:t>
      </w:r>
      <w:r w:rsidR="00B16E9E">
        <w:t>10619</w:t>
      </w:r>
    </w:p>
    <w:p w14:paraId="3553CBC5" w14:textId="0FF9D1A6" w:rsidR="00B82919" w:rsidRDefault="00B82919" w:rsidP="00B82919">
      <w:r>
        <w:rPr>
          <w:rFonts w:hint="eastAsia"/>
        </w:rPr>
        <w:t>场景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</w:t>
      </w:r>
      <w:r w:rsidR="00B16E9E" w:rsidRPr="00B16E9E">
        <w:t>0.12947657755593284</w:t>
      </w:r>
      <w:r>
        <w:t xml:space="preserve">    </w:t>
      </w:r>
      <w:r w:rsidRPr="007E4DB8">
        <w:t xml:space="preserve">'count': </w:t>
      </w:r>
      <w:r w:rsidR="00B16E9E" w:rsidRPr="00B16E9E">
        <w:t>4813</w:t>
      </w:r>
    </w:p>
    <w:p w14:paraId="0F111F10" w14:textId="36B500E6" w:rsidR="00C04BBE" w:rsidRDefault="00B82919" w:rsidP="00B62499">
      <w:r w:rsidRPr="007E4DB8">
        <w:rPr>
          <w:rFonts w:hint="eastAsia"/>
        </w:rPr>
        <w:t>场景</w:t>
      </w:r>
      <w:r w:rsidRPr="007E4DB8">
        <w:t>2的</w:t>
      </w:r>
      <w:proofErr w:type="spellStart"/>
      <w:r w:rsidRPr="007E4DB8">
        <w:t>cmf</w:t>
      </w:r>
      <w:proofErr w:type="spellEnd"/>
      <w:r w:rsidRPr="007E4DB8">
        <w:t>:</w:t>
      </w:r>
      <w:r w:rsidR="00B16E9E" w:rsidRPr="00B16E9E">
        <w:t xml:space="preserve"> 0.1805046921012963</w:t>
      </w:r>
      <w:r>
        <w:t xml:space="preserve">    </w:t>
      </w:r>
      <w:r w:rsidRPr="007E4DB8">
        <w:t xml:space="preserve">'count': </w:t>
      </w:r>
      <w:r w:rsidR="00E51CEC">
        <w:t>5806</w:t>
      </w:r>
    </w:p>
    <w:p w14:paraId="6A03AD19" w14:textId="4A7CABE5" w:rsidR="00B82919" w:rsidRDefault="00CD1735" w:rsidP="005411FC">
      <w:r>
        <w:rPr>
          <w:rFonts w:hint="eastAsia"/>
        </w:rPr>
        <w:t>3</w:t>
      </w:r>
      <w:r>
        <w:t xml:space="preserve">.5 </w:t>
      </w:r>
      <w:r w:rsidR="00C8347B">
        <w:rPr>
          <w:rFonts w:hint="eastAsia"/>
        </w:rPr>
        <w:t>更新维特比算法（跑了参数：</w:t>
      </w:r>
      <w:r w:rsidR="00CD569D">
        <w:rPr>
          <w:rFonts w:hint="eastAsia"/>
        </w:rPr>
        <w:t>惩罚</w:t>
      </w:r>
      <w:r w:rsidR="00C8347B">
        <w:rPr>
          <w:rFonts w:hint="eastAsia"/>
        </w:rPr>
        <w:t>0</w:t>
      </w:r>
      <w:r w:rsidR="00C8347B">
        <w:t>.</w:t>
      </w:r>
      <w:r w:rsidR="0064410F">
        <w:t>4</w:t>
      </w:r>
      <w:r w:rsidR="00CD569D">
        <w:rPr>
          <w:rFonts w:hint="eastAsia"/>
        </w:rPr>
        <w:t>删除</w:t>
      </w:r>
      <w:r w:rsidR="0064410F">
        <w:t>0.6</w:t>
      </w:r>
      <w:r w:rsidR="00C8347B">
        <w:rPr>
          <w:rFonts w:hint="eastAsia"/>
        </w:rPr>
        <w:t>）</w:t>
      </w:r>
    </w:p>
    <w:p w14:paraId="4B722958" w14:textId="4A137BF2" w:rsidR="00CD1735" w:rsidRDefault="00CD1735" w:rsidP="00CD1735">
      <w:r>
        <w:rPr>
          <w:rFonts w:hint="eastAsia"/>
        </w:rPr>
        <w:t>综合：</w:t>
      </w:r>
      <w:r w:rsidR="00D8033F" w:rsidRPr="00D8033F">
        <w:t>0.15357405685306727</w:t>
      </w:r>
      <w:r>
        <w:t xml:space="preserve">     </w:t>
      </w:r>
      <w:r w:rsidRPr="007E4DB8">
        <w:t xml:space="preserve">'count': </w:t>
      </w:r>
      <w:r w:rsidR="00745E22" w:rsidRPr="00745E22">
        <w:t>10798</w:t>
      </w:r>
    </w:p>
    <w:p w14:paraId="75A8F5B3" w14:textId="1CC31A8E" w:rsidR="00CD1735" w:rsidRDefault="00CD1735" w:rsidP="00CD1735">
      <w:r>
        <w:rPr>
          <w:rFonts w:hint="eastAsia"/>
        </w:rPr>
        <w:t>场景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</w:t>
      </w:r>
      <w:r w:rsidR="00D8033F" w:rsidRPr="00D8033F">
        <w:t>0.12939627589484615</w:t>
      </w:r>
      <w:r>
        <w:t xml:space="preserve">    </w:t>
      </w:r>
      <w:r w:rsidRPr="007E4DB8">
        <w:t xml:space="preserve">'count': </w:t>
      </w:r>
      <w:r w:rsidR="00745E22">
        <w:t>4917</w:t>
      </w:r>
    </w:p>
    <w:p w14:paraId="6DE6C0F8" w14:textId="075A8C58" w:rsidR="00CD1735" w:rsidRDefault="00CD1735" w:rsidP="00CD1735">
      <w:r w:rsidRPr="007E4DB8">
        <w:rPr>
          <w:rFonts w:hint="eastAsia"/>
        </w:rPr>
        <w:t>场景</w:t>
      </w:r>
      <w:r w:rsidRPr="007E4DB8">
        <w:t>2的</w:t>
      </w:r>
      <w:proofErr w:type="spellStart"/>
      <w:r w:rsidRPr="007E4DB8">
        <w:t>cmf</w:t>
      </w:r>
      <w:proofErr w:type="spellEnd"/>
      <w:r w:rsidRPr="007E4DB8">
        <w:t>:</w:t>
      </w:r>
      <w:r w:rsidRPr="00B16E9E">
        <w:t xml:space="preserve"> </w:t>
      </w:r>
      <w:r w:rsidR="00D8033F" w:rsidRPr="00D8033F">
        <w:t>0.17378867153961264</w:t>
      </w:r>
      <w:r>
        <w:t xml:space="preserve">    </w:t>
      </w:r>
      <w:r w:rsidRPr="007E4DB8">
        <w:t xml:space="preserve">'count': </w:t>
      </w:r>
      <w:r>
        <w:t>58</w:t>
      </w:r>
      <w:r w:rsidR="00745E22">
        <w:t>81</w:t>
      </w:r>
    </w:p>
    <w:p w14:paraId="37C6C6B7" w14:textId="39AFB745" w:rsidR="003164EB" w:rsidRDefault="003164EB" w:rsidP="00CD1735">
      <w:r>
        <w:rPr>
          <w:rFonts w:hint="eastAsia"/>
        </w:rPr>
        <w:t>第二次测得：</w:t>
      </w:r>
    </w:p>
    <w:p w14:paraId="48B21C44" w14:textId="73541964" w:rsidR="00995418" w:rsidRDefault="00995418" w:rsidP="00995418">
      <w:r>
        <w:rPr>
          <w:rFonts w:hint="eastAsia"/>
        </w:rPr>
        <w:t>综合：</w:t>
      </w:r>
      <w:r w:rsidRPr="00D8033F">
        <w:t>0.</w:t>
      </w:r>
      <w:r w:rsidRPr="00995418">
        <w:t xml:space="preserve"> 15739257674682067</w:t>
      </w:r>
      <w:r>
        <w:t xml:space="preserve">   </w:t>
      </w:r>
      <w:r w:rsidRPr="007E4DB8">
        <w:t xml:space="preserve">'count': </w:t>
      </w:r>
      <w:r w:rsidRPr="00745E22">
        <w:t>10798</w:t>
      </w:r>
    </w:p>
    <w:p w14:paraId="73F33830" w14:textId="3AAF6834" w:rsidR="00995418" w:rsidRDefault="00995418" w:rsidP="00995418">
      <w:r>
        <w:rPr>
          <w:rFonts w:hint="eastAsia"/>
        </w:rPr>
        <w:t>场景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</w:t>
      </w:r>
      <w:r w:rsidR="00A34D76" w:rsidRPr="00A34D76">
        <w:t>0.1331176507034937</w:t>
      </w:r>
      <w:r w:rsidR="00223AB2">
        <w:t xml:space="preserve">  </w:t>
      </w:r>
      <w:r w:rsidR="001C1D3C">
        <w:t xml:space="preserve"> </w:t>
      </w:r>
      <w:r w:rsidRPr="007E4DB8">
        <w:t xml:space="preserve">'count': </w:t>
      </w:r>
      <w:r>
        <w:t>4917</w:t>
      </w:r>
    </w:p>
    <w:p w14:paraId="54BF8152" w14:textId="38F1C916" w:rsidR="00995418" w:rsidRDefault="00995418" w:rsidP="00995418">
      <w:r w:rsidRPr="007E4DB8">
        <w:rPr>
          <w:rFonts w:hint="eastAsia"/>
        </w:rPr>
        <w:t>场景</w:t>
      </w:r>
      <w:r w:rsidRPr="007E4DB8">
        <w:t>2的</w:t>
      </w:r>
      <w:proofErr w:type="spellStart"/>
      <w:r w:rsidRPr="007E4DB8">
        <w:t>cmf</w:t>
      </w:r>
      <w:proofErr w:type="spellEnd"/>
      <w:r w:rsidRPr="007E4DB8">
        <w:t>:</w:t>
      </w:r>
      <w:r w:rsidRPr="00B16E9E">
        <w:t xml:space="preserve"> </w:t>
      </w:r>
      <w:r w:rsidR="0018217D" w:rsidRPr="0018217D">
        <w:t>0.1776884127194509</w:t>
      </w:r>
      <w:r>
        <w:t xml:space="preserve">    </w:t>
      </w:r>
      <w:r w:rsidRPr="007E4DB8">
        <w:t xml:space="preserve">'count': </w:t>
      </w:r>
      <w:r>
        <w:t>5881</w:t>
      </w:r>
    </w:p>
    <w:p w14:paraId="72BCAE28" w14:textId="0ED23316" w:rsidR="00CD1735" w:rsidRDefault="00CD1735" w:rsidP="005411FC"/>
    <w:p w14:paraId="30FE8DD0" w14:textId="10F8AF92" w:rsidR="00174C35" w:rsidRDefault="00174C35" w:rsidP="005411FC">
      <w:r>
        <w:t xml:space="preserve">3.7 </w:t>
      </w:r>
      <w:r>
        <w:rPr>
          <w:rFonts w:hint="eastAsia"/>
        </w:rPr>
        <w:t>普通维特比（带trick的）</w:t>
      </w:r>
    </w:p>
    <w:p w14:paraId="19613EFE" w14:textId="4E709115" w:rsidR="00174C35" w:rsidRDefault="00174C35" w:rsidP="00174C35">
      <w:r>
        <w:rPr>
          <w:rFonts w:hint="eastAsia"/>
        </w:rPr>
        <w:t>综合：</w:t>
      </w:r>
      <w:r>
        <w:t xml:space="preserve">0.15749668176646694   </w:t>
      </w:r>
      <w:r w:rsidRPr="007E4DB8">
        <w:t xml:space="preserve">'count': </w:t>
      </w:r>
      <w:r w:rsidRPr="00745E22">
        <w:t>10798</w:t>
      </w:r>
    </w:p>
    <w:p w14:paraId="42BA65B3" w14:textId="7687F8C3" w:rsidR="00174C35" w:rsidRDefault="00174C35" w:rsidP="00174C35">
      <w:r>
        <w:rPr>
          <w:rFonts w:hint="eastAsia"/>
        </w:rPr>
        <w:t>场景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</w:t>
      </w:r>
      <w:r>
        <w:t xml:space="preserve">0.12997372133878227   </w:t>
      </w:r>
      <w:r w:rsidRPr="007E4DB8">
        <w:t xml:space="preserve">'count': </w:t>
      </w:r>
      <w:r>
        <w:t>4917</w:t>
      </w:r>
    </w:p>
    <w:p w14:paraId="03DC4C30" w14:textId="2DCE7174" w:rsidR="00174C35" w:rsidRDefault="00174C35" w:rsidP="00174C35">
      <w:r w:rsidRPr="007E4DB8">
        <w:rPr>
          <w:rFonts w:hint="eastAsia"/>
        </w:rPr>
        <w:t>场景</w:t>
      </w:r>
      <w:r w:rsidRPr="007E4DB8">
        <w:t>2的</w:t>
      </w:r>
      <w:proofErr w:type="spellStart"/>
      <w:r w:rsidRPr="007E4DB8">
        <w:t>cmf</w:t>
      </w:r>
      <w:proofErr w:type="spellEnd"/>
      <w:r w:rsidRPr="007E4DB8">
        <w:t>:</w:t>
      </w:r>
      <w:r w:rsidRPr="00B16E9E">
        <w:t xml:space="preserve"> </w:t>
      </w:r>
      <w:r>
        <w:t xml:space="preserve">0.18050814179417066    </w:t>
      </w:r>
      <w:r w:rsidRPr="007E4DB8">
        <w:t xml:space="preserve">'count': </w:t>
      </w:r>
      <w:r>
        <w:t>5881</w:t>
      </w:r>
    </w:p>
    <w:p w14:paraId="2F743D52" w14:textId="77777777" w:rsidR="00174C35" w:rsidRDefault="00174C35" w:rsidP="005411FC"/>
    <w:p w14:paraId="11F0435D" w14:textId="7A0F5F7A" w:rsidR="00E23277" w:rsidRDefault="00E23277" w:rsidP="00E23277">
      <w:r>
        <w:t xml:space="preserve">3.9 </w:t>
      </w:r>
      <w:r>
        <w:rPr>
          <w:rFonts w:hint="eastAsia"/>
        </w:rPr>
        <w:t>带</w:t>
      </w:r>
      <w:proofErr w:type="gramStart"/>
      <w:r>
        <w:rPr>
          <w:rFonts w:hint="eastAsia"/>
        </w:rPr>
        <w:t>拓展点维特</w:t>
      </w:r>
      <w:proofErr w:type="gramEnd"/>
      <w:r>
        <w:rPr>
          <w:rFonts w:hint="eastAsia"/>
        </w:rPr>
        <w:t>比（1</w:t>
      </w:r>
      <w:r>
        <w:t>.</w:t>
      </w:r>
      <w:r>
        <w:rPr>
          <w:rFonts w:hint="eastAsia"/>
        </w:rPr>
        <w:t>增加了折扣因子，对距离进行折扣（不能太偏心，也不能吃亏）；2</w:t>
      </w:r>
      <w:r>
        <w:t>.</w:t>
      </w:r>
      <w:r>
        <w:rPr>
          <w:rFonts w:hint="eastAsia"/>
        </w:rPr>
        <w:t>更改了维特比相连为相加，更改了sigma与beta参数</w:t>
      </w:r>
      <w:r w:rsidR="008E51D7">
        <w:rPr>
          <w:rFonts w:hint="eastAsia"/>
        </w:rPr>
        <w:t>为</w:t>
      </w:r>
      <w:r w:rsidR="007248F6">
        <w:rPr>
          <w:rFonts w:hint="eastAsia"/>
        </w:rPr>
        <w:t>6</w:t>
      </w:r>
      <w:r w:rsidR="007248F6">
        <w:t>00</w:t>
      </w:r>
      <w:r w:rsidR="007248F6">
        <w:rPr>
          <w:rFonts w:hint="eastAsia"/>
        </w:rPr>
        <w:t>和0</w:t>
      </w:r>
      <w:r w:rsidR="007248F6">
        <w:t>.3</w:t>
      </w:r>
      <w:r>
        <w:rPr>
          <w:rFonts w:hint="eastAsia"/>
        </w:rPr>
        <w:t>）</w:t>
      </w:r>
    </w:p>
    <w:p w14:paraId="4954EEA6" w14:textId="7B402D16" w:rsidR="00E23277" w:rsidRDefault="00E23277" w:rsidP="00E23277">
      <w:r>
        <w:rPr>
          <w:rFonts w:hint="eastAsia"/>
        </w:rPr>
        <w:t>综合：</w:t>
      </w:r>
      <w:r w:rsidR="00ED5DC1" w:rsidRPr="00ED5DC1">
        <w:t>0.14891861998330946</w:t>
      </w:r>
      <w:r>
        <w:t xml:space="preserve">   </w:t>
      </w:r>
      <w:r w:rsidRPr="007E4DB8">
        <w:t xml:space="preserve">'count': </w:t>
      </w:r>
      <w:r w:rsidRPr="00745E22">
        <w:t>10798</w:t>
      </w:r>
    </w:p>
    <w:p w14:paraId="5A54220E" w14:textId="0B87B0F6" w:rsidR="00E23277" w:rsidRDefault="00E23277" w:rsidP="00E23277">
      <w:r>
        <w:rPr>
          <w:rFonts w:hint="eastAsia"/>
        </w:rPr>
        <w:t>场景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</w:t>
      </w:r>
      <w:r w:rsidR="002357AA" w:rsidRPr="002357AA">
        <w:t>0.12030987093654129</w:t>
      </w:r>
      <w:r>
        <w:t xml:space="preserve">   </w:t>
      </w:r>
      <w:r w:rsidRPr="007E4DB8">
        <w:t xml:space="preserve">'count': </w:t>
      </w:r>
      <w:r>
        <w:t>4917</w:t>
      </w:r>
    </w:p>
    <w:p w14:paraId="68AB656D" w14:textId="1B9B24F7" w:rsidR="00E23277" w:rsidRDefault="00E23277" w:rsidP="00E23277">
      <w:r w:rsidRPr="007E4DB8">
        <w:rPr>
          <w:rFonts w:hint="eastAsia"/>
        </w:rPr>
        <w:t>场景</w:t>
      </w:r>
      <w:r w:rsidRPr="007E4DB8">
        <w:t>2的</w:t>
      </w:r>
      <w:proofErr w:type="spellStart"/>
      <w:r w:rsidRPr="007E4DB8">
        <w:t>cmf</w:t>
      </w:r>
      <w:proofErr w:type="spellEnd"/>
      <w:r w:rsidRPr="007E4DB8">
        <w:t>:</w:t>
      </w:r>
      <w:r w:rsidRPr="00B16E9E">
        <w:t xml:space="preserve"> </w:t>
      </w:r>
      <w:r w:rsidR="00ED5DC1" w:rsidRPr="00ED5DC1">
        <w:t>0.17283788865580718</w:t>
      </w:r>
      <w:r>
        <w:t xml:space="preserve">    </w:t>
      </w:r>
      <w:r w:rsidRPr="007E4DB8">
        <w:t xml:space="preserve">'count': </w:t>
      </w:r>
      <w:r>
        <w:t>5881</w:t>
      </w:r>
    </w:p>
    <w:p w14:paraId="4932E9F5" w14:textId="219AA13A" w:rsidR="00174C35" w:rsidRDefault="00174C35" w:rsidP="00174C35"/>
    <w:p w14:paraId="4427FAF2" w14:textId="0B53EA9D" w:rsidR="000A055A" w:rsidRDefault="000A055A" w:rsidP="00174C35">
      <w:r>
        <w:rPr>
          <w:rFonts w:hint="eastAsia"/>
        </w:rPr>
        <w:t>4</w:t>
      </w:r>
      <w:r>
        <w:t xml:space="preserve">.9 </w:t>
      </w:r>
      <w:r w:rsidR="00310AA7">
        <w:rPr>
          <w:rFonts w:hint="eastAsia"/>
        </w:rPr>
        <w:t>使用历史概率+发射概率</w:t>
      </w:r>
      <w:r w:rsidR="00261D96">
        <w:rPr>
          <w:rFonts w:hint="eastAsia"/>
        </w:rPr>
        <w:t>（距离）</w:t>
      </w:r>
      <w:r w:rsidR="00310AA7">
        <w:rPr>
          <w:rFonts w:hint="eastAsia"/>
        </w:rPr>
        <w:t>来获取候选，</w:t>
      </w:r>
      <w:r>
        <w:rPr>
          <w:rFonts w:hint="eastAsia"/>
        </w:rPr>
        <w:t>使用历史概率+发射概率</w:t>
      </w:r>
      <w:r w:rsidR="0001757B">
        <w:rPr>
          <w:rFonts w:hint="eastAsia"/>
        </w:rPr>
        <w:t>（1:</w:t>
      </w:r>
      <w:r w:rsidR="0001757B">
        <w:t>1</w:t>
      </w:r>
      <w:r w:rsidR="0001757B">
        <w:rPr>
          <w:rFonts w:hint="eastAsia"/>
        </w:rPr>
        <w:t>相加）</w:t>
      </w:r>
      <w:r>
        <w:rPr>
          <w:rFonts w:hint="eastAsia"/>
        </w:rPr>
        <w:t>作为新</w:t>
      </w:r>
      <w:r w:rsidR="00ED35F8">
        <w:rPr>
          <w:rFonts w:hint="eastAsia"/>
        </w:rPr>
        <w:t>的发射</w:t>
      </w:r>
      <w:r>
        <w:rPr>
          <w:rFonts w:hint="eastAsia"/>
        </w:rPr>
        <w:t>概率</w:t>
      </w:r>
      <w:r w:rsidR="005F5EDD">
        <w:rPr>
          <w:rFonts w:hint="eastAsia"/>
        </w:rPr>
        <w:t>（历史概率与距离得到的发射概率没有做归一化！）</w:t>
      </w:r>
    </w:p>
    <w:p w14:paraId="2E2CC7E0" w14:textId="338D0A6B" w:rsidR="000A055A" w:rsidRDefault="000A055A" w:rsidP="000A055A">
      <w:r>
        <w:rPr>
          <w:rFonts w:hint="eastAsia"/>
        </w:rPr>
        <w:t>综合：</w:t>
      </w:r>
      <w:proofErr w:type="gramStart"/>
      <w:r w:rsidR="00A054CB" w:rsidRPr="00A054CB">
        <w:t>0.14119429553833987</w:t>
      </w:r>
      <w:r>
        <w:t xml:space="preserve">  </w:t>
      </w:r>
      <w:r w:rsidR="00A054CB" w:rsidRPr="00A054CB">
        <w:t>cmf</w:t>
      </w:r>
      <w:proofErr w:type="gramEnd"/>
      <w:r w:rsidR="00A054CB" w:rsidRPr="00A054CB">
        <w:t>_300': 0.0704483844697904</w:t>
      </w:r>
      <w:r w:rsidR="00A054CB">
        <w:rPr>
          <w:rFonts w:hint="eastAsia"/>
        </w:rPr>
        <w:t xml:space="preserve"> </w:t>
      </w:r>
      <w:r>
        <w:t xml:space="preserve"> </w:t>
      </w:r>
      <w:r w:rsidRPr="007E4DB8">
        <w:t xml:space="preserve">'count': </w:t>
      </w:r>
      <w:r w:rsidRPr="00745E22">
        <w:t>1079</w:t>
      </w:r>
      <w:r w:rsidR="00A054CB">
        <w:t>9</w:t>
      </w:r>
    </w:p>
    <w:p w14:paraId="06FC9C38" w14:textId="6E9C6850" w:rsidR="000A055A" w:rsidRDefault="000A055A" w:rsidP="000A055A">
      <w:r>
        <w:rPr>
          <w:rFonts w:hint="eastAsia"/>
        </w:rPr>
        <w:t>场景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</w:t>
      </w:r>
      <w:proofErr w:type="gramStart"/>
      <w:r w:rsidR="00A054CB" w:rsidRPr="00A054CB">
        <w:t>0.11461421937455205</w:t>
      </w:r>
      <w:r>
        <w:t xml:space="preserve">  </w:t>
      </w:r>
      <w:r w:rsidR="00A054CB" w:rsidRPr="00A054CB">
        <w:t>cmf</w:t>
      </w:r>
      <w:proofErr w:type="gramEnd"/>
      <w:r w:rsidR="00A054CB" w:rsidRPr="00A054CB">
        <w:t>_300':0.0448364404473656</w:t>
      </w:r>
      <w:r>
        <w:t xml:space="preserve"> </w:t>
      </w:r>
      <w:r w:rsidRPr="007E4DB8">
        <w:t xml:space="preserve">'count': </w:t>
      </w:r>
      <w:r>
        <w:t>49</w:t>
      </w:r>
      <w:r w:rsidR="00A054CB">
        <w:t>20</w:t>
      </w:r>
    </w:p>
    <w:p w14:paraId="2401BA88" w14:textId="11CD1EC6" w:rsidR="000A055A" w:rsidRDefault="000A055A" w:rsidP="000A055A">
      <w:r w:rsidRPr="007E4DB8">
        <w:rPr>
          <w:rFonts w:hint="eastAsia"/>
        </w:rPr>
        <w:t>场景</w:t>
      </w:r>
      <w:r w:rsidRPr="007E4DB8">
        <w:t>2的</w:t>
      </w:r>
      <w:proofErr w:type="spellStart"/>
      <w:r w:rsidRPr="007E4DB8">
        <w:t>cmf</w:t>
      </w:r>
      <w:proofErr w:type="spellEnd"/>
      <w:r w:rsidRPr="007E4DB8">
        <w:t>:</w:t>
      </w:r>
      <w:r w:rsidRPr="00B16E9E">
        <w:t xml:space="preserve"> </w:t>
      </w:r>
      <w:r w:rsidR="0001757B" w:rsidRPr="0001757B">
        <w:t>0.16343855046704134</w:t>
      </w:r>
      <w:r>
        <w:t xml:space="preserve">    </w:t>
      </w:r>
      <w:r w:rsidRPr="007E4DB8">
        <w:t xml:space="preserve">'count': </w:t>
      </w:r>
      <w:r>
        <w:t>5881</w:t>
      </w:r>
    </w:p>
    <w:p w14:paraId="3AB56858" w14:textId="68A781B9" w:rsidR="000A055A" w:rsidRDefault="00616659" w:rsidP="00174C35">
      <w:r>
        <w:rPr>
          <w:noProof/>
        </w:rPr>
        <w:drawing>
          <wp:inline distT="0" distB="0" distL="0" distR="0" wp14:anchorId="7D2890F0" wp14:editId="2EFF11B9">
            <wp:extent cx="3351068" cy="1798990"/>
            <wp:effectExtent l="0" t="0" r="190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98309" cy="1824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00429" w14:textId="77777777" w:rsidR="00616659" w:rsidRDefault="00616659" w:rsidP="00174C35"/>
    <w:p w14:paraId="3C094948" w14:textId="333FC321" w:rsidR="00B55382" w:rsidRDefault="00B55382" w:rsidP="00174C35">
      <w:r>
        <w:rPr>
          <w:rFonts w:hint="eastAsia"/>
        </w:rPr>
        <w:t xml:space="preserve">发射概率部分 </w:t>
      </w:r>
      <w:r>
        <w:t xml:space="preserve">     </w:t>
      </w:r>
      <w:r w:rsidR="00086A23">
        <w:t xml:space="preserve">                       </w:t>
      </w:r>
      <w:r>
        <w:rPr>
          <w:rFonts w:hint="eastAsia"/>
        </w:rPr>
        <w:t>是否使用shortcuts</w:t>
      </w:r>
      <w:r>
        <w:t xml:space="preserve">           </w:t>
      </w:r>
      <w:r>
        <w:rPr>
          <w:rFonts w:hint="eastAsia"/>
        </w:rPr>
        <w:t>命中率</w:t>
      </w:r>
    </w:p>
    <w:p w14:paraId="04578520" w14:textId="24894C88" w:rsidR="00E0186E" w:rsidRDefault="00E0186E" w:rsidP="00174C35">
      <w:r>
        <w:rPr>
          <w:rFonts w:hint="eastAsia"/>
        </w:rPr>
        <w:t xml:space="preserve">只使用距离 </w:t>
      </w:r>
      <w:r w:rsidR="00086A23">
        <w:t xml:space="preserve">                                    </w:t>
      </w:r>
      <w:proofErr w:type="gramStart"/>
      <w:r w:rsidR="00086A23">
        <w:rPr>
          <w:rFonts w:hint="eastAsia"/>
        </w:rPr>
        <w:t>否</w:t>
      </w:r>
      <w:proofErr w:type="gramEnd"/>
      <w:r w:rsidR="00086A23">
        <w:rPr>
          <w:rFonts w:hint="eastAsia"/>
        </w:rPr>
        <w:t xml:space="preserve"> </w:t>
      </w:r>
      <w:r w:rsidR="00086A23">
        <w:t xml:space="preserve">          </w:t>
      </w:r>
      <w:r w:rsidR="00564F95" w:rsidRPr="00564F95">
        <w:t>0.8726989283126676</w:t>
      </w:r>
      <w:r>
        <w:rPr>
          <w:rFonts w:hint="eastAsia"/>
        </w:rPr>
        <w:t>%</w:t>
      </w:r>
    </w:p>
    <w:p w14:paraId="5E5F82A6" w14:textId="202E53FF" w:rsidR="00ED35F8" w:rsidRPr="006E0CDA" w:rsidRDefault="00ED35F8" w:rsidP="00174C35">
      <w:r w:rsidRPr="006E0CDA">
        <w:rPr>
          <w:rFonts w:hint="eastAsia"/>
        </w:rPr>
        <w:t>只使用历史概率</w:t>
      </w:r>
      <w:r w:rsidR="007F13EA" w:rsidRPr="006E0CDA">
        <w:rPr>
          <w:rFonts w:hint="eastAsia"/>
        </w:rPr>
        <w:t>（只选择历史中出现的边）</w:t>
      </w:r>
      <w:r w:rsidRPr="006E0CDA">
        <w:rPr>
          <w:rFonts w:hint="eastAsia"/>
        </w:rPr>
        <w:t xml:space="preserve"> </w:t>
      </w:r>
      <w:r w:rsidR="00086A23">
        <w:t xml:space="preserve">         </w:t>
      </w:r>
      <w:proofErr w:type="gramStart"/>
      <w:r w:rsidR="00086A23">
        <w:rPr>
          <w:rFonts w:hint="eastAsia"/>
        </w:rPr>
        <w:t>否</w:t>
      </w:r>
      <w:proofErr w:type="gramEnd"/>
      <w:r w:rsidR="00086A23">
        <w:t xml:space="preserve">                    </w:t>
      </w:r>
      <w:r w:rsidRPr="006E0CDA">
        <w:t>90.8</w:t>
      </w:r>
      <w:r w:rsidRPr="006E0CDA">
        <w:rPr>
          <w:rFonts w:hint="eastAsia"/>
        </w:rPr>
        <w:t>%</w:t>
      </w:r>
    </w:p>
    <w:p w14:paraId="7A71683D" w14:textId="5941E699" w:rsidR="00ED35F8" w:rsidRDefault="00ED35F8" w:rsidP="00174C35">
      <w:r w:rsidRPr="006E0CDA">
        <w:rPr>
          <w:rFonts w:hint="eastAsia"/>
        </w:rPr>
        <w:t>结合历史概率与距离概率</w:t>
      </w:r>
      <w:r w:rsidR="000A3547" w:rsidRPr="006E0CDA">
        <w:rPr>
          <w:rFonts w:hint="eastAsia"/>
        </w:rPr>
        <w:t>（只选择历史中出现的边）</w:t>
      </w:r>
      <w:r w:rsidRPr="006E0CDA">
        <w:rPr>
          <w:rFonts w:hint="eastAsia"/>
        </w:rPr>
        <w:t xml:space="preserve"> </w:t>
      </w:r>
      <w:r w:rsidR="00086A23">
        <w:t xml:space="preserve"> </w:t>
      </w:r>
      <w:proofErr w:type="gramStart"/>
      <w:r w:rsidR="00086A23">
        <w:rPr>
          <w:rFonts w:hint="eastAsia"/>
        </w:rPr>
        <w:t>否</w:t>
      </w:r>
      <w:proofErr w:type="gramEnd"/>
      <w:r w:rsidR="00086A23">
        <w:t xml:space="preserve">                    </w:t>
      </w:r>
      <w:r w:rsidRPr="006E0CDA">
        <w:t>89.8</w:t>
      </w:r>
      <w:r w:rsidRPr="006E0CDA">
        <w:rPr>
          <w:rFonts w:hint="eastAsia"/>
        </w:rPr>
        <w:t>%</w:t>
      </w:r>
    </w:p>
    <w:p w14:paraId="10F3A7FB" w14:textId="7F49CFBF" w:rsidR="00E0186E" w:rsidRDefault="00086A23" w:rsidP="00174C35">
      <w:r>
        <w:rPr>
          <w:rFonts w:hint="eastAsia"/>
        </w:rPr>
        <w:t>只使用</w:t>
      </w:r>
      <w:r w:rsidR="00E0186E">
        <w:rPr>
          <w:rFonts w:hint="eastAsia"/>
        </w:rPr>
        <w:t xml:space="preserve">距离 </w:t>
      </w:r>
      <w:r>
        <w:t xml:space="preserve">                                     </w:t>
      </w:r>
      <w:r>
        <w:rPr>
          <w:rFonts w:hint="eastAsia"/>
        </w:rPr>
        <w:t>是</w:t>
      </w:r>
      <w:r>
        <w:t xml:space="preserve">            </w:t>
      </w:r>
      <w:r w:rsidR="005F5EDD" w:rsidRPr="005F5EDD">
        <w:t>92</w:t>
      </w:r>
      <w:r w:rsidR="00A316CB">
        <w:t>.</w:t>
      </w:r>
      <w:r w:rsidR="005F5EDD" w:rsidRPr="005F5EDD">
        <w:t>9669016526854</w:t>
      </w:r>
      <w:r w:rsidR="00E0186E">
        <w:rPr>
          <w:rFonts w:hint="eastAsia"/>
        </w:rPr>
        <w:t>%</w:t>
      </w:r>
    </w:p>
    <w:p w14:paraId="47C1630D" w14:textId="36C1B8ED" w:rsidR="00E0186E" w:rsidRDefault="00E0186E" w:rsidP="00174C35">
      <w:r w:rsidRPr="006E0CDA">
        <w:rPr>
          <w:rFonts w:hint="eastAsia"/>
          <w:highlight w:val="yellow"/>
        </w:rPr>
        <w:t>使用距离与历史概率</w:t>
      </w:r>
      <w:r w:rsidR="00086A23">
        <w:rPr>
          <w:highlight w:val="yellow"/>
        </w:rPr>
        <w:t xml:space="preserve">                              </w:t>
      </w:r>
      <w:r w:rsidR="00086A23">
        <w:rPr>
          <w:rFonts w:hint="eastAsia"/>
          <w:highlight w:val="yellow"/>
        </w:rPr>
        <w:t>是</w:t>
      </w:r>
      <w:r w:rsidR="00086A23">
        <w:rPr>
          <w:highlight w:val="yellow"/>
        </w:rPr>
        <w:t xml:space="preserve">     </w:t>
      </w:r>
      <w:r w:rsidRPr="006E0CDA">
        <w:rPr>
          <w:rFonts w:hint="eastAsia"/>
          <w:highlight w:val="yellow"/>
        </w:rPr>
        <w:t xml:space="preserve"> </w:t>
      </w:r>
      <w:r w:rsidR="00086A23">
        <w:rPr>
          <w:highlight w:val="yellow"/>
        </w:rPr>
        <w:t xml:space="preserve">     </w:t>
      </w:r>
      <w:r w:rsidRPr="006E0CDA">
        <w:rPr>
          <w:highlight w:val="yellow"/>
        </w:rPr>
        <w:t>96</w:t>
      </w:r>
      <w:r w:rsidR="00A316CB" w:rsidRPr="006E0CDA">
        <w:rPr>
          <w:highlight w:val="yellow"/>
        </w:rPr>
        <w:t>.</w:t>
      </w:r>
      <w:r w:rsidRPr="006E0CDA">
        <w:rPr>
          <w:highlight w:val="yellow"/>
        </w:rPr>
        <w:t>51846688938407</w:t>
      </w:r>
      <w:r w:rsidRPr="006E0CDA">
        <w:rPr>
          <w:rFonts w:hint="eastAsia"/>
          <w:highlight w:val="yellow"/>
        </w:rPr>
        <w:t>%</w:t>
      </w:r>
    </w:p>
    <w:p w14:paraId="122DB563" w14:textId="46BE5FF0" w:rsidR="00A316CB" w:rsidRDefault="00A316CB" w:rsidP="00174C35">
      <w:r w:rsidRPr="006E0CDA">
        <w:rPr>
          <w:rFonts w:hint="eastAsia"/>
          <w:highlight w:val="yellow"/>
        </w:rPr>
        <w:t>使用GCN模型结合距离</w:t>
      </w:r>
      <w:r w:rsidR="00086A23">
        <w:rPr>
          <w:highlight w:val="yellow"/>
        </w:rPr>
        <w:t xml:space="preserve">                            </w:t>
      </w:r>
      <w:r w:rsidR="00086A23">
        <w:rPr>
          <w:rFonts w:hint="eastAsia"/>
          <w:highlight w:val="yellow"/>
        </w:rPr>
        <w:t>是</w:t>
      </w:r>
      <w:r w:rsidR="00086A23">
        <w:rPr>
          <w:highlight w:val="yellow"/>
        </w:rPr>
        <w:t xml:space="preserve">            </w:t>
      </w:r>
      <w:r w:rsidRPr="006E0CDA">
        <w:rPr>
          <w:highlight w:val="yellow"/>
        </w:rPr>
        <w:t>95.6140923121294</w:t>
      </w:r>
      <w:r w:rsidRPr="006E0CDA">
        <w:rPr>
          <w:rFonts w:hint="eastAsia"/>
          <w:highlight w:val="yellow"/>
        </w:rPr>
        <w:t>%</w:t>
      </w:r>
    </w:p>
    <w:p w14:paraId="3534278D" w14:textId="1F5CEEAD" w:rsidR="00616659" w:rsidRDefault="00ED303F" w:rsidP="00174C35">
      <w:r>
        <w:rPr>
          <w:rFonts w:hint="eastAsia"/>
        </w:rPr>
        <w:t xml:space="preserve">只使用GCN模型 </w:t>
      </w:r>
      <w:r>
        <w:t xml:space="preserve">                                </w:t>
      </w:r>
      <w:proofErr w:type="gramStart"/>
      <w:r>
        <w:rPr>
          <w:rFonts w:hint="eastAsia"/>
        </w:rPr>
        <w:t>否</w:t>
      </w:r>
      <w:proofErr w:type="gramEnd"/>
      <w:r>
        <w:rPr>
          <w:rFonts w:hint="eastAsia"/>
        </w:rPr>
        <w:t xml:space="preserve"> </w:t>
      </w:r>
      <w:r>
        <w:t xml:space="preserve">          </w:t>
      </w:r>
      <w:r w:rsidRPr="00ED303F">
        <w:t>77</w:t>
      </w:r>
      <w:r>
        <w:t>.</w:t>
      </w:r>
      <w:r w:rsidRPr="00ED303F">
        <w:t>4385703648548</w:t>
      </w:r>
      <w:r>
        <w:rPr>
          <w:rFonts w:hint="eastAsia"/>
        </w:rPr>
        <w:t>%</w:t>
      </w:r>
    </w:p>
    <w:p w14:paraId="497CE9CE" w14:textId="77777777" w:rsidR="00ED303F" w:rsidRPr="00A316CB" w:rsidRDefault="00ED303F" w:rsidP="00174C35"/>
    <w:p w14:paraId="7FCF6FF4" w14:textId="57BC61E2" w:rsidR="00031A15" w:rsidRPr="00137A00" w:rsidRDefault="00031A15" w:rsidP="00174C35">
      <w:pPr>
        <w:rPr>
          <w:color w:val="FF0000"/>
        </w:rPr>
      </w:pPr>
      <w:r w:rsidRPr="00137A00">
        <w:rPr>
          <w:rFonts w:hint="eastAsia"/>
          <w:color w:val="FF0000"/>
        </w:rPr>
        <w:t>5</w:t>
      </w:r>
      <w:r w:rsidRPr="00137A00">
        <w:rPr>
          <w:color w:val="FF0000"/>
        </w:rPr>
        <w:t xml:space="preserve">.0 </w:t>
      </w:r>
      <w:r w:rsidRPr="00137A00">
        <w:rPr>
          <w:rFonts w:hint="eastAsia"/>
          <w:color w:val="FF0000"/>
        </w:rPr>
        <w:t>在5条数据上测试</w:t>
      </w:r>
      <w:r w:rsidR="00106A6B" w:rsidRPr="00137A00">
        <w:rPr>
          <w:rFonts w:hint="eastAsia"/>
          <w:color w:val="FF0000"/>
        </w:rPr>
        <w:t>（这里写了bug，返回了大范围所有的候选）</w:t>
      </w:r>
    </w:p>
    <w:p w14:paraId="022286FB" w14:textId="33553EF9" w:rsidR="00031A15" w:rsidRPr="00137A00" w:rsidRDefault="00031A15" w:rsidP="00174C35">
      <w:pPr>
        <w:rPr>
          <w:color w:val="FF0000"/>
        </w:rPr>
      </w:pPr>
      <w:r w:rsidRPr="00137A00">
        <w:rPr>
          <w:rFonts w:hint="eastAsia"/>
          <w:color w:val="FF0000"/>
        </w:rPr>
        <w:t>使用未经训练的模型</w:t>
      </w:r>
    </w:p>
    <w:p w14:paraId="2676B7C6" w14:textId="685DA967" w:rsidR="00031A15" w:rsidRPr="00137A00" w:rsidRDefault="00031A15" w:rsidP="00174C35">
      <w:pPr>
        <w:rPr>
          <w:color w:val="FF0000"/>
        </w:rPr>
      </w:pPr>
      <w:r w:rsidRPr="00137A00">
        <w:rPr>
          <w:noProof/>
          <w:color w:val="FF0000"/>
        </w:rPr>
        <w:drawing>
          <wp:inline distT="0" distB="0" distL="0" distR="0" wp14:anchorId="3EDE7F08" wp14:editId="5F3BBF65">
            <wp:extent cx="3796990" cy="2090349"/>
            <wp:effectExtent l="0" t="0" r="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13150" cy="209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8B12D" w14:textId="0C8F6F5C" w:rsidR="00031A15" w:rsidRPr="00137A00" w:rsidRDefault="00031A15" w:rsidP="00174C35">
      <w:pPr>
        <w:rPr>
          <w:color w:val="FF0000"/>
        </w:rPr>
      </w:pPr>
      <w:r w:rsidRPr="00137A00">
        <w:rPr>
          <w:rFonts w:hint="eastAsia"/>
          <w:color w:val="FF0000"/>
        </w:rPr>
        <w:t>使用训练过后的模型</w:t>
      </w:r>
    </w:p>
    <w:p w14:paraId="75AFD5E4" w14:textId="1B5868F8" w:rsidR="008F700E" w:rsidRPr="00137A00" w:rsidRDefault="008F700E" w:rsidP="00174C35">
      <w:pPr>
        <w:rPr>
          <w:color w:val="FF0000"/>
        </w:rPr>
      </w:pPr>
      <w:r w:rsidRPr="00137A00">
        <w:rPr>
          <w:noProof/>
          <w:color w:val="FF0000"/>
        </w:rPr>
        <w:drawing>
          <wp:inline distT="0" distB="0" distL="0" distR="0" wp14:anchorId="5FAD6803" wp14:editId="06085DBD">
            <wp:extent cx="3809177" cy="2075660"/>
            <wp:effectExtent l="0" t="0" r="127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35156" cy="2089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FB515" w14:textId="16C8B038" w:rsidR="00B06AD3" w:rsidRPr="00137A00" w:rsidRDefault="00B06AD3" w:rsidP="00174C35">
      <w:pPr>
        <w:rPr>
          <w:color w:val="FF0000"/>
        </w:rPr>
      </w:pPr>
      <w:r w:rsidRPr="00137A00">
        <w:rPr>
          <w:rFonts w:hint="eastAsia"/>
          <w:color w:val="FF0000"/>
        </w:rPr>
        <w:t>1w</w:t>
      </w:r>
      <w:proofErr w:type="gramStart"/>
      <w:r w:rsidRPr="00137A00">
        <w:rPr>
          <w:rFonts w:hint="eastAsia"/>
          <w:color w:val="FF0000"/>
        </w:rPr>
        <w:t>条训练</w:t>
      </w:r>
      <w:proofErr w:type="gramEnd"/>
      <w:r w:rsidRPr="00137A00">
        <w:rPr>
          <w:rFonts w:hint="eastAsia"/>
          <w:color w:val="FF0000"/>
        </w:rPr>
        <w:t>后的模型，使用标准化+归一化，效果不佳</w:t>
      </w:r>
    </w:p>
    <w:p w14:paraId="1A08C21D" w14:textId="4831C80B" w:rsidR="00B06AD3" w:rsidRPr="00137A00" w:rsidRDefault="00B06AD3" w:rsidP="00174C35">
      <w:pPr>
        <w:rPr>
          <w:color w:val="FF0000"/>
        </w:rPr>
      </w:pPr>
      <w:r w:rsidRPr="00137A00">
        <w:rPr>
          <w:noProof/>
          <w:color w:val="FF0000"/>
        </w:rPr>
        <w:lastRenderedPageBreak/>
        <w:drawing>
          <wp:inline distT="0" distB="0" distL="0" distR="0" wp14:anchorId="4CA2D38A" wp14:editId="06174493">
            <wp:extent cx="3812815" cy="2023946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24935" cy="203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42AE8" w14:textId="766E0B84" w:rsidR="0054652E" w:rsidRPr="00137A00" w:rsidRDefault="0054652E" w:rsidP="00174C35">
      <w:pPr>
        <w:rPr>
          <w:color w:val="FF0000"/>
        </w:rPr>
      </w:pPr>
      <w:r w:rsidRPr="00137A00">
        <w:rPr>
          <w:rFonts w:hint="eastAsia"/>
          <w:color w:val="FF0000"/>
        </w:rPr>
        <w:t>3</w:t>
      </w:r>
      <w:r w:rsidRPr="00137A00">
        <w:rPr>
          <w:color w:val="FF0000"/>
        </w:rPr>
        <w:t>00</w:t>
      </w:r>
      <w:r w:rsidRPr="00137A00">
        <w:rPr>
          <w:rFonts w:hint="eastAsia"/>
          <w:color w:val="FF0000"/>
        </w:rPr>
        <w:t>条结果</w:t>
      </w:r>
    </w:p>
    <w:p w14:paraId="128019B1" w14:textId="0A8E5E95" w:rsidR="0054652E" w:rsidRDefault="0054652E" w:rsidP="00174C35">
      <w:r>
        <w:rPr>
          <w:noProof/>
        </w:rPr>
        <w:drawing>
          <wp:inline distT="0" distB="0" distL="0" distR="0" wp14:anchorId="5C10C14E" wp14:editId="4A91932A">
            <wp:extent cx="3845689" cy="2040337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59151" cy="2047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F1EFF" w14:textId="2EE4DE33" w:rsidR="00137A00" w:rsidRDefault="00137A00" w:rsidP="00174C35"/>
    <w:p w14:paraId="1D2D21E5" w14:textId="714554AA" w:rsidR="00137A00" w:rsidRPr="00B023F9" w:rsidRDefault="00137A00" w:rsidP="00174C35">
      <w:pPr>
        <w:rPr>
          <w:color w:val="70AD47" w:themeColor="accent6"/>
        </w:rPr>
      </w:pPr>
      <w:r w:rsidRPr="00B023F9">
        <w:rPr>
          <w:rFonts w:hint="eastAsia"/>
          <w:color w:val="70AD47" w:themeColor="accent6"/>
        </w:rPr>
        <w:t>5</w:t>
      </w:r>
      <w:r w:rsidRPr="00B023F9">
        <w:rPr>
          <w:color w:val="70AD47" w:themeColor="accent6"/>
        </w:rPr>
        <w:t xml:space="preserve">.1 </w:t>
      </w:r>
      <w:r w:rsidRPr="00B023F9">
        <w:rPr>
          <w:rFonts w:hint="eastAsia"/>
          <w:color w:val="70AD47" w:themeColor="accent6"/>
        </w:rPr>
        <w:t>修复bug，使用模型+距离评分</w:t>
      </w:r>
      <w:r w:rsidR="00370F96">
        <w:rPr>
          <w:rFonts w:hint="eastAsia"/>
          <w:color w:val="70AD47" w:themeColor="accent6"/>
        </w:rPr>
        <w:t>1:</w:t>
      </w:r>
      <w:r w:rsidR="00370F96">
        <w:rPr>
          <w:color w:val="70AD47" w:themeColor="accent6"/>
        </w:rPr>
        <w:t>1</w:t>
      </w:r>
      <w:r w:rsidRPr="00B023F9">
        <w:rPr>
          <w:rFonts w:hint="eastAsia"/>
          <w:color w:val="70AD47" w:themeColor="accent6"/>
        </w:rPr>
        <w:t>，使用标准化统一量纲</w:t>
      </w:r>
      <w:r w:rsidR="00A62C8C">
        <w:rPr>
          <w:rFonts w:hint="eastAsia"/>
          <w:color w:val="70AD47" w:themeColor="accent6"/>
        </w:rPr>
        <w:t>（效果更优）</w:t>
      </w:r>
    </w:p>
    <w:p w14:paraId="6EAE29EE" w14:textId="4F1E2779" w:rsidR="00137A00" w:rsidRDefault="00137A00" w:rsidP="00174C35">
      <w:r>
        <w:rPr>
          <w:rFonts w:hint="eastAsia"/>
        </w:rPr>
        <w:t>3</w:t>
      </w:r>
      <w:r>
        <w:t>00</w:t>
      </w:r>
      <w:r>
        <w:rPr>
          <w:rFonts w:hint="eastAsia"/>
        </w:rPr>
        <w:t>条</w:t>
      </w:r>
    </w:p>
    <w:p w14:paraId="52DD2A77" w14:textId="48108C66" w:rsidR="002D39D8" w:rsidRDefault="002D39D8" w:rsidP="00174C35">
      <w:r>
        <w:rPr>
          <w:noProof/>
        </w:rPr>
        <w:drawing>
          <wp:inline distT="0" distB="0" distL="0" distR="0" wp14:anchorId="7E905DD0" wp14:editId="1DB73017">
            <wp:extent cx="3941956" cy="2164796"/>
            <wp:effectExtent l="0" t="0" r="1905" b="698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65692" cy="2177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70ABC" w14:textId="65F26AF0" w:rsidR="002D39D8" w:rsidRDefault="002D39D8" w:rsidP="00174C35">
      <w:pPr>
        <w:rPr>
          <w:color w:val="70AD47" w:themeColor="accent6"/>
        </w:rPr>
      </w:pPr>
      <w:r w:rsidRPr="00B023F9">
        <w:rPr>
          <w:rFonts w:hint="eastAsia"/>
          <w:color w:val="70AD47" w:themeColor="accent6"/>
        </w:rPr>
        <w:t>使用模型+距离评分</w:t>
      </w:r>
      <w:r w:rsidR="003836C5">
        <w:rPr>
          <w:rFonts w:hint="eastAsia"/>
          <w:color w:val="70AD47" w:themeColor="accent6"/>
        </w:rPr>
        <w:t>1:</w:t>
      </w:r>
      <w:r w:rsidR="003836C5">
        <w:rPr>
          <w:color w:val="70AD47" w:themeColor="accent6"/>
        </w:rPr>
        <w:t>1</w:t>
      </w:r>
      <w:r>
        <w:rPr>
          <w:rFonts w:hint="eastAsia"/>
          <w:color w:val="70AD47" w:themeColor="accent6"/>
        </w:rPr>
        <w:t>，</w:t>
      </w:r>
      <w:r w:rsidRPr="00B023F9">
        <w:rPr>
          <w:rFonts w:hint="eastAsia"/>
          <w:color w:val="70AD47" w:themeColor="accent6"/>
        </w:rPr>
        <w:t>再测试标准化+归一化</w:t>
      </w:r>
    </w:p>
    <w:p w14:paraId="6A01450A" w14:textId="2EC07C25" w:rsidR="00EB2117" w:rsidRDefault="002C7546" w:rsidP="00174C35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021EB1B3" wp14:editId="5BB0F554">
            <wp:simplePos x="1144599" y="920794"/>
            <wp:positionH relativeFrom="column">
              <wp:align>left</wp:align>
            </wp:positionH>
            <wp:positionV relativeFrom="paragraph">
              <wp:align>top</wp:align>
            </wp:positionV>
            <wp:extent cx="3941445" cy="2160672"/>
            <wp:effectExtent l="0" t="0" r="1905" b="0"/>
            <wp:wrapSquare wrapText="bothSides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1445" cy="21606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57872">
        <w:br w:type="textWrapping" w:clear="all"/>
      </w:r>
    </w:p>
    <w:p w14:paraId="353399AF" w14:textId="31DB5055" w:rsidR="00EB2117" w:rsidRPr="00EB2117" w:rsidRDefault="00EB2117" w:rsidP="00174C35">
      <w:pPr>
        <w:rPr>
          <w:color w:val="70AD47" w:themeColor="accent6"/>
        </w:rPr>
      </w:pPr>
      <w:r>
        <w:t>5.2</w:t>
      </w:r>
      <w:r w:rsidRPr="00B023F9">
        <w:rPr>
          <w:rFonts w:hint="eastAsia"/>
          <w:color w:val="70AD47" w:themeColor="accent6"/>
        </w:rPr>
        <w:t>使用模型+距离评分</w:t>
      </w:r>
      <w:r w:rsidR="003836C5">
        <w:rPr>
          <w:rFonts w:hint="eastAsia"/>
          <w:color w:val="70AD47" w:themeColor="accent6"/>
        </w:rPr>
        <w:t>1:</w:t>
      </w:r>
      <w:r w:rsidR="003836C5">
        <w:rPr>
          <w:color w:val="70AD47" w:themeColor="accent6"/>
        </w:rPr>
        <w:t>1</w:t>
      </w:r>
      <w:r>
        <w:rPr>
          <w:rFonts w:hint="eastAsia"/>
          <w:color w:val="70AD47" w:themeColor="accent6"/>
        </w:rPr>
        <w:t>，</w:t>
      </w:r>
      <w:r w:rsidRPr="00B023F9">
        <w:rPr>
          <w:rFonts w:hint="eastAsia"/>
          <w:color w:val="70AD47" w:themeColor="accent6"/>
        </w:rPr>
        <w:t>再测试标准化</w:t>
      </w:r>
      <w:r>
        <w:rPr>
          <w:rFonts w:hint="eastAsia"/>
          <w:color w:val="70AD47" w:themeColor="accent6"/>
        </w:rPr>
        <w:t>，1w条数据</w:t>
      </w:r>
    </w:p>
    <w:p w14:paraId="44E4A500" w14:textId="5367C183" w:rsidR="008B0617" w:rsidRDefault="00EB2117" w:rsidP="00174C35">
      <w:r>
        <w:rPr>
          <w:noProof/>
        </w:rPr>
        <w:drawing>
          <wp:inline distT="0" distB="0" distL="0" distR="0" wp14:anchorId="1894B212" wp14:editId="07894133">
            <wp:extent cx="4137102" cy="2307134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45507" cy="2311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79B20" w14:textId="77777777" w:rsidR="00EE43E7" w:rsidRDefault="00EE43E7" w:rsidP="00174C35"/>
    <w:p w14:paraId="3C2FB3EF" w14:textId="07AAD1E5" w:rsidR="00EB2117" w:rsidRDefault="00EE43E7" w:rsidP="00174C35">
      <w:r>
        <w:rPr>
          <w:rFonts w:hint="eastAsia"/>
        </w:rPr>
        <w:t>5</w:t>
      </w:r>
      <w:r>
        <w:t xml:space="preserve">.2 </w:t>
      </w:r>
      <w:r w:rsidRPr="00B023F9">
        <w:rPr>
          <w:rFonts w:hint="eastAsia"/>
          <w:color w:val="70AD47" w:themeColor="accent6"/>
        </w:rPr>
        <w:t>使用模型+距离评分</w:t>
      </w:r>
      <w:r>
        <w:rPr>
          <w:rFonts w:hint="eastAsia"/>
          <w:color w:val="70AD47" w:themeColor="accent6"/>
        </w:rPr>
        <w:t>，</w:t>
      </w:r>
      <w:r w:rsidRPr="00B023F9">
        <w:rPr>
          <w:rFonts w:hint="eastAsia"/>
          <w:color w:val="70AD47" w:themeColor="accent6"/>
        </w:rPr>
        <w:t>标准化</w:t>
      </w:r>
      <w:r>
        <w:rPr>
          <w:rFonts w:hint="eastAsia"/>
          <w:color w:val="70AD47" w:themeColor="accent6"/>
        </w:rPr>
        <w:t>，</w:t>
      </w:r>
      <w:r>
        <w:rPr>
          <w:rFonts w:hint="eastAsia"/>
        </w:rPr>
        <w:t>参数搜索比例</w:t>
      </w:r>
    </w:p>
    <w:p w14:paraId="3F42F7BD" w14:textId="1D46E8CD" w:rsidR="001425DF" w:rsidRDefault="001425DF" w:rsidP="00174C35">
      <w:proofErr w:type="spellStart"/>
      <w:r>
        <w:t>Model_factor</w:t>
      </w:r>
      <w:proofErr w:type="spellEnd"/>
      <w:r>
        <w:t xml:space="preserve"> </w:t>
      </w:r>
      <w:proofErr w:type="spellStart"/>
      <w:r>
        <w:t>distance_factor</w:t>
      </w:r>
      <w:proofErr w:type="spellEnd"/>
    </w:p>
    <w:p w14:paraId="4F448749" w14:textId="2913E9B4" w:rsidR="00EE43E7" w:rsidRDefault="00B34DED" w:rsidP="00174C35">
      <w:r>
        <w:rPr>
          <w:rFonts w:hint="eastAsia"/>
        </w:rPr>
        <w:t>0</w:t>
      </w:r>
      <w:r>
        <w:t>.5</w:t>
      </w:r>
      <w:r w:rsidR="001425DF">
        <w:t>:</w:t>
      </w:r>
      <w:r>
        <w:t>0.</w:t>
      </w:r>
      <w:proofErr w:type="gramStart"/>
      <w:r>
        <w:t>5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cmf</w:t>
      </w:r>
      <w:proofErr w:type="gramEnd"/>
      <w:r>
        <w:t>-50</w:t>
      </w:r>
      <w:r>
        <w:rPr>
          <w:rFonts w:hint="eastAsia"/>
        </w:rPr>
        <w:t>=</w:t>
      </w:r>
      <w:r w:rsidRPr="00B34DED">
        <w:t>0.4120</w:t>
      </w:r>
      <w:r w:rsidR="00B2054C">
        <w:t xml:space="preserve"> </w:t>
      </w:r>
    </w:p>
    <w:p w14:paraId="7DD4CADB" w14:textId="2AD9F460" w:rsidR="007063EE" w:rsidRDefault="001425DF" w:rsidP="00174C35">
      <w:proofErr w:type="gramStart"/>
      <w:r>
        <w:rPr>
          <w:rFonts w:hint="eastAsia"/>
        </w:rPr>
        <w:t>2</w:t>
      </w:r>
      <w:r>
        <w:t>:0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cmf</w:t>
      </w:r>
      <w:proofErr w:type="gramEnd"/>
      <w:r>
        <w:t>-50</w:t>
      </w:r>
      <w:r>
        <w:rPr>
          <w:rFonts w:hint="eastAsia"/>
        </w:rPr>
        <w:t>=</w:t>
      </w:r>
      <w:r w:rsidRPr="001425DF">
        <w:t xml:space="preserve"> 0.4120</w:t>
      </w:r>
      <w:r w:rsidR="00B2054C">
        <w:t xml:space="preserve">  </w:t>
      </w:r>
    </w:p>
    <w:p w14:paraId="0680E091" w14:textId="04B4ED92" w:rsidR="0006337B" w:rsidRDefault="0006337B" w:rsidP="00174C35">
      <w:r>
        <w:rPr>
          <w:rFonts w:hint="eastAsia"/>
        </w:rPr>
        <w:t>1:</w:t>
      </w:r>
      <w:r>
        <w:t>0</w:t>
      </w:r>
      <w:r w:rsidR="0072026C">
        <w:t xml:space="preserve">  </w:t>
      </w:r>
      <w:r w:rsidR="0072026C">
        <w:rPr>
          <w:rFonts w:hint="eastAsia"/>
        </w:rPr>
        <w:t>综合cmf</w:t>
      </w:r>
      <w:r w:rsidR="0072026C">
        <w:t>-50</w:t>
      </w:r>
      <w:r w:rsidR="0072026C">
        <w:rPr>
          <w:rFonts w:hint="eastAsia"/>
        </w:rPr>
        <w:t>=</w:t>
      </w:r>
      <w:r w:rsidR="0072026C" w:rsidRPr="0072026C">
        <w:t>0.4118</w:t>
      </w:r>
      <w:r w:rsidR="0072026C">
        <w:t xml:space="preserve">  </w:t>
      </w:r>
      <w:r w:rsidR="0072026C">
        <w:rPr>
          <w:rFonts w:hint="eastAsia"/>
        </w:rPr>
        <w:t>场景</w:t>
      </w:r>
      <w:proofErr w:type="gramStart"/>
      <w:r w:rsidR="0072026C">
        <w:rPr>
          <w:rFonts w:hint="eastAsia"/>
        </w:rPr>
        <w:t>一</w:t>
      </w:r>
      <w:proofErr w:type="gramEnd"/>
      <w:r w:rsidR="0072026C">
        <w:rPr>
          <w:rFonts w:hint="eastAsia"/>
        </w:rPr>
        <w:t>cmf</w:t>
      </w:r>
      <w:r w:rsidR="0072026C">
        <w:t>-50</w:t>
      </w:r>
      <w:r w:rsidR="0072026C">
        <w:rPr>
          <w:rFonts w:hint="eastAsia"/>
        </w:rPr>
        <w:t>=</w:t>
      </w:r>
      <w:r w:rsidR="0072026C" w:rsidRPr="0006337B">
        <w:t xml:space="preserve"> </w:t>
      </w:r>
      <w:r w:rsidR="0072026C" w:rsidRPr="0072026C">
        <w:t>0.4467</w:t>
      </w:r>
    </w:p>
    <w:p w14:paraId="271C244F" w14:textId="31FD12A8" w:rsidR="00204B1B" w:rsidRDefault="00E36268" w:rsidP="00204B1B">
      <w:r>
        <w:rPr>
          <w:rFonts w:hint="eastAsia"/>
        </w:rPr>
        <w:t>0</w:t>
      </w:r>
      <w:r>
        <w:t>.5</w:t>
      </w:r>
      <w:r w:rsidR="00B76C40">
        <w:rPr>
          <w:rFonts w:hint="eastAsia"/>
        </w:rPr>
        <w:t>:</w:t>
      </w:r>
      <w:r>
        <w:rPr>
          <w:rFonts w:hint="eastAsia"/>
        </w:rPr>
        <w:t>1</w:t>
      </w:r>
      <w:r w:rsidR="0008366E">
        <w:t xml:space="preserve"> </w:t>
      </w:r>
      <w:r w:rsidR="00204B1B">
        <w:rPr>
          <w:rFonts w:hint="eastAsia"/>
        </w:rPr>
        <w:t>综合cmf</w:t>
      </w:r>
      <w:r w:rsidR="00204B1B">
        <w:t>-50</w:t>
      </w:r>
      <w:r w:rsidR="00204B1B">
        <w:rPr>
          <w:rFonts w:hint="eastAsia"/>
        </w:rPr>
        <w:t>=</w:t>
      </w:r>
      <w:r w:rsidR="00204B1B" w:rsidRPr="00204B1B">
        <w:t>0.1258</w:t>
      </w:r>
      <w:r w:rsidR="00204B1B">
        <w:t xml:space="preserve">  </w:t>
      </w:r>
      <w:r w:rsidR="00204B1B">
        <w:rPr>
          <w:rFonts w:hint="eastAsia"/>
        </w:rPr>
        <w:t>场景</w:t>
      </w:r>
      <w:proofErr w:type="gramStart"/>
      <w:r w:rsidR="00204B1B">
        <w:rPr>
          <w:rFonts w:hint="eastAsia"/>
        </w:rPr>
        <w:t>一</w:t>
      </w:r>
      <w:proofErr w:type="gramEnd"/>
      <w:r w:rsidR="00204B1B">
        <w:rPr>
          <w:rFonts w:hint="eastAsia"/>
        </w:rPr>
        <w:t>cmf</w:t>
      </w:r>
      <w:r w:rsidR="00204B1B">
        <w:t>-50</w:t>
      </w:r>
      <w:r w:rsidR="00204B1B">
        <w:rPr>
          <w:rFonts w:hint="eastAsia"/>
        </w:rPr>
        <w:t>=</w:t>
      </w:r>
      <w:r w:rsidR="00204B1B" w:rsidRPr="0006337B">
        <w:t xml:space="preserve"> </w:t>
      </w:r>
      <w:r w:rsidR="00204B1B" w:rsidRPr="00204B1B">
        <w:t>0.1110</w:t>
      </w:r>
    </w:p>
    <w:p w14:paraId="54C183D5" w14:textId="082FC327" w:rsidR="001F73EB" w:rsidRPr="001F73EB" w:rsidRDefault="001F73EB" w:rsidP="00204B1B">
      <w:r>
        <w:rPr>
          <w:rFonts w:hint="eastAsia"/>
        </w:rPr>
        <w:t>1</w:t>
      </w:r>
      <w:r>
        <w:t xml:space="preserve">:1  </w:t>
      </w:r>
      <w:r>
        <w:rPr>
          <w:rFonts w:hint="eastAsia"/>
        </w:rPr>
        <w:t>综合cmf</w:t>
      </w:r>
      <w:r>
        <w:t>-50</w:t>
      </w:r>
      <w:r>
        <w:rPr>
          <w:rFonts w:hint="eastAsia"/>
        </w:rPr>
        <w:t>=</w:t>
      </w:r>
      <w:r w:rsidRPr="00B34DED">
        <w:t>0.</w:t>
      </w:r>
      <w:r>
        <w:t xml:space="preserve">1225  </w:t>
      </w:r>
      <w:r>
        <w:rPr>
          <w:rFonts w:hint="eastAsia"/>
        </w:rPr>
        <w:t>场景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cmf</w:t>
      </w:r>
      <w:r>
        <w:t>-50</w:t>
      </w:r>
      <w:r>
        <w:rPr>
          <w:rFonts w:hint="eastAsia"/>
        </w:rPr>
        <w:t>=</w:t>
      </w:r>
      <w:r w:rsidRPr="0006337B">
        <w:t xml:space="preserve"> 0.1065</w:t>
      </w:r>
    </w:p>
    <w:p w14:paraId="2C0AA400" w14:textId="746AB202" w:rsidR="00E36268" w:rsidRPr="003334DE" w:rsidRDefault="00744924" w:rsidP="00174C35">
      <w:r>
        <w:t>1.5</w:t>
      </w:r>
      <w:r>
        <w:rPr>
          <w:rFonts w:hint="eastAsia"/>
        </w:rPr>
        <w:t>:</w:t>
      </w:r>
      <w:r>
        <w:t>1</w:t>
      </w:r>
      <w:r w:rsidR="003334DE">
        <w:t xml:space="preserve"> </w:t>
      </w:r>
      <w:r w:rsidR="003334DE">
        <w:rPr>
          <w:rFonts w:hint="eastAsia"/>
        </w:rPr>
        <w:t>综合cmf</w:t>
      </w:r>
      <w:r w:rsidR="003334DE">
        <w:t>-50</w:t>
      </w:r>
      <w:r w:rsidR="003334DE">
        <w:rPr>
          <w:rFonts w:hint="eastAsia"/>
        </w:rPr>
        <w:t>=</w:t>
      </w:r>
      <w:r w:rsidR="003334DE" w:rsidRPr="003334DE">
        <w:t xml:space="preserve"> 0.1350</w:t>
      </w:r>
      <w:r w:rsidR="003334DE">
        <w:t xml:space="preserve">  </w:t>
      </w:r>
      <w:r w:rsidR="003334DE">
        <w:rPr>
          <w:rFonts w:hint="eastAsia"/>
        </w:rPr>
        <w:t>场景</w:t>
      </w:r>
      <w:proofErr w:type="gramStart"/>
      <w:r w:rsidR="003334DE">
        <w:rPr>
          <w:rFonts w:hint="eastAsia"/>
        </w:rPr>
        <w:t>一</w:t>
      </w:r>
      <w:proofErr w:type="gramEnd"/>
      <w:r w:rsidR="003334DE">
        <w:rPr>
          <w:rFonts w:hint="eastAsia"/>
        </w:rPr>
        <w:t>cmf</w:t>
      </w:r>
      <w:r w:rsidR="003334DE">
        <w:t>-50</w:t>
      </w:r>
      <w:r w:rsidR="003334DE">
        <w:rPr>
          <w:rFonts w:hint="eastAsia"/>
        </w:rPr>
        <w:t>=</w:t>
      </w:r>
      <w:r w:rsidR="003334DE" w:rsidRPr="0006337B">
        <w:t xml:space="preserve"> </w:t>
      </w:r>
      <w:r w:rsidR="003334DE" w:rsidRPr="003334DE">
        <w:t>0.1169</w:t>
      </w:r>
    </w:p>
    <w:p w14:paraId="22D1AF57" w14:textId="1989212A" w:rsidR="006E5D91" w:rsidRPr="003334DE" w:rsidRDefault="002771D5" w:rsidP="006E5D91">
      <w:r>
        <w:t>1</w:t>
      </w:r>
      <w:r w:rsidR="003221F6">
        <w:rPr>
          <w:rFonts w:hint="eastAsia"/>
        </w:rPr>
        <w:t>:</w:t>
      </w:r>
      <w:r w:rsidR="003221F6">
        <w:t>1.5</w:t>
      </w:r>
      <w:r w:rsidR="006E5D91">
        <w:t xml:space="preserve"> </w:t>
      </w:r>
      <w:r w:rsidR="006E5D91">
        <w:rPr>
          <w:rFonts w:hint="eastAsia"/>
        </w:rPr>
        <w:t>综合cmf</w:t>
      </w:r>
      <w:r w:rsidR="006E5D91">
        <w:t>-50</w:t>
      </w:r>
      <w:r w:rsidR="006E5D91">
        <w:rPr>
          <w:rFonts w:hint="eastAsia"/>
        </w:rPr>
        <w:t>=</w:t>
      </w:r>
      <w:r w:rsidR="006E5D91" w:rsidRPr="003334DE">
        <w:t xml:space="preserve"> </w:t>
      </w:r>
      <w:r w:rsidR="006E5D91" w:rsidRPr="006E5D91">
        <w:t>0.1246</w:t>
      </w:r>
      <w:r w:rsidR="006E5D91">
        <w:t xml:space="preserve">  </w:t>
      </w:r>
      <w:r w:rsidR="006E5D91">
        <w:rPr>
          <w:rFonts w:hint="eastAsia"/>
        </w:rPr>
        <w:t>场景</w:t>
      </w:r>
      <w:proofErr w:type="gramStart"/>
      <w:r w:rsidR="006E5D91">
        <w:rPr>
          <w:rFonts w:hint="eastAsia"/>
        </w:rPr>
        <w:t>一</w:t>
      </w:r>
      <w:proofErr w:type="gramEnd"/>
      <w:r w:rsidR="006E5D91">
        <w:rPr>
          <w:rFonts w:hint="eastAsia"/>
        </w:rPr>
        <w:t>cmf</w:t>
      </w:r>
      <w:r w:rsidR="006E5D91">
        <w:t>-50</w:t>
      </w:r>
      <w:r w:rsidR="006E5D91">
        <w:rPr>
          <w:rFonts w:hint="eastAsia"/>
        </w:rPr>
        <w:t>=</w:t>
      </w:r>
      <w:r w:rsidR="006E5D91" w:rsidRPr="0006337B">
        <w:t xml:space="preserve"> </w:t>
      </w:r>
      <w:r w:rsidR="006E5D91" w:rsidRPr="006E5D91">
        <w:t>0.1080</w:t>
      </w:r>
    </w:p>
    <w:p w14:paraId="7F4F6A6C" w14:textId="5A1E93B1" w:rsidR="003221F6" w:rsidRDefault="003221F6" w:rsidP="00174C35"/>
    <w:p w14:paraId="6214D6CC" w14:textId="793C71B5" w:rsidR="004C5BD4" w:rsidRDefault="00B94B52" w:rsidP="00174C35"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使用</w:t>
      </w:r>
      <w:proofErr w:type="gramStart"/>
      <w:r>
        <w:rPr>
          <w:rFonts w:hint="eastAsia"/>
        </w:rPr>
        <w:t>异构图</w:t>
      </w:r>
      <w:proofErr w:type="gramEnd"/>
      <w:r>
        <w:rPr>
          <w:rFonts w:hint="eastAsia"/>
        </w:rPr>
        <w:t>+cross</w:t>
      </w:r>
      <w:r>
        <w:t xml:space="preserve"> </w:t>
      </w:r>
      <w:r>
        <w:rPr>
          <w:rFonts w:hint="eastAsia"/>
        </w:rPr>
        <w:t>Attention的模型</w:t>
      </w:r>
    </w:p>
    <w:p w14:paraId="1EE32996" w14:textId="396DC182" w:rsidR="00B94B52" w:rsidRDefault="00B94B52" w:rsidP="00B94B52">
      <w:r>
        <w:rPr>
          <w:noProof/>
        </w:rPr>
        <w:lastRenderedPageBreak/>
        <w:drawing>
          <wp:inline distT="0" distB="0" distL="0" distR="0" wp14:anchorId="42465EEE" wp14:editId="35B767B2">
            <wp:extent cx="4501661" cy="2532184"/>
            <wp:effectExtent l="0" t="0" r="0" b="190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15790" cy="2540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571D7" w14:textId="77777777" w:rsidR="00CA6E54" w:rsidRDefault="00CA6E54" w:rsidP="00B94B52">
      <w:pPr>
        <w:rPr>
          <w:rFonts w:hint="eastAsia"/>
        </w:rPr>
      </w:pPr>
    </w:p>
    <w:p w14:paraId="6797A235" w14:textId="380E6669" w:rsidR="00724C0E" w:rsidRDefault="00CA6E54" w:rsidP="00B94B52">
      <w:r>
        <w:rPr>
          <w:rFonts w:hint="eastAsia"/>
        </w:rPr>
        <w:t>7</w:t>
      </w:r>
      <w:r>
        <w:t>.1</w:t>
      </w:r>
      <w:r>
        <w:rPr>
          <w:rFonts w:hint="eastAsia"/>
        </w:rPr>
        <w:t>使用以基站为中心的attention的结果</w:t>
      </w:r>
      <w:r w:rsidR="006C4AA4">
        <w:rPr>
          <w:rFonts w:hint="eastAsia"/>
        </w:rPr>
        <w:t>（变差，需要调参）</w:t>
      </w:r>
    </w:p>
    <w:p w14:paraId="31A15646" w14:textId="1B87FCC1" w:rsidR="00724C0E" w:rsidRDefault="00724C0E" w:rsidP="00B94B52">
      <w:r>
        <w:rPr>
          <w:noProof/>
        </w:rPr>
        <w:drawing>
          <wp:inline distT="0" distB="0" distL="0" distR="0" wp14:anchorId="19F2B5CF" wp14:editId="19912A1F">
            <wp:extent cx="4503968" cy="2521683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23262" cy="2532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84776" w14:textId="6EC605D2" w:rsidR="003E6B67" w:rsidRDefault="003E6B67" w:rsidP="00B94B52">
      <w:r>
        <w:rPr>
          <w:rFonts w:hint="eastAsia"/>
        </w:rPr>
        <w:t>7</w:t>
      </w:r>
      <w:r>
        <w:t>.1.1</w:t>
      </w:r>
    </w:p>
    <w:p w14:paraId="760F70C2" w14:textId="614AB54B" w:rsidR="004150A1" w:rsidRDefault="0082392F" w:rsidP="00B94B52">
      <w:r>
        <w:t xml:space="preserve">1. </w:t>
      </w:r>
      <w:r w:rsidR="00C10794">
        <w:rPr>
          <w:rFonts w:hint="eastAsia"/>
        </w:rPr>
        <w:t>3</w:t>
      </w:r>
      <w:r w:rsidR="00C10794">
        <w:t xml:space="preserve">00 </w:t>
      </w:r>
      <w:r w:rsidR="00C10794">
        <w:rPr>
          <w:rFonts w:hint="eastAsia"/>
        </w:rPr>
        <w:t>条 只有distance，不进行</w:t>
      </w:r>
      <w:r w:rsidR="004150A1">
        <w:rPr>
          <w:rFonts w:hint="eastAsia"/>
        </w:rPr>
        <w:t xml:space="preserve">标准化 </w:t>
      </w:r>
    </w:p>
    <w:p w14:paraId="57DDE45B" w14:textId="77777777" w:rsidR="004150A1" w:rsidRDefault="004150A1" w:rsidP="00B94B52">
      <w:r>
        <w:rPr>
          <w:rFonts w:hint="eastAsia"/>
        </w:rPr>
        <w:t>场景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CMF</w:t>
      </w:r>
      <w:r>
        <w:t>50</w:t>
      </w:r>
      <w:r>
        <w:rPr>
          <w:rFonts w:hint="eastAsia"/>
        </w:rPr>
        <w:t>：</w:t>
      </w:r>
      <w:r w:rsidRPr="004150A1">
        <w:t>0.11766902857119993</w:t>
      </w:r>
    </w:p>
    <w:p w14:paraId="3DDA3AE1" w14:textId="79E6E2EE" w:rsidR="00C10794" w:rsidRDefault="004150A1" w:rsidP="00B94B52">
      <w:pPr>
        <w:rPr>
          <w:rFonts w:hint="eastAsia"/>
        </w:rPr>
      </w:pPr>
      <w:r>
        <w:rPr>
          <w:rFonts w:hint="eastAsia"/>
        </w:rPr>
        <w:t>总的CMF</w:t>
      </w:r>
      <w:r>
        <w:t>50</w:t>
      </w:r>
      <w:r>
        <w:rPr>
          <w:rFonts w:hint="eastAsia"/>
        </w:rPr>
        <w:t>：</w:t>
      </w:r>
      <w:r w:rsidRPr="004150A1">
        <w:t>0.13923929075436828</w:t>
      </w:r>
    </w:p>
    <w:p w14:paraId="47B0603F" w14:textId="18D63E50" w:rsidR="0082392F" w:rsidRDefault="0082392F" w:rsidP="0082392F">
      <w:pPr>
        <w:rPr>
          <w:rFonts w:hint="eastAsia"/>
        </w:rPr>
      </w:pPr>
      <w:r>
        <w:t xml:space="preserve">2. </w:t>
      </w:r>
      <w:r>
        <w:rPr>
          <w:rFonts w:hint="eastAsia"/>
        </w:rPr>
        <w:t>3</w:t>
      </w:r>
      <w:r>
        <w:t xml:space="preserve">00 </w:t>
      </w:r>
      <w:r>
        <w:rPr>
          <w:rFonts w:hint="eastAsia"/>
        </w:rPr>
        <w:t xml:space="preserve">条 有distance，不进行标准化 </w:t>
      </w:r>
      <w:r>
        <w:rPr>
          <w:rFonts w:hint="eastAsia"/>
        </w:rPr>
        <w:t>，加上标准化后的</w:t>
      </w:r>
      <w:r w:rsidR="00BF6DC3">
        <w:rPr>
          <w:rFonts w:hint="eastAsia"/>
        </w:rPr>
        <w:t>模型评分</w:t>
      </w:r>
      <w:r w:rsidR="00020AB1">
        <w:rPr>
          <w:rFonts w:hint="eastAsia"/>
        </w:rPr>
        <w:t xml:space="preserve"> </w:t>
      </w:r>
      <w:r w:rsidR="00020AB1">
        <w:t>1</w:t>
      </w:r>
      <w:r w:rsidR="00020AB1">
        <w:rPr>
          <w:rFonts w:hint="eastAsia"/>
        </w:rPr>
        <w:t>:</w:t>
      </w:r>
      <w:r w:rsidR="00020AB1">
        <w:t>1</w:t>
      </w:r>
    </w:p>
    <w:p w14:paraId="54692A20" w14:textId="4282597B" w:rsidR="0082392F" w:rsidRDefault="0082392F" w:rsidP="0082392F">
      <w:r>
        <w:rPr>
          <w:rFonts w:hint="eastAsia"/>
        </w:rPr>
        <w:t>场景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CMF</w:t>
      </w:r>
      <w:r>
        <w:t>50</w:t>
      </w:r>
      <w:r>
        <w:rPr>
          <w:rFonts w:hint="eastAsia"/>
        </w:rPr>
        <w:t>：</w:t>
      </w:r>
      <w:r w:rsidR="00BF6DC3" w:rsidRPr="00BF6DC3">
        <w:t>0.28919490520040214</w:t>
      </w:r>
    </w:p>
    <w:p w14:paraId="6181F446" w14:textId="77BC12C1" w:rsidR="0082392F" w:rsidRDefault="0082392F" w:rsidP="0082392F">
      <w:pPr>
        <w:rPr>
          <w:rFonts w:hint="eastAsia"/>
        </w:rPr>
      </w:pPr>
      <w:r>
        <w:rPr>
          <w:rFonts w:hint="eastAsia"/>
        </w:rPr>
        <w:t>总的CMF</w:t>
      </w:r>
      <w:r>
        <w:t>50</w:t>
      </w:r>
      <w:r>
        <w:rPr>
          <w:rFonts w:hint="eastAsia"/>
        </w:rPr>
        <w:t>：</w:t>
      </w:r>
      <w:r w:rsidR="00BF6DC3" w:rsidRPr="00BF6DC3">
        <w:t>0.2869967044570972</w:t>
      </w:r>
    </w:p>
    <w:p w14:paraId="73C73C7E" w14:textId="0512030C" w:rsidR="00AE4E42" w:rsidRDefault="00020AB1" w:rsidP="00AE4E42">
      <w:pPr>
        <w:rPr>
          <w:rFonts w:hint="eastAsia"/>
        </w:rPr>
      </w:pPr>
      <w:r>
        <w:t>3</w:t>
      </w:r>
      <w:r w:rsidR="00AE4E42">
        <w:t xml:space="preserve">. </w:t>
      </w:r>
      <w:r w:rsidR="00AE4E42">
        <w:rPr>
          <w:rFonts w:hint="eastAsia"/>
        </w:rPr>
        <w:t>3</w:t>
      </w:r>
      <w:r w:rsidR="00AE4E42">
        <w:t xml:space="preserve">00 </w:t>
      </w:r>
      <w:r w:rsidR="00AE4E42">
        <w:rPr>
          <w:rFonts w:hint="eastAsia"/>
        </w:rPr>
        <w:t>条 有distance，进行标准化 ，加上标准化后的模型评分</w:t>
      </w:r>
      <w:r>
        <w:t>1</w:t>
      </w:r>
      <w:r>
        <w:rPr>
          <w:rFonts w:hint="eastAsia"/>
        </w:rPr>
        <w:t>:</w:t>
      </w:r>
      <w:r>
        <w:t>1</w:t>
      </w:r>
    </w:p>
    <w:p w14:paraId="3D6896E6" w14:textId="38744172" w:rsidR="00AE4E42" w:rsidRDefault="00AE4E42" w:rsidP="00AE4E42">
      <w:r>
        <w:rPr>
          <w:rFonts w:hint="eastAsia"/>
        </w:rPr>
        <w:t>场景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CMF</w:t>
      </w:r>
      <w:r>
        <w:t>50</w:t>
      </w:r>
      <w:r>
        <w:rPr>
          <w:rFonts w:hint="eastAsia"/>
        </w:rPr>
        <w:t>：</w:t>
      </w:r>
      <w:r w:rsidR="00FC4658" w:rsidRPr="001324C4">
        <w:t>0.12738634581395</w:t>
      </w:r>
    </w:p>
    <w:p w14:paraId="7071C966" w14:textId="106A1A2D" w:rsidR="00AE4E42" w:rsidRDefault="00AE4E42" w:rsidP="00AE4E42">
      <w:r>
        <w:rPr>
          <w:rFonts w:hint="eastAsia"/>
        </w:rPr>
        <w:t>总的CMF</w:t>
      </w:r>
      <w:r>
        <w:t>50</w:t>
      </w:r>
      <w:r>
        <w:rPr>
          <w:rFonts w:hint="eastAsia"/>
        </w:rPr>
        <w:t>：</w:t>
      </w:r>
      <w:r w:rsidR="00FC4658" w:rsidRPr="0016594B">
        <w:t>0.1463046147172148</w:t>
      </w:r>
    </w:p>
    <w:p w14:paraId="74979179" w14:textId="0E87B088" w:rsidR="00020AB1" w:rsidRDefault="00020AB1" w:rsidP="00020AB1">
      <w:pPr>
        <w:rPr>
          <w:rFonts w:hint="eastAsia"/>
        </w:rPr>
      </w:pPr>
      <w:r>
        <w:rPr>
          <w:rFonts w:hint="eastAsia"/>
        </w:rPr>
        <w:t>4</w:t>
      </w:r>
      <w:r>
        <w:t>.</w:t>
      </w:r>
      <w:r>
        <w:t xml:space="preserve"> </w:t>
      </w:r>
      <w:r>
        <w:rPr>
          <w:rFonts w:hint="eastAsia"/>
        </w:rPr>
        <w:t>3</w:t>
      </w:r>
      <w:r>
        <w:t xml:space="preserve">00 </w:t>
      </w:r>
      <w:r>
        <w:rPr>
          <w:rFonts w:hint="eastAsia"/>
        </w:rPr>
        <w:t>条 有distance，进行标准化 ，加上标准化后的模型评分</w:t>
      </w:r>
      <w:r>
        <w:t>0.5</w:t>
      </w:r>
      <w:r>
        <w:rPr>
          <w:rFonts w:hint="eastAsia"/>
        </w:rPr>
        <w:t>:</w:t>
      </w:r>
      <w:r>
        <w:t>0.5</w:t>
      </w:r>
    </w:p>
    <w:p w14:paraId="75B4D23A" w14:textId="627779F1" w:rsidR="00020AB1" w:rsidRDefault="00020AB1" w:rsidP="00020AB1">
      <w:r>
        <w:rPr>
          <w:rFonts w:hint="eastAsia"/>
        </w:rPr>
        <w:t>场景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CMF</w:t>
      </w:r>
      <w:r>
        <w:t>50</w:t>
      </w:r>
      <w:r>
        <w:rPr>
          <w:rFonts w:hint="eastAsia"/>
        </w:rPr>
        <w:t>：</w:t>
      </w:r>
      <w:r w:rsidR="00AF57ED" w:rsidRPr="00AF57ED">
        <w:t>0.12781828154981797</w:t>
      </w:r>
    </w:p>
    <w:p w14:paraId="34F20444" w14:textId="350DBB04" w:rsidR="00020AB1" w:rsidRDefault="00020AB1" w:rsidP="00020AB1">
      <w:r>
        <w:rPr>
          <w:rFonts w:hint="eastAsia"/>
        </w:rPr>
        <w:t>总的CMF</w:t>
      </w:r>
      <w:r>
        <w:t>50</w:t>
      </w:r>
      <w:r>
        <w:rPr>
          <w:rFonts w:hint="eastAsia"/>
        </w:rPr>
        <w:t>：</w:t>
      </w:r>
      <w:r w:rsidR="00C409B7" w:rsidRPr="00C409B7">
        <w:t>0.14662973601684592</w:t>
      </w:r>
    </w:p>
    <w:p w14:paraId="75CF39AC" w14:textId="35FE89E4" w:rsidR="001673BA" w:rsidRDefault="001673BA" w:rsidP="001673BA">
      <w:pPr>
        <w:rPr>
          <w:rFonts w:hint="eastAsia"/>
        </w:rPr>
      </w:pPr>
      <w:r>
        <w:t>5</w:t>
      </w:r>
      <w:r>
        <w:t xml:space="preserve">. </w:t>
      </w:r>
      <w:r>
        <w:rPr>
          <w:rFonts w:hint="eastAsia"/>
        </w:rPr>
        <w:t>3</w:t>
      </w:r>
      <w:r>
        <w:t xml:space="preserve">00 </w:t>
      </w:r>
      <w:r>
        <w:rPr>
          <w:rFonts w:hint="eastAsia"/>
        </w:rPr>
        <w:t>条 有distance，进行</w:t>
      </w:r>
      <w:r w:rsidR="0021293A">
        <w:rPr>
          <w:rFonts w:hint="eastAsia"/>
        </w:rPr>
        <w:t>归一</w:t>
      </w:r>
      <w:r w:rsidR="0094215A">
        <w:rPr>
          <w:rFonts w:hint="eastAsia"/>
        </w:rPr>
        <w:t>化</w:t>
      </w:r>
      <w:r>
        <w:rPr>
          <w:rFonts w:hint="eastAsia"/>
        </w:rPr>
        <w:t xml:space="preserve"> ，加上</w:t>
      </w:r>
      <w:r w:rsidR="0094215A">
        <w:rPr>
          <w:rFonts w:hint="eastAsia"/>
        </w:rPr>
        <w:t>归一化</w:t>
      </w:r>
      <w:r>
        <w:rPr>
          <w:rFonts w:hint="eastAsia"/>
        </w:rPr>
        <w:t>后的模型评分</w:t>
      </w:r>
      <w:r>
        <w:t>0.5</w:t>
      </w:r>
      <w:r>
        <w:rPr>
          <w:rFonts w:hint="eastAsia"/>
        </w:rPr>
        <w:t>:</w:t>
      </w:r>
      <w:r>
        <w:t>0.5</w:t>
      </w:r>
    </w:p>
    <w:p w14:paraId="29E46463" w14:textId="6F318B87" w:rsidR="001673BA" w:rsidRDefault="001673BA" w:rsidP="001673BA">
      <w:r>
        <w:rPr>
          <w:rFonts w:hint="eastAsia"/>
        </w:rPr>
        <w:t>场景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CMF</w:t>
      </w:r>
      <w:r>
        <w:t>50</w:t>
      </w:r>
      <w:r>
        <w:rPr>
          <w:rFonts w:hint="eastAsia"/>
        </w:rPr>
        <w:t>：</w:t>
      </w:r>
      <w:r w:rsidR="007645E1" w:rsidRPr="007645E1">
        <w:t>0.13817745683818763</w:t>
      </w:r>
    </w:p>
    <w:p w14:paraId="39EBE8D5" w14:textId="54272058" w:rsidR="001673BA" w:rsidRDefault="001673BA" w:rsidP="001673BA">
      <w:r>
        <w:rPr>
          <w:rFonts w:hint="eastAsia"/>
        </w:rPr>
        <w:t>总的CMF</w:t>
      </w:r>
      <w:r>
        <w:t>50</w:t>
      </w:r>
      <w:r>
        <w:rPr>
          <w:rFonts w:hint="eastAsia"/>
        </w:rPr>
        <w:t>：</w:t>
      </w:r>
      <w:r w:rsidR="007645E1" w:rsidRPr="007645E1">
        <w:t>0.15030357448195966</w:t>
      </w:r>
    </w:p>
    <w:p w14:paraId="0BE15A94" w14:textId="72C5ECB1" w:rsidR="00C5642D" w:rsidRDefault="006B1D90" w:rsidP="00C5642D">
      <w:pPr>
        <w:rPr>
          <w:rFonts w:hint="eastAsia"/>
        </w:rPr>
      </w:pPr>
      <w:r>
        <w:lastRenderedPageBreak/>
        <w:t>6</w:t>
      </w:r>
      <w:r w:rsidR="00C5642D">
        <w:t xml:space="preserve">. </w:t>
      </w:r>
      <w:r w:rsidR="00C5642D">
        <w:rPr>
          <w:rFonts w:hint="eastAsia"/>
        </w:rPr>
        <w:t>3</w:t>
      </w:r>
      <w:r w:rsidR="00C5642D">
        <w:t xml:space="preserve">00 </w:t>
      </w:r>
      <w:r w:rsidR="00C5642D">
        <w:rPr>
          <w:rFonts w:hint="eastAsia"/>
        </w:rPr>
        <w:t>条 有distance，</w:t>
      </w:r>
      <w:r w:rsidR="00C5642D">
        <w:rPr>
          <w:rFonts w:hint="eastAsia"/>
        </w:rPr>
        <w:t>不变</w:t>
      </w:r>
      <w:r w:rsidR="00C5642D">
        <w:rPr>
          <w:rFonts w:hint="eastAsia"/>
        </w:rPr>
        <w:t>，加上</w:t>
      </w:r>
      <w:r w:rsidR="00C5642D">
        <w:rPr>
          <w:rFonts w:hint="eastAsia"/>
        </w:rPr>
        <w:t>放缩</w:t>
      </w:r>
      <w:r w:rsidR="00C5642D">
        <w:rPr>
          <w:rFonts w:hint="eastAsia"/>
        </w:rPr>
        <w:t>后的模型评分</w:t>
      </w:r>
      <w:r w:rsidR="00C5642D">
        <w:t>0.5</w:t>
      </w:r>
      <w:r w:rsidR="00C5642D">
        <w:rPr>
          <w:rFonts w:hint="eastAsia"/>
        </w:rPr>
        <w:t>:</w:t>
      </w:r>
      <w:r w:rsidR="00C5642D">
        <w:t>0.5</w:t>
      </w:r>
    </w:p>
    <w:p w14:paraId="5F5C9530" w14:textId="2830A1EA" w:rsidR="00C5642D" w:rsidRDefault="00C5642D" w:rsidP="00C5642D">
      <w:r>
        <w:rPr>
          <w:rFonts w:hint="eastAsia"/>
        </w:rPr>
        <w:t>场景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CMF</w:t>
      </w:r>
      <w:r>
        <w:t>50</w:t>
      </w:r>
      <w:r>
        <w:rPr>
          <w:rFonts w:hint="eastAsia"/>
        </w:rPr>
        <w:t>：</w:t>
      </w:r>
      <w:r w:rsidR="002E0F55" w:rsidRPr="002E0F55">
        <w:t>0.13612536192056263</w:t>
      </w:r>
    </w:p>
    <w:p w14:paraId="7DD43FD4" w14:textId="3C4CB247" w:rsidR="00C5642D" w:rsidRDefault="00C5642D" w:rsidP="00C5642D">
      <w:r>
        <w:rPr>
          <w:rFonts w:hint="eastAsia"/>
        </w:rPr>
        <w:t>总的CMF</w:t>
      </w:r>
      <w:r>
        <w:t>50</w:t>
      </w:r>
      <w:r>
        <w:rPr>
          <w:rFonts w:hint="eastAsia"/>
        </w:rPr>
        <w:t>：</w:t>
      </w:r>
      <w:r w:rsidR="002E0F55" w:rsidRPr="002E0F55">
        <w:t>0.148355391040516</w:t>
      </w:r>
    </w:p>
    <w:p w14:paraId="44DE4669" w14:textId="26C5C367" w:rsidR="00856C57" w:rsidRDefault="006B1D90" w:rsidP="00856C57">
      <w:pPr>
        <w:rPr>
          <w:rFonts w:hint="eastAsia"/>
        </w:rPr>
      </w:pPr>
      <w:r>
        <w:t>7</w:t>
      </w:r>
      <w:r w:rsidR="00856C57">
        <w:t xml:space="preserve">. </w:t>
      </w:r>
      <w:r w:rsidR="00856C57">
        <w:rPr>
          <w:rFonts w:hint="eastAsia"/>
        </w:rPr>
        <w:t>3</w:t>
      </w:r>
      <w:r w:rsidR="00856C57">
        <w:t xml:space="preserve">00 </w:t>
      </w:r>
      <w:r w:rsidR="00856C57">
        <w:rPr>
          <w:rFonts w:hint="eastAsia"/>
        </w:rPr>
        <w:t xml:space="preserve">条 </w:t>
      </w:r>
      <w:r w:rsidR="00856C57">
        <w:rPr>
          <w:rFonts w:hint="eastAsia"/>
        </w:rPr>
        <w:t>无</w:t>
      </w:r>
      <w:r w:rsidR="00856C57">
        <w:rPr>
          <w:rFonts w:hint="eastAsia"/>
        </w:rPr>
        <w:t>distance，加上模型评分</w:t>
      </w:r>
    </w:p>
    <w:p w14:paraId="1E401359" w14:textId="18E8E2EF" w:rsidR="00856C57" w:rsidRDefault="00856C57" w:rsidP="00856C57">
      <w:r>
        <w:rPr>
          <w:rFonts w:hint="eastAsia"/>
        </w:rPr>
        <w:t>场景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CMF</w:t>
      </w:r>
      <w:r>
        <w:t>50</w:t>
      </w:r>
      <w:r>
        <w:rPr>
          <w:rFonts w:hint="eastAsia"/>
        </w:rPr>
        <w:t>：</w:t>
      </w:r>
      <w:r w:rsidR="002647E5" w:rsidRPr="002647E5">
        <w:t>0.43321536260788723</w:t>
      </w:r>
    </w:p>
    <w:p w14:paraId="6FDBEE25" w14:textId="2FDDA298" w:rsidR="006B1D90" w:rsidRDefault="00856C57" w:rsidP="00856C57">
      <w:pPr>
        <w:rPr>
          <w:rFonts w:hint="eastAsia"/>
        </w:rPr>
      </w:pPr>
      <w:r>
        <w:rPr>
          <w:rFonts w:hint="eastAsia"/>
        </w:rPr>
        <w:t>总的CMF</w:t>
      </w:r>
      <w:r>
        <w:t>50</w:t>
      </w:r>
      <w:r>
        <w:rPr>
          <w:rFonts w:hint="eastAsia"/>
        </w:rPr>
        <w:t>：</w:t>
      </w:r>
      <w:r w:rsidR="002647E5" w:rsidRPr="002647E5">
        <w:t>0.3921720165903526</w:t>
      </w:r>
    </w:p>
    <w:p w14:paraId="546AEA46" w14:textId="7FBF6E87" w:rsidR="006B1D90" w:rsidRDefault="006B1D90" w:rsidP="006B1D90">
      <w:pPr>
        <w:rPr>
          <w:rFonts w:hint="eastAsia"/>
        </w:rPr>
      </w:pPr>
      <w:r>
        <w:t>8</w:t>
      </w:r>
      <w:r>
        <w:t xml:space="preserve">. </w:t>
      </w:r>
      <w:r>
        <w:rPr>
          <w:rFonts w:hint="eastAsia"/>
        </w:rPr>
        <w:t>3</w:t>
      </w:r>
      <w:r>
        <w:t xml:space="preserve">00 </w:t>
      </w:r>
      <w:r>
        <w:rPr>
          <w:rFonts w:hint="eastAsia"/>
        </w:rPr>
        <w:t xml:space="preserve">条 </w:t>
      </w:r>
      <w:r>
        <w:rPr>
          <w:rFonts w:hint="eastAsia"/>
        </w:rPr>
        <w:t>有</w:t>
      </w:r>
      <w:r>
        <w:rPr>
          <w:rFonts w:hint="eastAsia"/>
        </w:rPr>
        <w:t>distance，加上模型评分</w:t>
      </w:r>
      <w:r w:rsidR="00DE1509">
        <w:rPr>
          <w:rFonts w:hint="eastAsia"/>
        </w:rPr>
        <w:t xml:space="preserve"> </w:t>
      </w:r>
      <w:r w:rsidR="00DE1509">
        <w:t>0.5</w:t>
      </w:r>
      <w:r w:rsidR="00DE1509">
        <w:rPr>
          <w:rFonts w:hint="eastAsia"/>
        </w:rPr>
        <w:t>:</w:t>
      </w:r>
      <w:r w:rsidR="00DE1509">
        <w:t>0.5</w:t>
      </w:r>
    </w:p>
    <w:p w14:paraId="24AA62F0" w14:textId="4EE64019" w:rsidR="006B1D90" w:rsidRDefault="006B1D90" w:rsidP="006B1D90">
      <w:r>
        <w:rPr>
          <w:rFonts w:hint="eastAsia"/>
        </w:rPr>
        <w:t>场景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CMF</w:t>
      </w:r>
      <w:r>
        <w:t>50</w:t>
      </w:r>
      <w:r>
        <w:rPr>
          <w:rFonts w:hint="eastAsia"/>
        </w:rPr>
        <w:t>：</w:t>
      </w:r>
      <w:r w:rsidR="002210A9" w:rsidRPr="002210A9">
        <w:t>0.27276081572905336</w:t>
      </w:r>
    </w:p>
    <w:p w14:paraId="37A24D0E" w14:textId="04EEDD76" w:rsidR="006B1D90" w:rsidRPr="00DE1509" w:rsidRDefault="006B1D90" w:rsidP="006B1D90">
      <w:r>
        <w:rPr>
          <w:rFonts w:hint="eastAsia"/>
        </w:rPr>
        <w:t>总的CMF</w:t>
      </w:r>
      <w:r>
        <w:t>50</w:t>
      </w:r>
      <w:r>
        <w:rPr>
          <w:rFonts w:hint="eastAsia"/>
        </w:rPr>
        <w:t>：</w:t>
      </w:r>
      <w:r w:rsidR="002210A9" w:rsidRPr="002210A9">
        <w:t>0.2786784146811471</w:t>
      </w:r>
    </w:p>
    <w:p w14:paraId="18B517CA" w14:textId="7D8902A5" w:rsidR="00020AB1" w:rsidRPr="001673BA" w:rsidRDefault="00020AB1" w:rsidP="00AE4E42">
      <w:pPr>
        <w:rPr>
          <w:rFonts w:hint="eastAsia"/>
        </w:rPr>
      </w:pPr>
    </w:p>
    <w:p w14:paraId="1ADDBB2D" w14:textId="36B2648F" w:rsidR="00724C0E" w:rsidRDefault="00251084" w:rsidP="00B94B52">
      <w:r>
        <w:rPr>
          <w:noProof/>
        </w:rPr>
        <w:drawing>
          <wp:inline distT="0" distB="0" distL="0" distR="0" wp14:anchorId="277DCEB1" wp14:editId="39B9C42A">
            <wp:extent cx="5274310" cy="4704715"/>
            <wp:effectExtent l="0" t="0" r="2540" b="63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0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8A0F5" w14:textId="4FD3BD21" w:rsidR="008118C7" w:rsidRDefault="008118C7" w:rsidP="00B94B52"/>
    <w:p w14:paraId="1F62278F" w14:textId="77777777" w:rsidR="00406B4E" w:rsidRDefault="008118C7" w:rsidP="00B94B52">
      <w:r>
        <w:rPr>
          <w:rFonts w:hint="eastAsia"/>
        </w:rPr>
        <w:t>8</w:t>
      </w:r>
      <w:r>
        <w:t xml:space="preserve">.1 </w:t>
      </w:r>
    </w:p>
    <w:p w14:paraId="090B8B02" w14:textId="3EF0B8FB" w:rsidR="008118C7" w:rsidRDefault="00406B4E" w:rsidP="00B94B52">
      <w:pPr>
        <w:rPr>
          <w:color w:val="70AD47" w:themeColor="accent6"/>
        </w:rPr>
      </w:pPr>
      <w:r>
        <w:rPr>
          <w:rFonts w:hint="eastAsia"/>
          <w:color w:val="70AD47" w:themeColor="accent6"/>
        </w:rPr>
        <w:t>1</w:t>
      </w:r>
      <w:r>
        <w:rPr>
          <w:color w:val="70AD47" w:themeColor="accent6"/>
        </w:rPr>
        <w:t>.</w:t>
      </w:r>
      <w:r w:rsidR="008118C7" w:rsidRPr="00B023F9">
        <w:rPr>
          <w:rFonts w:hint="eastAsia"/>
          <w:color w:val="70AD47" w:themeColor="accent6"/>
        </w:rPr>
        <w:t>使用</w:t>
      </w:r>
      <w:r w:rsidR="008118C7">
        <w:rPr>
          <w:rFonts w:hint="eastAsia"/>
          <w:color w:val="70AD47" w:themeColor="accent6"/>
        </w:rPr>
        <w:t>第一个</w:t>
      </w:r>
      <w:r w:rsidR="008118C7" w:rsidRPr="00B023F9">
        <w:rPr>
          <w:rFonts w:hint="eastAsia"/>
          <w:color w:val="70AD47" w:themeColor="accent6"/>
        </w:rPr>
        <w:t>模型+距离评分</w:t>
      </w:r>
      <w:r w:rsidR="008118C7">
        <w:rPr>
          <w:color w:val="70AD47" w:themeColor="accent6"/>
        </w:rPr>
        <w:t>0.5</w:t>
      </w:r>
      <w:r w:rsidR="008118C7">
        <w:rPr>
          <w:rFonts w:hint="eastAsia"/>
          <w:color w:val="70AD47" w:themeColor="accent6"/>
        </w:rPr>
        <w:t>:</w:t>
      </w:r>
      <w:r w:rsidR="008118C7">
        <w:rPr>
          <w:color w:val="70AD47" w:themeColor="accent6"/>
        </w:rPr>
        <w:t xml:space="preserve">0.5 </w:t>
      </w:r>
      <w:r w:rsidR="00F03BD2">
        <w:rPr>
          <w:rFonts w:hint="eastAsia"/>
          <w:color w:val="70AD47" w:themeColor="accent6"/>
        </w:rPr>
        <w:t>原始shortcuts</w:t>
      </w:r>
    </w:p>
    <w:p w14:paraId="1284C0EC" w14:textId="71A21278" w:rsidR="008118C7" w:rsidRDefault="008118C7" w:rsidP="00B94B52">
      <w:r>
        <w:rPr>
          <w:noProof/>
        </w:rPr>
        <w:lastRenderedPageBreak/>
        <w:drawing>
          <wp:inline distT="0" distB="0" distL="0" distR="0" wp14:anchorId="7E7C3390" wp14:editId="4BC411AB">
            <wp:extent cx="4060447" cy="2290043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14881" cy="2320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B0E8A" w14:textId="75A62A5C" w:rsidR="00406B4E" w:rsidRDefault="00406B4E" w:rsidP="00406B4E">
      <w:pPr>
        <w:rPr>
          <w:color w:val="70AD47" w:themeColor="accent6"/>
        </w:rPr>
      </w:pPr>
      <w:r>
        <w:rPr>
          <w:color w:val="70AD47" w:themeColor="accent6"/>
        </w:rPr>
        <w:t>2</w:t>
      </w:r>
      <w:r>
        <w:rPr>
          <w:color w:val="70AD47" w:themeColor="accent6"/>
        </w:rPr>
        <w:t>.</w:t>
      </w:r>
      <w:r w:rsidRPr="00B023F9">
        <w:rPr>
          <w:rFonts w:hint="eastAsia"/>
          <w:color w:val="70AD47" w:themeColor="accent6"/>
        </w:rPr>
        <w:t>使用</w:t>
      </w:r>
      <w:r>
        <w:rPr>
          <w:rFonts w:hint="eastAsia"/>
          <w:color w:val="70AD47" w:themeColor="accent6"/>
        </w:rPr>
        <w:t>第一个</w:t>
      </w:r>
      <w:r w:rsidRPr="00B023F9">
        <w:rPr>
          <w:rFonts w:hint="eastAsia"/>
          <w:color w:val="70AD47" w:themeColor="accent6"/>
        </w:rPr>
        <w:t>模型+距离评分</w:t>
      </w:r>
      <w:r>
        <w:rPr>
          <w:color w:val="70AD47" w:themeColor="accent6"/>
        </w:rPr>
        <w:t>0.5</w:t>
      </w:r>
      <w:r>
        <w:rPr>
          <w:rFonts w:hint="eastAsia"/>
          <w:color w:val="70AD47" w:themeColor="accent6"/>
        </w:rPr>
        <w:t>:</w:t>
      </w:r>
      <w:r>
        <w:rPr>
          <w:color w:val="70AD47" w:themeColor="accent6"/>
        </w:rPr>
        <w:t xml:space="preserve">0.5 </w:t>
      </w:r>
      <w:r>
        <w:rPr>
          <w:rFonts w:hint="eastAsia"/>
          <w:color w:val="70AD47" w:themeColor="accent6"/>
        </w:rPr>
        <w:t>无</w:t>
      </w:r>
      <w:r>
        <w:rPr>
          <w:rFonts w:hint="eastAsia"/>
          <w:color w:val="70AD47" w:themeColor="accent6"/>
        </w:rPr>
        <w:t>shortcuts</w:t>
      </w:r>
    </w:p>
    <w:p w14:paraId="52F9ACCF" w14:textId="2436E966" w:rsidR="00406B4E" w:rsidRPr="004C5BD4" w:rsidRDefault="00406B4E" w:rsidP="00406B4E">
      <w:pPr>
        <w:rPr>
          <w:rFonts w:hint="eastAsia"/>
        </w:rPr>
      </w:pPr>
      <w:bookmarkStart w:id="0" w:name="_GoBack"/>
      <w:bookmarkEnd w:id="0"/>
    </w:p>
    <w:p w14:paraId="71AB7695" w14:textId="77777777" w:rsidR="00406B4E" w:rsidRPr="004C5BD4" w:rsidRDefault="00406B4E" w:rsidP="00B94B52">
      <w:pPr>
        <w:rPr>
          <w:rFonts w:hint="eastAsia"/>
        </w:rPr>
      </w:pPr>
    </w:p>
    <w:sectPr w:rsidR="00406B4E" w:rsidRPr="004C5B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789747" w14:textId="77777777" w:rsidR="00E85387" w:rsidRDefault="00E85387" w:rsidP="00A54C5F">
      <w:r>
        <w:separator/>
      </w:r>
    </w:p>
  </w:endnote>
  <w:endnote w:type="continuationSeparator" w:id="0">
    <w:p w14:paraId="528DA5BB" w14:textId="77777777" w:rsidR="00E85387" w:rsidRDefault="00E85387" w:rsidP="00A54C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2E57D8" w14:textId="77777777" w:rsidR="00E85387" w:rsidRDefault="00E85387" w:rsidP="00A54C5F">
      <w:r>
        <w:separator/>
      </w:r>
    </w:p>
  </w:footnote>
  <w:footnote w:type="continuationSeparator" w:id="0">
    <w:p w14:paraId="6A4ECA9A" w14:textId="77777777" w:rsidR="00E85387" w:rsidRDefault="00E85387" w:rsidP="00A54C5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67D"/>
    <w:rsid w:val="000117DA"/>
    <w:rsid w:val="0001757B"/>
    <w:rsid w:val="00020AB1"/>
    <w:rsid w:val="00030EC6"/>
    <w:rsid w:val="00031A15"/>
    <w:rsid w:val="00047F58"/>
    <w:rsid w:val="00057817"/>
    <w:rsid w:val="0006337B"/>
    <w:rsid w:val="00070365"/>
    <w:rsid w:val="000765C1"/>
    <w:rsid w:val="00077826"/>
    <w:rsid w:val="0008366E"/>
    <w:rsid w:val="000843B1"/>
    <w:rsid w:val="00084950"/>
    <w:rsid w:val="00086A23"/>
    <w:rsid w:val="000A055A"/>
    <w:rsid w:val="000A3547"/>
    <w:rsid w:val="000A48D2"/>
    <w:rsid w:val="000D0127"/>
    <w:rsid w:val="000D516C"/>
    <w:rsid w:val="00106A6B"/>
    <w:rsid w:val="00107FD0"/>
    <w:rsid w:val="001239F6"/>
    <w:rsid w:val="001255D7"/>
    <w:rsid w:val="001324C4"/>
    <w:rsid w:val="00137A00"/>
    <w:rsid w:val="001425DF"/>
    <w:rsid w:val="00157872"/>
    <w:rsid w:val="0016594B"/>
    <w:rsid w:val="0016712C"/>
    <w:rsid w:val="001673BA"/>
    <w:rsid w:val="0017447B"/>
    <w:rsid w:val="00174C35"/>
    <w:rsid w:val="0018217D"/>
    <w:rsid w:val="001A5889"/>
    <w:rsid w:val="001A663B"/>
    <w:rsid w:val="001B4912"/>
    <w:rsid w:val="001B67A3"/>
    <w:rsid w:val="001C0871"/>
    <w:rsid w:val="001C1D3C"/>
    <w:rsid w:val="001E2723"/>
    <w:rsid w:val="001F73A0"/>
    <w:rsid w:val="001F73EB"/>
    <w:rsid w:val="00204B1B"/>
    <w:rsid w:val="0021293A"/>
    <w:rsid w:val="002210A9"/>
    <w:rsid w:val="00223AB2"/>
    <w:rsid w:val="002309E2"/>
    <w:rsid w:val="00234AE3"/>
    <w:rsid w:val="002357AA"/>
    <w:rsid w:val="00247D6C"/>
    <w:rsid w:val="00251084"/>
    <w:rsid w:val="00255254"/>
    <w:rsid w:val="00261D96"/>
    <w:rsid w:val="002647E5"/>
    <w:rsid w:val="00264D2B"/>
    <w:rsid w:val="002656B6"/>
    <w:rsid w:val="002771D5"/>
    <w:rsid w:val="002823DA"/>
    <w:rsid w:val="002A285B"/>
    <w:rsid w:val="002A3498"/>
    <w:rsid w:val="002C7546"/>
    <w:rsid w:val="002D39D8"/>
    <w:rsid w:val="002E0F55"/>
    <w:rsid w:val="002E1855"/>
    <w:rsid w:val="00310AA7"/>
    <w:rsid w:val="003164EB"/>
    <w:rsid w:val="00317102"/>
    <w:rsid w:val="003221F6"/>
    <w:rsid w:val="003334DE"/>
    <w:rsid w:val="00357559"/>
    <w:rsid w:val="00360E9F"/>
    <w:rsid w:val="00370F96"/>
    <w:rsid w:val="003836C5"/>
    <w:rsid w:val="0038626E"/>
    <w:rsid w:val="003862AA"/>
    <w:rsid w:val="003E6B67"/>
    <w:rsid w:val="003E72FF"/>
    <w:rsid w:val="00406B4E"/>
    <w:rsid w:val="004150A1"/>
    <w:rsid w:val="004218E6"/>
    <w:rsid w:val="004331F8"/>
    <w:rsid w:val="0046597E"/>
    <w:rsid w:val="004C5BD4"/>
    <w:rsid w:val="005411FC"/>
    <w:rsid w:val="0054652E"/>
    <w:rsid w:val="00547D92"/>
    <w:rsid w:val="00557765"/>
    <w:rsid w:val="00564F95"/>
    <w:rsid w:val="00567891"/>
    <w:rsid w:val="00571501"/>
    <w:rsid w:val="00584EFD"/>
    <w:rsid w:val="005D0BB7"/>
    <w:rsid w:val="005F5EDD"/>
    <w:rsid w:val="00600DCD"/>
    <w:rsid w:val="00603025"/>
    <w:rsid w:val="00616659"/>
    <w:rsid w:val="0064410F"/>
    <w:rsid w:val="00651F11"/>
    <w:rsid w:val="006571EC"/>
    <w:rsid w:val="006B1D90"/>
    <w:rsid w:val="006C4AA4"/>
    <w:rsid w:val="006C4CF4"/>
    <w:rsid w:val="006E0CDA"/>
    <w:rsid w:val="006E5D91"/>
    <w:rsid w:val="006F1F2F"/>
    <w:rsid w:val="006F6782"/>
    <w:rsid w:val="00702BD6"/>
    <w:rsid w:val="00703C52"/>
    <w:rsid w:val="007063EE"/>
    <w:rsid w:val="00707098"/>
    <w:rsid w:val="00713474"/>
    <w:rsid w:val="0072026C"/>
    <w:rsid w:val="007248F6"/>
    <w:rsid w:val="00724C0E"/>
    <w:rsid w:val="00734859"/>
    <w:rsid w:val="00744924"/>
    <w:rsid w:val="00745E22"/>
    <w:rsid w:val="007645E1"/>
    <w:rsid w:val="0076667D"/>
    <w:rsid w:val="00794BCD"/>
    <w:rsid w:val="00796357"/>
    <w:rsid w:val="00796D93"/>
    <w:rsid w:val="00797A99"/>
    <w:rsid w:val="007C6C2D"/>
    <w:rsid w:val="007E4DB8"/>
    <w:rsid w:val="007F13EA"/>
    <w:rsid w:val="007F7874"/>
    <w:rsid w:val="008118C7"/>
    <w:rsid w:val="0082392F"/>
    <w:rsid w:val="00856C57"/>
    <w:rsid w:val="0086715A"/>
    <w:rsid w:val="00875B02"/>
    <w:rsid w:val="008B0617"/>
    <w:rsid w:val="008B415F"/>
    <w:rsid w:val="008C130E"/>
    <w:rsid w:val="008C1B1E"/>
    <w:rsid w:val="008C7ED5"/>
    <w:rsid w:val="008D2DEB"/>
    <w:rsid w:val="008E51D7"/>
    <w:rsid w:val="008F3D9C"/>
    <w:rsid w:val="008F700E"/>
    <w:rsid w:val="00925065"/>
    <w:rsid w:val="0094215A"/>
    <w:rsid w:val="009508BA"/>
    <w:rsid w:val="00972594"/>
    <w:rsid w:val="009878D9"/>
    <w:rsid w:val="00994242"/>
    <w:rsid w:val="00995418"/>
    <w:rsid w:val="009A7D9E"/>
    <w:rsid w:val="009C70DB"/>
    <w:rsid w:val="009D6671"/>
    <w:rsid w:val="00A054CB"/>
    <w:rsid w:val="00A16146"/>
    <w:rsid w:val="00A316CB"/>
    <w:rsid w:val="00A34D76"/>
    <w:rsid w:val="00A35075"/>
    <w:rsid w:val="00A36BF1"/>
    <w:rsid w:val="00A50E25"/>
    <w:rsid w:val="00A511D7"/>
    <w:rsid w:val="00A54C5F"/>
    <w:rsid w:val="00A62C8C"/>
    <w:rsid w:val="00A812BA"/>
    <w:rsid w:val="00AA55E2"/>
    <w:rsid w:val="00AB74D4"/>
    <w:rsid w:val="00AD1903"/>
    <w:rsid w:val="00AE10F6"/>
    <w:rsid w:val="00AE4E42"/>
    <w:rsid w:val="00AE691B"/>
    <w:rsid w:val="00AF071D"/>
    <w:rsid w:val="00AF57ED"/>
    <w:rsid w:val="00AF5EFB"/>
    <w:rsid w:val="00B023F9"/>
    <w:rsid w:val="00B06AD3"/>
    <w:rsid w:val="00B16AB3"/>
    <w:rsid w:val="00B16E9E"/>
    <w:rsid w:val="00B2054C"/>
    <w:rsid w:val="00B31DC7"/>
    <w:rsid w:val="00B34DED"/>
    <w:rsid w:val="00B55382"/>
    <w:rsid w:val="00B62499"/>
    <w:rsid w:val="00B76C40"/>
    <w:rsid w:val="00B82919"/>
    <w:rsid w:val="00B94B52"/>
    <w:rsid w:val="00BB1CCA"/>
    <w:rsid w:val="00BF6DC3"/>
    <w:rsid w:val="00BF7F3A"/>
    <w:rsid w:val="00C04BBE"/>
    <w:rsid w:val="00C06A1D"/>
    <w:rsid w:val="00C10794"/>
    <w:rsid w:val="00C160FF"/>
    <w:rsid w:val="00C409B7"/>
    <w:rsid w:val="00C5642D"/>
    <w:rsid w:val="00C8347B"/>
    <w:rsid w:val="00C96334"/>
    <w:rsid w:val="00C96FC3"/>
    <w:rsid w:val="00CA5C31"/>
    <w:rsid w:val="00CA6E54"/>
    <w:rsid w:val="00CA7C98"/>
    <w:rsid w:val="00CB0ED0"/>
    <w:rsid w:val="00CD1735"/>
    <w:rsid w:val="00CD2EE8"/>
    <w:rsid w:val="00CD569D"/>
    <w:rsid w:val="00D10232"/>
    <w:rsid w:val="00D16084"/>
    <w:rsid w:val="00D50B8C"/>
    <w:rsid w:val="00D66432"/>
    <w:rsid w:val="00D71537"/>
    <w:rsid w:val="00D8033F"/>
    <w:rsid w:val="00D91816"/>
    <w:rsid w:val="00DA4972"/>
    <w:rsid w:val="00DC35F1"/>
    <w:rsid w:val="00DD0443"/>
    <w:rsid w:val="00DD6ADC"/>
    <w:rsid w:val="00DE1509"/>
    <w:rsid w:val="00DE3FC3"/>
    <w:rsid w:val="00E0186E"/>
    <w:rsid w:val="00E05167"/>
    <w:rsid w:val="00E07874"/>
    <w:rsid w:val="00E173E0"/>
    <w:rsid w:val="00E23277"/>
    <w:rsid w:val="00E257A0"/>
    <w:rsid w:val="00E32E63"/>
    <w:rsid w:val="00E36268"/>
    <w:rsid w:val="00E50930"/>
    <w:rsid w:val="00E51CEC"/>
    <w:rsid w:val="00E63D6D"/>
    <w:rsid w:val="00E7700F"/>
    <w:rsid w:val="00E85387"/>
    <w:rsid w:val="00EB2117"/>
    <w:rsid w:val="00EB6FA1"/>
    <w:rsid w:val="00EC0EA2"/>
    <w:rsid w:val="00ED303F"/>
    <w:rsid w:val="00ED35F8"/>
    <w:rsid w:val="00ED5DC1"/>
    <w:rsid w:val="00EE43E7"/>
    <w:rsid w:val="00EF4716"/>
    <w:rsid w:val="00F03BD2"/>
    <w:rsid w:val="00F05D24"/>
    <w:rsid w:val="00F360D2"/>
    <w:rsid w:val="00F47A73"/>
    <w:rsid w:val="00FC4658"/>
    <w:rsid w:val="00FD2EEB"/>
    <w:rsid w:val="00FF6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A2379D"/>
  <w15:chartTrackingRefBased/>
  <w15:docId w15:val="{DAC0376C-AC5F-4B7A-AF89-F13F83193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20AB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54C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54C5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54C5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54C5F"/>
    <w:rPr>
      <w:sz w:val="18"/>
      <w:szCs w:val="18"/>
    </w:rPr>
  </w:style>
  <w:style w:type="table" w:styleId="a7">
    <w:name w:val="Table Grid"/>
    <w:basedOn w:val="a1"/>
    <w:uiPriority w:val="39"/>
    <w:rsid w:val="005715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Date"/>
    <w:basedOn w:val="a"/>
    <w:next w:val="a"/>
    <w:link w:val="a9"/>
    <w:uiPriority w:val="99"/>
    <w:semiHidden/>
    <w:unhideWhenUsed/>
    <w:rsid w:val="00077826"/>
    <w:pPr>
      <w:ind w:leftChars="2500" w:left="100"/>
    </w:pPr>
  </w:style>
  <w:style w:type="character" w:customStyle="1" w:styleId="a9">
    <w:name w:val="日期 字符"/>
    <w:basedOn w:val="a0"/>
    <w:link w:val="a8"/>
    <w:uiPriority w:val="99"/>
    <w:semiHidden/>
    <w:rsid w:val="000778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11016</TotalTime>
  <Pages>11</Pages>
  <Words>1045</Words>
  <Characters>5962</Characters>
  <Application>Microsoft Office Word</Application>
  <DocSecurity>0</DocSecurity>
  <Lines>49</Lines>
  <Paragraphs>13</Paragraphs>
  <ScaleCrop>false</ScaleCrop>
  <Company/>
  <LinksUpToDate>false</LinksUpToDate>
  <CharactersWithSpaces>6994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WeiJie</cp:lastModifiedBy>
  <cp:revision>273</cp:revision>
  <dcterms:created xsi:type="dcterms:W3CDTF">2020-11-30T05:16:00Z</dcterms:created>
  <dcterms:modified xsi:type="dcterms:W3CDTF">2022-02-04T03:28:00Z</dcterms:modified>
</cp:coreProperties>
</file>