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1FF3" w14:textId="77777777" w:rsidR="0066333B" w:rsidRDefault="0066333B">
      <w:r>
        <w:t>Install:</w:t>
      </w:r>
    </w:p>
    <w:p w14:paraId="744A389B" w14:textId="77777777" w:rsidR="00527F4B" w:rsidRDefault="00527F4B" w:rsidP="00527F4B">
      <w:r>
        <w:t>apt-get install python3-venv</w:t>
      </w:r>
    </w:p>
    <w:p w14:paraId="5E6A77AF" w14:textId="77777777" w:rsidR="00527F4B" w:rsidRDefault="00527F4B" w:rsidP="00527F4B"/>
    <w:p w14:paraId="357E6BA3" w14:textId="77777777" w:rsidR="00527F4B" w:rsidRDefault="00527F4B" w:rsidP="00527F4B">
      <w:r>
        <w:t xml:space="preserve">python3 -m </w:t>
      </w:r>
      <w:proofErr w:type="spellStart"/>
      <w:r>
        <w:t>venv</w:t>
      </w:r>
      <w:proofErr w:type="spellEnd"/>
      <w:r>
        <w:t xml:space="preserve"> flask    //Create a </w:t>
      </w:r>
      <w:proofErr w:type="spellStart"/>
      <w:r>
        <w:t>venv</w:t>
      </w:r>
      <w:proofErr w:type="spellEnd"/>
      <w:r>
        <w:t xml:space="preserve"> called flask.  </w:t>
      </w:r>
    </w:p>
    <w:p w14:paraId="4DF417BE" w14:textId="77777777" w:rsidR="00527F4B" w:rsidRDefault="00527F4B" w:rsidP="00527F4B">
      <w:r>
        <w:t>source flask/bin/</w:t>
      </w:r>
      <w:proofErr w:type="gramStart"/>
      <w:r>
        <w:t>activate  /</w:t>
      </w:r>
      <w:proofErr w:type="gramEnd"/>
      <w:r>
        <w:t xml:space="preserve">/activate the </w:t>
      </w:r>
      <w:proofErr w:type="spellStart"/>
      <w:r>
        <w:t>venv</w:t>
      </w:r>
      <w:proofErr w:type="spellEnd"/>
    </w:p>
    <w:p w14:paraId="283FB176" w14:textId="77777777" w:rsidR="00527F4B" w:rsidRDefault="00527F4B" w:rsidP="00527F4B">
      <w:r>
        <w:t>pip install -r requirements.txt</w:t>
      </w:r>
    </w:p>
    <w:p w14:paraId="2E87C2C0" w14:textId="6AEDCA98" w:rsidR="00527F4B" w:rsidRDefault="00527F4B" w:rsidP="00527F4B">
      <w:r>
        <w:t>run "FLASK_APP=</w:t>
      </w:r>
      <w:r>
        <w:t>Webapp</w:t>
      </w:r>
      <w:r>
        <w:t>.py"</w:t>
      </w:r>
    </w:p>
    <w:p w14:paraId="693DCA4D" w14:textId="29471326" w:rsidR="0066333B" w:rsidRDefault="00527F4B" w:rsidP="00527F4B">
      <w:r>
        <w:t>run "flask run"</w:t>
      </w:r>
    </w:p>
    <w:p w14:paraId="0C6A342C" w14:textId="77777777" w:rsidR="0066333B" w:rsidRDefault="0066333B"/>
    <w:p w14:paraId="40A25AB3" w14:textId="77777777" w:rsidR="0066333B" w:rsidRDefault="0066333B"/>
    <w:p w14:paraId="1CC84ACF" w14:textId="77777777" w:rsidR="0066333B" w:rsidRDefault="0066333B"/>
    <w:p w14:paraId="6371C7A3" w14:textId="2F7E567A" w:rsidR="0066333B" w:rsidRDefault="0066333B">
      <w:r>
        <w:t>API:</w:t>
      </w:r>
    </w:p>
    <w:p w14:paraId="4ECFA382" w14:textId="77777777" w:rsidR="0066333B" w:rsidRDefault="00663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25F1" w14:paraId="59F94453" w14:textId="77777777" w:rsidTr="003525F1">
        <w:tc>
          <w:tcPr>
            <w:tcW w:w="3116" w:type="dxa"/>
          </w:tcPr>
          <w:p w14:paraId="1E4FA7A8" w14:textId="1F98723F" w:rsidR="003525F1" w:rsidRDefault="003525F1">
            <w:r>
              <w:t>Get</w:t>
            </w:r>
          </w:p>
        </w:tc>
        <w:tc>
          <w:tcPr>
            <w:tcW w:w="3117" w:type="dxa"/>
          </w:tcPr>
          <w:p w14:paraId="70DF9D1D" w14:textId="082DD8FD" w:rsidR="003525F1" w:rsidRDefault="003525F1">
            <w:r>
              <w:t>/</w:t>
            </w:r>
            <w:proofErr w:type="spellStart"/>
            <w:r>
              <w:t>api</w:t>
            </w:r>
            <w:proofErr w:type="spellEnd"/>
            <w:r>
              <w:t>/users/&lt;id&gt;</w:t>
            </w:r>
          </w:p>
        </w:tc>
        <w:tc>
          <w:tcPr>
            <w:tcW w:w="3117" w:type="dxa"/>
          </w:tcPr>
          <w:p w14:paraId="4D9B4D82" w14:textId="7737B033" w:rsidR="003525F1" w:rsidRDefault="003525F1">
            <w:r>
              <w:t>Return a user.</w:t>
            </w:r>
          </w:p>
        </w:tc>
      </w:tr>
      <w:tr w:rsidR="003525F1" w14:paraId="6838839B" w14:textId="77777777" w:rsidTr="003525F1">
        <w:tc>
          <w:tcPr>
            <w:tcW w:w="3116" w:type="dxa"/>
          </w:tcPr>
          <w:p w14:paraId="4ABF04A9" w14:textId="40217B3C" w:rsidR="003525F1" w:rsidRDefault="003525F1">
            <w:r>
              <w:t>Post</w:t>
            </w:r>
          </w:p>
        </w:tc>
        <w:tc>
          <w:tcPr>
            <w:tcW w:w="3117" w:type="dxa"/>
          </w:tcPr>
          <w:p w14:paraId="1D229F70" w14:textId="3F401658" w:rsidR="003525F1" w:rsidRDefault="003525F1">
            <w:r>
              <w:t>/</w:t>
            </w:r>
            <w:proofErr w:type="spellStart"/>
            <w:r>
              <w:t>api</w:t>
            </w:r>
            <w:proofErr w:type="spellEnd"/>
            <w:r>
              <w:t>/users</w:t>
            </w:r>
          </w:p>
        </w:tc>
        <w:tc>
          <w:tcPr>
            <w:tcW w:w="3117" w:type="dxa"/>
          </w:tcPr>
          <w:p w14:paraId="544B4F92" w14:textId="5A7001BB" w:rsidR="003525F1" w:rsidRDefault="003525F1">
            <w:r>
              <w:t>Register a new user</w:t>
            </w:r>
          </w:p>
        </w:tc>
      </w:tr>
      <w:tr w:rsidR="003525F1" w14:paraId="316F8366" w14:textId="77777777" w:rsidTr="003525F1">
        <w:tc>
          <w:tcPr>
            <w:tcW w:w="3116" w:type="dxa"/>
          </w:tcPr>
          <w:p w14:paraId="5B1DBCE7" w14:textId="0FB2B25A" w:rsidR="003525F1" w:rsidRDefault="003525F1">
            <w:r>
              <w:t>Put</w:t>
            </w:r>
          </w:p>
        </w:tc>
        <w:tc>
          <w:tcPr>
            <w:tcW w:w="3117" w:type="dxa"/>
          </w:tcPr>
          <w:p w14:paraId="1EE4E3D4" w14:textId="3FF08060" w:rsidR="003525F1" w:rsidRDefault="003525F1">
            <w:r>
              <w:t>/</w:t>
            </w:r>
            <w:proofErr w:type="spellStart"/>
            <w:r>
              <w:t>api</w:t>
            </w:r>
            <w:proofErr w:type="spellEnd"/>
            <w:r>
              <w:t>/users/&lt;id&gt;</w:t>
            </w:r>
          </w:p>
        </w:tc>
        <w:tc>
          <w:tcPr>
            <w:tcW w:w="3117" w:type="dxa"/>
          </w:tcPr>
          <w:p w14:paraId="4E0503CC" w14:textId="53B6CE90" w:rsidR="003525F1" w:rsidRDefault="003525F1">
            <w:r>
              <w:t>Update user’s info</w:t>
            </w:r>
          </w:p>
        </w:tc>
      </w:tr>
      <w:tr w:rsidR="003525F1" w14:paraId="21B3084E" w14:textId="77777777" w:rsidTr="003525F1">
        <w:tc>
          <w:tcPr>
            <w:tcW w:w="3116" w:type="dxa"/>
          </w:tcPr>
          <w:p w14:paraId="1E10B52D" w14:textId="6B8DE9F3" w:rsidR="003525F1" w:rsidRDefault="003525F1">
            <w:r>
              <w:t>--auth post</w:t>
            </w:r>
          </w:p>
        </w:tc>
        <w:tc>
          <w:tcPr>
            <w:tcW w:w="3117" w:type="dxa"/>
          </w:tcPr>
          <w:p w14:paraId="02034004" w14:textId="6B4F1EE3" w:rsidR="003525F1" w:rsidRDefault="003525F1">
            <w:r>
              <w:t>/</w:t>
            </w:r>
            <w:proofErr w:type="spellStart"/>
            <w:r>
              <w:t>api</w:t>
            </w:r>
            <w:proofErr w:type="spellEnd"/>
            <w:r>
              <w:t>/token</w:t>
            </w:r>
          </w:p>
        </w:tc>
        <w:tc>
          <w:tcPr>
            <w:tcW w:w="3117" w:type="dxa"/>
          </w:tcPr>
          <w:p w14:paraId="51BB8390" w14:textId="38011BDE" w:rsidR="003525F1" w:rsidRDefault="003525F1">
            <w:r>
              <w:t>Request a token</w:t>
            </w:r>
          </w:p>
        </w:tc>
      </w:tr>
      <w:tr w:rsidR="003525F1" w14:paraId="684F1B6C" w14:textId="77777777" w:rsidTr="003525F1">
        <w:tc>
          <w:tcPr>
            <w:tcW w:w="3116" w:type="dxa"/>
          </w:tcPr>
          <w:p w14:paraId="16DB2A9F" w14:textId="15777449" w:rsidR="003525F1" w:rsidRDefault="003525F1">
            <w:r>
              <w:t>Delete</w:t>
            </w:r>
          </w:p>
        </w:tc>
        <w:tc>
          <w:tcPr>
            <w:tcW w:w="3117" w:type="dxa"/>
          </w:tcPr>
          <w:p w14:paraId="70FEC8C9" w14:textId="612F1512" w:rsidR="003525F1" w:rsidRDefault="003525F1">
            <w:r>
              <w:t>/</w:t>
            </w:r>
            <w:proofErr w:type="spellStart"/>
            <w:r>
              <w:t>api</w:t>
            </w:r>
            <w:proofErr w:type="spellEnd"/>
            <w:r>
              <w:t>/token</w:t>
            </w:r>
          </w:p>
        </w:tc>
        <w:tc>
          <w:tcPr>
            <w:tcW w:w="3117" w:type="dxa"/>
          </w:tcPr>
          <w:p w14:paraId="7969BB9B" w14:textId="6AE61309" w:rsidR="003525F1" w:rsidRDefault="003525F1">
            <w:r>
              <w:t>Revoke a token</w:t>
            </w:r>
          </w:p>
        </w:tc>
      </w:tr>
    </w:tbl>
    <w:p w14:paraId="0E5569E6" w14:textId="77777777" w:rsidR="0066333B" w:rsidRDefault="0066333B"/>
    <w:p w14:paraId="5AE87E50" w14:textId="77777777" w:rsidR="0066333B" w:rsidRDefault="0066333B"/>
    <w:p w14:paraId="2A1440E5" w14:textId="77777777" w:rsidR="0066333B" w:rsidRDefault="0066333B"/>
    <w:p w14:paraId="590982CD" w14:textId="244299D5" w:rsidR="001612A6" w:rsidRDefault="0065544E">
      <w:r>
        <w:t>Test it:</w:t>
      </w:r>
    </w:p>
    <w:p w14:paraId="46557D3F" w14:textId="45405D72" w:rsidR="0065544E" w:rsidRDefault="0065544E"/>
    <w:p w14:paraId="514DC776" w14:textId="77777777" w:rsidR="0065544E" w:rsidRDefault="0065544E"/>
    <w:p w14:paraId="5C670773" w14:textId="4814AAAC" w:rsidR="0065544E" w:rsidRDefault="0065544E" w:rsidP="00655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 POST http://localhost:5000/api/users username=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wei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password=1234 email=wei@example.com </w:t>
      </w:r>
    </w:p>
    <w:p w14:paraId="5BE45330" w14:textId="615835F2" w:rsidR="0065544E" w:rsidRDefault="0065544E" w:rsidP="00655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1A7922" w14:textId="35D1E440" w:rsidR="0065544E" w:rsidRDefault="0066333B" w:rsidP="00655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6333B">
        <w:rPr>
          <w:rFonts w:ascii="Menlo" w:hAnsi="Menlo" w:cs="Menlo"/>
          <w:color w:val="000000"/>
          <w:sz w:val="22"/>
          <w:szCs w:val="22"/>
        </w:rPr>
        <w:drawing>
          <wp:inline distT="0" distB="0" distL="0" distR="0" wp14:anchorId="502E3654" wp14:editId="70813BC8">
            <wp:extent cx="5943600" cy="121983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08ED" w14:textId="77777777" w:rsidR="0065544E" w:rsidRDefault="0065544E" w:rsidP="00655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CCA700" w14:textId="682F5AF4" w:rsidR="0066333B" w:rsidRDefault="0066333B"/>
    <w:p w14:paraId="7BC12611" w14:textId="60A5FD5F" w:rsidR="0066333B" w:rsidRDefault="0066333B"/>
    <w:p w14:paraId="5AF61288" w14:textId="2D31D043" w:rsidR="00A57E3B" w:rsidRDefault="00A57E3B"/>
    <w:p w14:paraId="6B0F608C" w14:textId="47F7BC44" w:rsidR="00A57E3B" w:rsidRDefault="00A57E3B"/>
    <w:p w14:paraId="05FE5BA4" w14:textId="0A0E5B61" w:rsidR="00A57E3B" w:rsidRDefault="00A57E3B"/>
    <w:p w14:paraId="63D43F93" w14:textId="6097D21A" w:rsidR="00A57E3B" w:rsidRDefault="00A57E3B"/>
    <w:p w14:paraId="3B641845" w14:textId="0A03ED54" w:rsidR="00A57E3B" w:rsidRDefault="00A57E3B"/>
    <w:p w14:paraId="53B47652" w14:textId="4D2C1A94" w:rsidR="00A57E3B" w:rsidRDefault="00A57E3B"/>
    <w:p w14:paraId="49BEBAE6" w14:textId="3514F467" w:rsidR="00A57E3B" w:rsidRDefault="00A57E3B"/>
    <w:p w14:paraId="7FF0EE01" w14:textId="77777777" w:rsidR="00A57E3B" w:rsidRDefault="00A57E3B"/>
    <w:p w14:paraId="364745E2" w14:textId="77777777" w:rsidR="00A57E3B" w:rsidRDefault="0066333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http GET </w:t>
      </w:r>
      <w:hyperlink r:id="rId5" w:history="1">
        <w:r w:rsidR="00A57E3B" w:rsidRPr="00256E32">
          <w:rPr>
            <w:rStyle w:val="Hyperlink"/>
            <w:rFonts w:ascii="Menlo" w:hAnsi="Menlo" w:cs="Menlo"/>
            <w:sz w:val="22"/>
            <w:szCs w:val="22"/>
          </w:rPr>
          <w:t>http://localhost:5000/api/users/2</w:t>
        </w:r>
      </w:hyperlink>
      <w:r w:rsidR="00A57E3B">
        <w:rPr>
          <w:rFonts w:ascii="Menlo" w:hAnsi="Menlo" w:cs="Menlo"/>
          <w:color w:val="000000"/>
          <w:sz w:val="22"/>
          <w:szCs w:val="22"/>
        </w:rPr>
        <w:t xml:space="preserve">          </w:t>
      </w:r>
    </w:p>
    <w:p w14:paraId="5C74AA9A" w14:textId="42550F45" w:rsidR="0066333B" w:rsidRDefault="00A57E3B">
      <w:r>
        <w:rPr>
          <w:rFonts w:ascii="Menlo" w:hAnsi="Menlo" w:cs="Menlo"/>
          <w:color w:val="000000"/>
          <w:sz w:val="22"/>
          <w:szCs w:val="22"/>
        </w:rPr>
        <w:t>//unauthorized if you do not have a token.</w:t>
      </w:r>
    </w:p>
    <w:p w14:paraId="7DF7CF6D" w14:textId="41E5DC60" w:rsidR="0066333B" w:rsidRDefault="0066333B">
      <w:r w:rsidRPr="0066333B">
        <w:drawing>
          <wp:inline distT="0" distB="0" distL="0" distR="0" wp14:anchorId="2A442352" wp14:editId="4B7E9A88">
            <wp:extent cx="5943600" cy="1608455"/>
            <wp:effectExtent l="0" t="0" r="0" b="44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DA4B" w14:textId="56633FB8" w:rsidR="0066333B" w:rsidRDefault="0066333B"/>
    <w:p w14:paraId="389052D5" w14:textId="13C678D1" w:rsidR="0066333B" w:rsidRDefault="0066333B"/>
    <w:p w14:paraId="4015AFAF" w14:textId="77777777" w:rsidR="0066333B" w:rsidRDefault="0066333B"/>
    <w:p w14:paraId="3C372CB7" w14:textId="4D3C7D0B" w:rsidR="0065544E" w:rsidRDefault="0065544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http --auth wei:1234 POST </w:t>
      </w:r>
      <w:hyperlink r:id="rId7" w:history="1">
        <w:r w:rsidRPr="00256E32">
          <w:rPr>
            <w:rStyle w:val="Hyperlink"/>
            <w:rFonts w:ascii="Menlo" w:hAnsi="Menlo" w:cs="Menlo"/>
            <w:sz w:val="22"/>
            <w:szCs w:val="22"/>
          </w:rPr>
          <w:t>http://localhost:5000/api/tokens</w:t>
        </w:r>
      </w:hyperlink>
    </w:p>
    <w:p w14:paraId="4FC37326" w14:textId="2495E7DD" w:rsidR="0065544E" w:rsidRDefault="0065544E">
      <w:pPr>
        <w:rPr>
          <w:rFonts w:ascii="Menlo" w:hAnsi="Menlo" w:cs="Menlo"/>
          <w:color w:val="000000"/>
          <w:sz w:val="22"/>
          <w:szCs w:val="22"/>
        </w:rPr>
      </w:pPr>
    </w:p>
    <w:p w14:paraId="25ECCD19" w14:textId="7E61DFF7" w:rsidR="0065544E" w:rsidRDefault="0065544E">
      <w:r w:rsidRPr="0065544E">
        <w:drawing>
          <wp:inline distT="0" distB="0" distL="0" distR="0" wp14:anchorId="341F0B10" wp14:editId="434C2999">
            <wp:extent cx="5943600" cy="139890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F0D5" w14:textId="42F8E509" w:rsidR="00640031" w:rsidRDefault="00640031"/>
    <w:p w14:paraId="6A5BA824" w14:textId="77777777" w:rsidR="00E05F10" w:rsidRDefault="0064003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 GET http://localhost:5000/api/users/</w:t>
      </w:r>
      <w:r w:rsidRPr="00E05F10">
        <w:rPr>
          <w:rFonts w:ascii="Menlo" w:hAnsi="Menlo" w:cs="Menlo"/>
          <w:color w:val="FF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 \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Authorization:"Bearer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E05F10">
        <w:rPr>
          <w:rFonts w:ascii="Menlo" w:hAnsi="Menlo" w:cs="Menlo"/>
          <w:color w:val="FF0000"/>
          <w:sz w:val="22"/>
          <w:szCs w:val="22"/>
        </w:rPr>
        <w:t>LidKTEEV1gadNTcb+S0cZsf5az3gXlOH</w:t>
      </w:r>
      <w:r>
        <w:rPr>
          <w:rFonts w:ascii="Menlo" w:hAnsi="Menlo" w:cs="Menlo"/>
          <w:color w:val="000000"/>
          <w:sz w:val="22"/>
          <w:szCs w:val="22"/>
        </w:rPr>
        <w:t>"</w:t>
      </w:r>
      <w:r w:rsidR="00E05F10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17752F3" w14:textId="452A1199" w:rsidR="00640031" w:rsidRDefault="00E05F10">
      <w:r>
        <w:rPr>
          <w:rFonts w:ascii="Menlo" w:hAnsi="Menlo" w:cs="Menlo"/>
          <w:color w:val="000000"/>
          <w:sz w:val="22"/>
          <w:szCs w:val="22"/>
        </w:rPr>
        <w:t xml:space="preserve">#need to replace user.id and the token </w:t>
      </w:r>
    </w:p>
    <w:p w14:paraId="196219E6" w14:textId="32C325FC" w:rsidR="00640031" w:rsidRDefault="00640031">
      <w:r w:rsidRPr="00640031">
        <w:drawing>
          <wp:inline distT="0" distB="0" distL="0" distR="0" wp14:anchorId="7593E4A6" wp14:editId="47827169">
            <wp:extent cx="5943600" cy="1017270"/>
            <wp:effectExtent l="0" t="0" r="0" b="0"/>
            <wp:docPr id="4" name="Picture 4" descr="A picture containing screensho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0E9D" w14:textId="085E5D41" w:rsidR="00E05F10" w:rsidRDefault="00E05F10"/>
    <w:p w14:paraId="272C2D47" w14:textId="64D1CC24" w:rsidR="00E05F10" w:rsidRDefault="00E05F10"/>
    <w:p w14:paraId="5F9168A1" w14:textId="542F41F4" w:rsidR="00E05F10" w:rsidRDefault="00E05F1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 PUT http://localhost:5000/api/users/</w:t>
      </w:r>
      <w:r w:rsidRPr="00E05F10">
        <w:rPr>
          <w:rFonts w:ascii="Menlo" w:hAnsi="Menlo" w:cs="Menlo"/>
          <w:color w:val="FF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 username=wei2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email=wei2@example.com  \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Authorization:"Bearer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E05F10">
        <w:rPr>
          <w:rFonts w:ascii="Menlo" w:hAnsi="Menlo" w:cs="Menlo"/>
          <w:color w:val="FF0000"/>
          <w:sz w:val="22"/>
          <w:szCs w:val="22"/>
        </w:rPr>
        <w:t>LidKTEEV1gadNTcb+S0cZsf5az3gXlOH</w:t>
      </w:r>
      <w:r>
        <w:rPr>
          <w:rFonts w:ascii="Menlo" w:hAnsi="Menlo" w:cs="Menlo"/>
          <w:color w:val="000000"/>
          <w:sz w:val="22"/>
          <w:szCs w:val="22"/>
        </w:rPr>
        <w:t>"</w:t>
      </w:r>
    </w:p>
    <w:p w14:paraId="3402089B" w14:textId="4D10E96A" w:rsidR="00E05F10" w:rsidRDefault="00E05F10">
      <w:pPr>
        <w:rPr>
          <w:rFonts w:ascii="Menlo" w:hAnsi="Menlo" w:cs="Menlo"/>
          <w:color w:val="000000"/>
          <w:sz w:val="22"/>
          <w:szCs w:val="22"/>
        </w:rPr>
      </w:pPr>
    </w:p>
    <w:p w14:paraId="05AAB0FD" w14:textId="5437A135" w:rsidR="003525F1" w:rsidRDefault="00E05F10">
      <w:r w:rsidRPr="00E05F10">
        <w:drawing>
          <wp:inline distT="0" distB="0" distL="0" distR="0" wp14:anchorId="0B88BBEF" wp14:editId="7241BFA4">
            <wp:extent cx="5943600" cy="1104265"/>
            <wp:effectExtent l="0" t="0" r="0" b="63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E7EF" w14:textId="4DF91BB7" w:rsidR="003525F1" w:rsidRDefault="003525F1" w:rsidP="003525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http DELETE http://localhost:5000/api/tokens \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Authorization:"Bearer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3525F1">
        <w:rPr>
          <w:rFonts w:ascii="Menlo" w:hAnsi="Menlo" w:cs="Menlo"/>
          <w:color w:val="FF0000"/>
          <w:sz w:val="22"/>
          <w:szCs w:val="22"/>
        </w:rPr>
        <w:t>69V97OtJLsmP24sePyH6ykH3qavwCAIC</w:t>
      </w:r>
      <w:r>
        <w:rPr>
          <w:rFonts w:ascii="Menlo" w:hAnsi="Menlo" w:cs="Menlo"/>
          <w:color w:val="000000"/>
          <w:sz w:val="22"/>
          <w:szCs w:val="22"/>
        </w:rPr>
        <w:t>"</w:t>
      </w:r>
    </w:p>
    <w:p w14:paraId="68A90967" w14:textId="77777777" w:rsidR="003525F1" w:rsidRPr="003525F1" w:rsidRDefault="003525F1" w:rsidP="003525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D23BA7" w14:textId="35BA0439" w:rsidR="003525F1" w:rsidRDefault="003525F1">
      <w:pPr>
        <w:rPr>
          <w:rFonts w:hint="eastAsia"/>
        </w:rPr>
      </w:pPr>
      <w:r w:rsidRPr="003525F1">
        <w:drawing>
          <wp:inline distT="0" distB="0" distL="0" distR="0" wp14:anchorId="3C40D1BA" wp14:editId="04B8DE6C">
            <wp:extent cx="5943600" cy="101727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5F1" w:rsidSect="00191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4E"/>
    <w:rsid w:val="001612A6"/>
    <w:rsid w:val="00191E0C"/>
    <w:rsid w:val="003525F1"/>
    <w:rsid w:val="00527F4B"/>
    <w:rsid w:val="00640031"/>
    <w:rsid w:val="0065544E"/>
    <w:rsid w:val="0066333B"/>
    <w:rsid w:val="00A57E3B"/>
    <w:rsid w:val="00E0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7625C"/>
  <w15:chartTrackingRefBased/>
  <w15:docId w15:val="{DB515025-0BE8-1949-BD19-AE7063D2C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44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2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5000/api/token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://localhost:5000/api/users/2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Wei</dc:creator>
  <cp:keywords/>
  <dc:description/>
  <cp:lastModifiedBy>Shi, Wei</cp:lastModifiedBy>
  <cp:revision>5</cp:revision>
  <dcterms:created xsi:type="dcterms:W3CDTF">2020-06-30T16:25:00Z</dcterms:created>
  <dcterms:modified xsi:type="dcterms:W3CDTF">2020-06-30T20:49:00Z</dcterms:modified>
</cp:coreProperties>
</file>