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Spec="center" w:tblpY="1981"/>
        <w:tblW w:w="10052" w:type="dxa"/>
        <w:tblLook w:val="04A0" w:firstRow="1" w:lastRow="0" w:firstColumn="1" w:lastColumn="0" w:noHBand="0" w:noVBand="1"/>
      </w:tblPr>
      <w:tblGrid>
        <w:gridCol w:w="758"/>
        <w:gridCol w:w="1529"/>
        <w:gridCol w:w="1222"/>
        <w:gridCol w:w="3363"/>
        <w:gridCol w:w="1505"/>
        <w:gridCol w:w="1675"/>
      </w:tblGrid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序号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地点</w:t>
            </w: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时间</w:t>
            </w: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对白</w:t>
            </w:r>
            <w:r w:rsidRPr="009638AA">
              <w:rPr>
                <w:rFonts w:ascii="微软雅黑" w:eastAsia="微软雅黑" w:hAnsi="微软雅黑"/>
              </w:rPr>
              <w:t>场景</w:t>
            </w: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背景音乐</w:t>
            </w: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351F24" w:rsidRPr="009638AA" w:rsidTr="009638AA">
        <w:trPr>
          <w:trHeight w:val="842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01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走廊</w:t>
            </w:r>
            <w:r w:rsidRPr="009638AA">
              <w:rPr>
                <w:rFonts w:ascii="微软雅黑" w:eastAsia="微软雅黑" w:hAnsi="微软雅黑"/>
              </w:rPr>
              <w:t>尽头</w:t>
            </w: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10</w:t>
            </w:r>
            <w:r w:rsidRPr="009638AA">
              <w:rPr>
                <w:rFonts w:ascii="微软雅黑" w:eastAsia="微软雅黑" w:hAnsi="微软雅黑"/>
              </w:rPr>
              <w:t>min</w:t>
            </w:r>
          </w:p>
        </w:tc>
        <w:tc>
          <w:tcPr>
            <w:tcW w:w="3363" w:type="dxa"/>
            <w:vAlign w:val="center"/>
          </w:tcPr>
          <w:p w:rsidR="009638AA" w:rsidRDefault="00351F24" w:rsidP="009638AA">
            <w:pPr>
              <w:spacing w:line="240" w:lineRule="exact"/>
              <w:jc w:val="left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夕阳背景下</w:t>
            </w:r>
          </w:p>
          <w:p w:rsidR="009638AA" w:rsidRDefault="00351F24" w:rsidP="009638AA">
            <w:pPr>
              <w:spacing w:line="240" w:lineRule="exact"/>
              <w:jc w:val="left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/>
              </w:rPr>
              <w:t>男主:</w:t>
            </w:r>
            <w:proofErr w:type="gramStart"/>
            <w:r w:rsidRPr="009638AA">
              <w:rPr>
                <w:rFonts w:ascii="微软雅黑" w:eastAsia="微软雅黑" w:hAnsi="微软雅黑" w:hint="eastAsia"/>
              </w:rPr>
              <w:t>下班</w:t>
            </w:r>
            <w:r w:rsidRPr="009638AA">
              <w:rPr>
                <w:rFonts w:ascii="微软雅黑" w:eastAsia="微软雅黑" w:hAnsi="微软雅黑"/>
              </w:rPr>
              <w:t>请</w:t>
            </w:r>
            <w:proofErr w:type="gramEnd"/>
            <w:r w:rsidRPr="009638AA">
              <w:rPr>
                <w:rFonts w:ascii="微软雅黑" w:eastAsia="微软雅黑" w:hAnsi="微软雅黑"/>
              </w:rPr>
              <w:t>你吃饭</w:t>
            </w:r>
            <w:proofErr w:type="gramStart"/>
            <w:r w:rsidRPr="009638AA">
              <w:rPr>
                <w:rFonts w:ascii="微软雅黑" w:eastAsia="微软雅黑" w:hAnsi="微软雅黑"/>
              </w:rPr>
              <w:t>否</w:t>
            </w:r>
            <w:proofErr w:type="gramEnd"/>
          </w:p>
          <w:p w:rsidR="00351F24" w:rsidRPr="009638AA" w:rsidRDefault="00351F24" w:rsidP="009638AA">
            <w:pPr>
              <w:spacing w:line="240" w:lineRule="exact"/>
              <w:jc w:val="left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女主</w:t>
            </w:r>
            <w:r w:rsidRPr="009638AA">
              <w:rPr>
                <w:rFonts w:ascii="微软雅黑" w:eastAsia="微软雅黑" w:hAnsi="微软雅黑"/>
              </w:rPr>
              <w:t>:</w:t>
            </w:r>
            <w:r w:rsidRPr="009638AA">
              <w:rPr>
                <w:rFonts w:ascii="微软雅黑" w:eastAsia="微软雅黑" w:hAnsi="微软雅黑" w:hint="eastAsia"/>
              </w:rPr>
              <w:t>让你破费了</w:t>
            </w:r>
            <w:r w:rsidRPr="009638AA">
              <w:rPr>
                <w:rFonts w:ascii="微软雅黑" w:eastAsia="微软雅黑" w:hAnsi="微软雅黑"/>
              </w:rPr>
              <w:t>,多不好意思</w:t>
            </w:r>
          </w:p>
        </w:tc>
        <w:tc>
          <w:tcPr>
            <w:tcW w:w="1505" w:type="dxa"/>
            <w:vAlign w:val="center"/>
          </w:tcPr>
          <w:p w:rsidR="00351F24" w:rsidRPr="009638AA" w:rsidRDefault="008C7645" w:rsidP="009638AA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 w:hint="eastAsia"/>
              </w:rPr>
              <w:t>DG</w:t>
            </w:r>
            <w:r>
              <w:rPr>
                <w:rFonts w:ascii="微软雅黑" w:eastAsia="微软雅黑" w:hAnsi="微软雅黑"/>
              </w:rPr>
              <w:t>dsf</w:t>
            </w:r>
            <w:proofErr w:type="spellEnd"/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02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花园</w:t>
            </w: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6</w:t>
            </w:r>
            <w:r w:rsidRPr="009638AA">
              <w:rPr>
                <w:rFonts w:ascii="微软雅黑" w:eastAsia="微软雅黑" w:hAnsi="微软雅黑"/>
              </w:rPr>
              <w:t>s</w:t>
            </w:r>
          </w:p>
        </w:tc>
        <w:tc>
          <w:tcPr>
            <w:tcW w:w="3363" w:type="dxa"/>
            <w:vAlign w:val="center"/>
          </w:tcPr>
          <w:p w:rsidR="009638AA" w:rsidRDefault="009638AA" w:rsidP="009638AA">
            <w:pPr>
              <w:spacing w:line="24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大门内外</w:t>
            </w:r>
          </w:p>
          <w:p w:rsidR="009638AA" w:rsidRDefault="009638AA" w:rsidP="009638AA">
            <w:pPr>
              <w:spacing w:line="240" w:lineRule="exact"/>
              <w:jc w:val="left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/>
              </w:rPr>
              <w:t>男主:</w:t>
            </w:r>
            <w:r>
              <w:rPr>
                <w:rFonts w:ascii="微软雅黑" w:eastAsia="微软雅黑" w:hAnsi="微软雅黑" w:hint="eastAsia"/>
              </w:rPr>
              <w:t>敲门没有开</w:t>
            </w:r>
          </w:p>
          <w:p w:rsidR="00351F24" w:rsidRPr="009638AA" w:rsidRDefault="009638AA" w:rsidP="009D01E9">
            <w:pPr>
              <w:spacing w:line="240" w:lineRule="exact"/>
              <w:jc w:val="left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女主</w:t>
            </w:r>
            <w:r w:rsidRPr="009638AA">
              <w:rPr>
                <w:rFonts w:ascii="微软雅黑" w:eastAsia="微软雅黑" w:hAnsi="微软雅黑"/>
              </w:rPr>
              <w:t>:</w:t>
            </w:r>
            <w:r>
              <w:rPr>
                <w:rFonts w:ascii="微软雅黑" w:eastAsia="微软雅黑" w:hAnsi="微软雅黑" w:hint="eastAsia"/>
              </w:rPr>
              <w:t>知道自己错了吗</w:t>
            </w:r>
            <w:r>
              <w:rPr>
                <w:rFonts w:ascii="微软雅黑" w:eastAsia="微软雅黑" w:hAnsi="微软雅黑"/>
              </w:rPr>
              <w:t>,</w:t>
            </w:r>
            <w:r w:rsidR="009D01E9">
              <w:rPr>
                <w:rFonts w:ascii="微软雅黑" w:eastAsia="微软雅黑" w:hAnsi="微软雅黑" w:hint="eastAsia"/>
              </w:rPr>
              <w:t>好好想想</w:t>
            </w:r>
          </w:p>
        </w:tc>
        <w:tc>
          <w:tcPr>
            <w:tcW w:w="1505" w:type="dxa"/>
            <w:vAlign w:val="center"/>
          </w:tcPr>
          <w:p w:rsidR="00351F24" w:rsidRPr="009638AA" w:rsidRDefault="008C7645" w:rsidP="009638AA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轻音乐</w:t>
            </w:r>
            <w:proofErr w:type="spellStart"/>
            <w:r>
              <w:rPr>
                <w:rFonts w:ascii="微软雅黑" w:eastAsia="微软雅黑" w:hAnsi="微软雅黑" w:hint="eastAsia"/>
              </w:rPr>
              <w:t>H</w:t>
            </w:r>
            <w:r>
              <w:rPr>
                <w:rFonts w:ascii="微软雅黑" w:eastAsia="微软雅黑" w:hAnsi="微软雅黑"/>
              </w:rPr>
              <w:t>d</w:t>
            </w:r>
            <w:proofErr w:type="spellEnd"/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42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03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04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42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05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06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  <w:r w:rsidRPr="009638AA">
              <w:rPr>
                <w:rFonts w:ascii="微软雅黑" w:eastAsia="微软雅黑" w:hAnsi="微软雅黑" w:hint="eastAsia"/>
              </w:rPr>
              <w:t>07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08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09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10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11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12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13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14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15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351F24" w:rsidRPr="009638AA" w:rsidTr="009638AA">
        <w:trPr>
          <w:trHeight w:val="803"/>
        </w:trPr>
        <w:tc>
          <w:tcPr>
            <w:tcW w:w="758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 w:hint="eastAsia"/>
              </w:rPr>
            </w:pPr>
            <w:r w:rsidRPr="009638AA">
              <w:rPr>
                <w:rFonts w:ascii="微软雅黑" w:eastAsia="微软雅黑" w:hAnsi="微软雅黑" w:hint="eastAsia"/>
              </w:rPr>
              <w:t>16</w:t>
            </w:r>
          </w:p>
        </w:tc>
        <w:tc>
          <w:tcPr>
            <w:tcW w:w="1529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22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363" w:type="dxa"/>
            <w:vAlign w:val="center"/>
          </w:tcPr>
          <w:p w:rsidR="00351F24" w:rsidRPr="009638AA" w:rsidRDefault="00351F24" w:rsidP="009638AA">
            <w:pPr>
              <w:jc w:val="left"/>
              <w:rPr>
                <w:rFonts w:ascii="微软雅黑" w:eastAsia="微软雅黑" w:hAnsi="微软雅黑"/>
              </w:rPr>
            </w:pPr>
          </w:p>
        </w:tc>
        <w:tc>
          <w:tcPr>
            <w:tcW w:w="150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675" w:type="dxa"/>
            <w:vAlign w:val="center"/>
          </w:tcPr>
          <w:p w:rsidR="00351F24" w:rsidRPr="009638AA" w:rsidRDefault="00351F24" w:rsidP="009638AA">
            <w:pPr>
              <w:jc w:val="center"/>
              <w:rPr>
                <w:rFonts w:ascii="微软雅黑" w:eastAsia="微软雅黑" w:hAnsi="微软雅黑"/>
              </w:rPr>
            </w:pPr>
          </w:p>
        </w:tc>
      </w:tr>
    </w:tbl>
    <w:p w:rsidR="00C759EF" w:rsidRDefault="00F64456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-381000</wp:posOffset>
                </wp:positionH>
                <wp:positionV relativeFrom="paragraph">
                  <wp:posOffset>-1076325</wp:posOffset>
                </wp:positionV>
                <wp:extent cx="8353425" cy="10953750"/>
                <wp:effectExtent l="0" t="0" r="9525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3425" cy="10953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84F94" id="矩形 5" o:spid="_x0000_s1026" style="position:absolute;left:0;text-align:left;margin-left:-30pt;margin-top:-84.75pt;width:657.75pt;height:862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iyoQIAAIMFAAAOAAAAZHJzL2Uyb0RvYy54bWysVM1u2zAMvg/YOwi6r7bTeG2DOkXQosOA&#10;og3WDj0rshQbkEVNUuJkLzNgtz3EHmfYa4ySf9J1xQ7DclBEkfxIfiZ5frFrFNkK62rQBc2OUkqE&#10;5lDWel3Qjw/Xb04pcZ7pkinQoqB74ejF/PWr89bMxAQqUKWwBEG0m7WmoJX3ZpYkjleiYe4IjNCo&#10;lGAb5lG066S0rEX0RiWTNH2btGBLY4EL5/D1qlPSecSXUnB/J6UTnqiCYm4+njaeq3Am83M2W1tm&#10;qpr3abB/yKJhtcagI9QV84xsbP0HVFNzCw6kP+LQJCBlzUWsAavJ0mfV3FfMiFgLkuPMSJP7f7D8&#10;dru0pC4LmlOiWYOf6OeXbz++fyV54KY1boYm92Zpe8nhNRS6k7YJ/1gC2UU+9yOfYucJx8fT4/x4&#10;OkFgjrosPcuPT/JIeXLwN9b5dwIaEi4FtfjFIpFse+M8xkTTwSSEc6Dq8rpWKgqhS8SlsmTL8Puu&#10;1lnIGT1+s1I62GoIXp06vCShtK6YePN7JYKd0h+EREIw/UlMJLbiIQjjXGifdaqKlaKLnaf4G6IP&#10;acVcImBAlhh/xO4BBssOZMDusuztg6uInTw6p39LrHMePWJk0H50bmoN9iUAhVX1kTv7gaSOmsDS&#10;Cso9touFbo6c4dc1frYb5vySWRwcHDFcBv4OD6mgLSj0N0oqsJ9feg/22M+opaTFQSyo+7RhVlCi&#10;3mvs9LNsOg2TG4VpfjJBwT7VrJ5q9Ka5BOyFDNeO4fEa7L0artJC84g7YxGiooppjrELyr0dhEvf&#10;LQjcOlwsFtEMp9Uwf6PvDQ/ggdXQlg+7R2ZN37se+/4WhqFls2ct3NkGTw2LjQdZx/4+8NrzjZMe&#10;G6ffSmGVPJWj1WF3zn8BAAD//wMAUEsDBBQABgAIAAAAIQATO9WP4QAAAA4BAAAPAAAAZHJzL2Rv&#10;d25yZXYueG1sTI9BS8NAEIXvgv9hGcGLtJs2JGjMpqggePFgLeJxmx2zodnZkN0mqb/e6cnevsc8&#10;3rxXbmbXiRGH0HpSsFomIJBqb1pqFOw+Xxf3IELUZHTnCRWcMMCmur4qdWH8RB84bmMjOIRCoRXY&#10;GPtCylBbdDosfY/Etx8/OB1ZDo00g5443HVynSS5dLol/mB1jy8W68P26BS8n9L0bbxLD9OuTZv2&#10;V34/f1mv1O3N/PQIIuIc/81wrs/VoeJOe38kE0SnYJEnvCUyrPKHDMTZss4ypj0TQwayKuXljOoP&#10;AAD//wMAUEsBAi0AFAAGAAgAAAAhALaDOJL+AAAA4QEAABMAAAAAAAAAAAAAAAAAAAAAAFtDb250&#10;ZW50X1R5cGVzXS54bWxQSwECLQAUAAYACAAAACEAOP0h/9YAAACUAQAACwAAAAAAAAAAAAAAAAAv&#10;AQAAX3JlbHMvLnJlbHNQSwECLQAUAAYACAAAACEAvLTIsqECAACDBQAADgAAAAAAAAAAAAAAAAAu&#10;AgAAZHJzL2Uyb0RvYy54bWxQSwECLQAUAAYACAAAACEAEzvVj+EAAAAOAQAADwAAAAAAAAAAAAAA&#10;AAD7BAAAZHJzL2Rvd25yZXYueG1sUEsFBgAAAAAEAAQA8wAAAAkGAAAAAA==&#10;" fillcolor="white [3212]" stroked="f" strokeweight="1pt">
                <w10:wrap anchorx="page"/>
              </v:rect>
            </w:pict>
          </mc:Fallback>
        </mc:AlternateContent>
      </w:r>
      <w:bookmarkEnd w:id="0"/>
      <w:r w:rsidR="00E67C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5205D" wp14:editId="4D777CA8">
                <wp:simplePos x="0" y="0"/>
                <wp:positionH relativeFrom="column">
                  <wp:posOffset>-676275</wp:posOffset>
                </wp:positionH>
                <wp:positionV relativeFrom="paragraph">
                  <wp:posOffset>-714375</wp:posOffset>
                </wp:positionV>
                <wp:extent cx="3067050" cy="5143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1231" w:rsidRPr="006F1231" w:rsidRDefault="006F1231">
                            <w:pPr>
                              <w:rPr>
                                <w:rFonts w:ascii="微软雅黑" w:eastAsia="微软雅黑" w:hAnsi="微软雅黑"/>
                                <w:color w:val="4472C4" w:themeColor="accent5"/>
                              </w:rPr>
                            </w:pPr>
                            <w:proofErr w:type="gramStart"/>
                            <w:r w:rsidRPr="006F1231">
                              <w:rPr>
                                <w:rFonts w:ascii="微软雅黑" w:eastAsia="微软雅黑" w:hAnsi="微软雅黑"/>
                                <w:color w:val="4472C4" w:themeColor="accent5"/>
                              </w:rPr>
                              <w:t>SHOOTING  SCRIPT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5205D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53.25pt;margin-top:-56.25pt;width:241.5pt;height:4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Ek8jAIAAGMFAAAOAAAAZHJzL2Uyb0RvYy54bWysVM1uEzEQviPxDpbvZJMmbSHKpgqpipCq&#10;tiJFPTteu1lhe4ztZDc8QHkDTly481x5Dsbe3TQULkVcdsczn8cz3/xMzmqtyEY4X4LJ6aDXp0QY&#10;DkVp7nP68fbi1WtKfGCmYAqMyOlWeHo2ffliUtmxOIIVqEI4gk6MH1c2p6sQ7DjLPF8JzXwPrDBo&#10;lOA0C3h091nhWIXetcqO+v2TrAJXWAdceI/a88ZIp8m/lIKHaym9CETlFGML6evSdxm/2XTCxveO&#10;2VXJ2zDYP0ShWWnw0b2rcxYYWbvyD1e65A48yNDjoDOQsuQi5YDZDPpPslmsmBUpFyTH2z1N/v+5&#10;5VebG0fKIqdDSgzTWKLdt6+77z93Px7IMNJTWT9G1MIiLtRvocYyd3qPyph1LZ2Of8yHoB2J3u7J&#10;FXUgHJXD/slp/xhNHG3Hg9EQZXSfPd62zod3AjSJQk4dFi9xyjaXPjTQDhIfM3BRKpUKqAypcnoS&#10;Xf5mQefKRI1IrdC6iRk1kScpbJWIGGU+CIlUpASiIjWhmCtHNgzbh3EuTEi5J7+IjiiJQTznYot/&#10;jOo5l5s8upfBhP1lXRpwKfsnYRefupBlg0fOD/KOYqiXdVvpJRRbLLSDZlK85RclVuOS+XDDHI4G&#10;FhDHPVzjRypA1qGVKFmB+/I3fcRjx6KVkgpHLaf+85o5QYl6b7CX3wxGozib6TA6Pj3Cgzu0LA8t&#10;Zq3ngOUY4GKxPIkRH1QnSgf6DrfCLL6KJmY4vp3T0Inz0CwA3CpczGYJhNNoWbg0C8uj61id2Gu3&#10;9R1ztm3IgK18Bd1QsvGTvmyw8aaB2TqALFPTRoIbVlvicZJT27dbJ66Kw3NCPe7G6S8AAAD//wMA&#10;UEsDBBQABgAIAAAAIQDvF+CD4gAAAA0BAAAPAAAAZHJzL2Rvd25yZXYueG1sTI9Pb4JAEMXvTfod&#10;NmPSmy5gsIayGENimjTtQeult4Udgbh/KLsq7afvcKq3N29e3vwm34xGsysOvnNWQLyIgKGtneps&#10;I+D4uZuvgfkgrZLaWRTwgx42xeNDLjPlbnaP10NoGJVYn0kBbQh9xrmvWzTSL1yPlnYnNxgZaBwa&#10;rgZ5o3KjeRJFK25kZ+lCK3ssW6zPh4sR8FbuPuS+Ssz6V5ev76dt/338SoV4mo3bF2ABx/Afhgmf&#10;0KEgpspdrPJMC5jH0Sql7KTihBRlls+TVZG1jFPgRc7vvyj+AAAA//8DAFBLAQItABQABgAIAAAA&#10;IQC2gziS/gAAAOEBAAATAAAAAAAAAAAAAAAAAAAAAABbQ29udGVudF9UeXBlc10ueG1sUEsBAi0A&#10;FAAGAAgAAAAhADj9If/WAAAAlAEAAAsAAAAAAAAAAAAAAAAALwEAAF9yZWxzLy5yZWxzUEsBAi0A&#10;FAAGAAgAAAAhAHokSTyMAgAAYwUAAA4AAAAAAAAAAAAAAAAALgIAAGRycy9lMm9Eb2MueG1sUEsB&#10;Ai0AFAAGAAgAAAAhAO8X4IPiAAAADQEAAA8AAAAAAAAAAAAAAAAA5gQAAGRycy9kb3ducmV2Lnht&#10;bFBLBQYAAAAABAAEAPMAAAD1BQAAAAA=&#10;" filled="f" stroked="f" strokeweight=".5pt">
                <v:textbox>
                  <w:txbxContent>
                    <w:p w:rsidR="006F1231" w:rsidRPr="006F1231" w:rsidRDefault="006F1231">
                      <w:pPr>
                        <w:rPr>
                          <w:rFonts w:ascii="微软雅黑" w:eastAsia="微软雅黑" w:hAnsi="微软雅黑"/>
                          <w:color w:val="4472C4" w:themeColor="accent5"/>
                        </w:rPr>
                      </w:pPr>
                      <w:proofErr w:type="gramStart"/>
                      <w:r w:rsidRPr="006F1231">
                        <w:rPr>
                          <w:rFonts w:ascii="微软雅黑" w:eastAsia="微软雅黑" w:hAnsi="微软雅黑"/>
                          <w:color w:val="4472C4" w:themeColor="accent5"/>
                        </w:rPr>
                        <w:t>SHOOTING  SCRIPT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B5C3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4CE0B" wp14:editId="798142F3">
                <wp:simplePos x="0" y="0"/>
                <wp:positionH relativeFrom="column">
                  <wp:posOffset>1219200</wp:posOffset>
                </wp:positionH>
                <wp:positionV relativeFrom="paragraph">
                  <wp:posOffset>-333375</wp:posOffset>
                </wp:positionV>
                <wp:extent cx="3067050" cy="66675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1231" w:rsidRPr="006F1231" w:rsidRDefault="006F1231" w:rsidP="006F1231">
                            <w:pPr>
                              <w:rPr>
                                <w:rFonts w:ascii="微软雅黑" w:eastAsia="微软雅黑" w:hAnsi="微软雅黑"/>
                                <w:b/>
                                <w:color w:val="4472C4" w:themeColor="accent5"/>
                                <w:sz w:val="48"/>
                              </w:rPr>
                            </w:pPr>
                            <w:r w:rsidRPr="006F1231">
                              <w:rPr>
                                <w:rFonts w:ascii="微软雅黑" w:eastAsia="微软雅黑" w:hAnsi="微软雅黑" w:hint="eastAsia"/>
                                <w:b/>
                                <w:color w:val="4472C4" w:themeColor="accent5"/>
                                <w:sz w:val="48"/>
                              </w:rPr>
                              <w:t>视频拍摄</w:t>
                            </w:r>
                            <w:r w:rsidR="005B5C35">
                              <w:rPr>
                                <w:rFonts w:ascii="微软雅黑" w:eastAsia="微软雅黑" w:hAnsi="微软雅黑" w:hint="eastAsia"/>
                                <w:b/>
                                <w:color w:val="4472C4" w:themeColor="accent5"/>
                                <w:sz w:val="48"/>
                              </w:rPr>
                              <w:t>脚本</w:t>
                            </w:r>
                            <w:r w:rsidR="005B5C35">
                              <w:rPr>
                                <w:rFonts w:ascii="微软雅黑" w:eastAsia="微软雅黑" w:hAnsi="微软雅黑"/>
                                <w:b/>
                                <w:color w:val="4472C4" w:themeColor="accent5"/>
                                <w:sz w:val="48"/>
                              </w:rPr>
                              <w:t>/</w:t>
                            </w:r>
                            <w:r w:rsidRPr="006F1231">
                              <w:rPr>
                                <w:rFonts w:ascii="微软雅黑" w:eastAsia="微软雅黑" w:hAnsi="微软雅黑" w:hint="eastAsia"/>
                                <w:b/>
                                <w:color w:val="4472C4" w:themeColor="accent5"/>
                                <w:sz w:val="48"/>
                              </w:rPr>
                              <w:t>剧本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4CE0B" id="文本框 1" o:spid="_x0000_s1027" type="#_x0000_t202" style="position:absolute;left:0;text-align:left;margin-left:96pt;margin-top:-26.25pt;width:241.5pt;height:5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TzyiwIAAGoFAAAOAAAAZHJzL2Uyb0RvYy54bWysVMtuEzEU3SPxD5b3dJI+Uhh1UoVWRUhV&#10;W9Girh2P3YyY8TW2k0z4gPIHrNiw57v6HRx7JmkobIrYzFzfe3x830fHbVOzhXK+IlPw4c6AM2Uk&#10;lZW5K/jHm7NXrznzQZhS1GRUwVfK8+PxyxdHS5urXZpRXSrHQGJ8vrQFn4Vg8yzzcqYa4XfIKgOj&#10;JteIgKO7y0onlmBv6mx3MBhlS3KldSSV99CedkY+TvxaKxkutfYqsLrg8C2kr0vfafxm4yOR3zlh&#10;Z5Xs3RD/4EUjKoNHN1SnIgg2d9UfVE0lHXnSYUdSk5HWlVQpBkQzHDyJ5nomrEqxIDnebtLk/x+t&#10;vFhcOVaVqB1nRjQo0cO3rw/ffz78uGfDmJ6l9TlQ1xa40L6lNkJ7vYcyRt1q18Q/4mGwI9GrTXJV&#10;G5iEcm8wOhwcwCRhG41Gh5BBkz3ets6Hd4oaFoWCOxQv5VQszn3ooGtIfMzQWVXX0Iu8NmwJ0j1Q&#10;/mYBeW2iRqVW6GliRJ3nSQqrWnUkH5RGKlIAUZGaUJ3Uji0E2kdIqUxIsSdeoCNKw4nnXOzxj149&#10;53IXx/plMmFzuakMuRT9E7fLT2uXdYdHzrfijmJop23fA31hp1SuUG9H3cB4K88qFOVc+HAlHCYE&#10;dcTUh0t8dE1IPvUSZzNyX/6mj3g0LqycLTFxBfef58Ipzur3Bi39Zri/H0c0HfYPDndxcNuW6bbF&#10;zJsTQlXQtvAuiREf6rWoHTW3WA6T+CpMwki8XfCwFk9CtwewXKSaTBIIQ2lFODfXVkbqWKTYcjft&#10;rXC278uAjr6g9WyK/El7dth409BkHkhXqXdjnrus9vnHQKfu75dP3Bjb54R6XJHjXwAAAP//AwBQ&#10;SwMEFAAGAAgAAAAhAA1CBingAAAACgEAAA8AAABkcnMvZG93bnJldi54bWxMj09Lw0AQxe+C32EZ&#10;wVu7MZBaYzalBIogemjtxdskO02C+ydmt2300zs92eN783jze8VqskacaAy9dwoe5gkIco3XvWsV&#10;7D82syWIENFpNN6Rgh8KsCpvbwrMtT+7LZ12sRVc4kKOCroYh1zK0HRkMcz9QI5vBz9ajCzHVuoR&#10;z1xujUyTZCEt9o4/dDhQ1VHztTtaBa/V5h23dWqXv6Z6eTush+/9Z6bU/d20fgYRaYr/YbjgMzqU&#10;zFT7o9NBGNZPKW+JCmZZmoHgxOIxY6dWcDFkWcjrCeUfAAAA//8DAFBLAQItABQABgAIAAAAIQC2&#10;gziS/gAAAOEBAAATAAAAAAAAAAAAAAAAAAAAAABbQ29udGVudF9UeXBlc10ueG1sUEsBAi0AFAAG&#10;AAgAAAAhADj9If/WAAAAlAEAAAsAAAAAAAAAAAAAAAAALwEAAF9yZWxzLy5yZWxzUEsBAi0AFAAG&#10;AAgAAAAhAKhlPPKLAgAAagUAAA4AAAAAAAAAAAAAAAAALgIAAGRycy9lMm9Eb2MueG1sUEsBAi0A&#10;FAAGAAgAAAAhAA1CBingAAAACgEAAA8AAAAAAAAAAAAAAAAA5QQAAGRycy9kb3ducmV2LnhtbFBL&#10;BQYAAAAABAAEAPMAAADyBQAAAAA=&#10;" filled="f" stroked="f" strokeweight=".5pt">
                <v:textbox>
                  <w:txbxContent>
                    <w:p w:rsidR="006F1231" w:rsidRPr="006F1231" w:rsidRDefault="006F1231" w:rsidP="006F1231">
                      <w:pPr>
                        <w:rPr>
                          <w:rFonts w:ascii="微软雅黑" w:eastAsia="微软雅黑" w:hAnsi="微软雅黑"/>
                          <w:b/>
                          <w:color w:val="4472C4" w:themeColor="accent5"/>
                          <w:sz w:val="48"/>
                        </w:rPr>
                      </w:pPr>
                      <w:r w:rsidRPr="006F1231">
                        <w:rPr>
                          <w:rFonts w:ascii="微软雅黑" w:eastAsia="微软雅黑" w:hAnsi="微软雅黑" w:hint="eastAsia"/>
                          <w:b/>
                          <w:color w:val="4472C4" w:themeColor="accent5"/>
                          <w:sz w:val="48"/>
                        </w:rPr>
                        <w:t>视频拍摄</w:t>
                      </w:r>
                      <w:r w:rsidR="005B5C35">
                        <w:rPr>
                          <w:rFonts w:ascii="微软雅黑" w:eastAsia="微软雅黑" w:hAnsi="微软雅黑" w:hint="eastAsia"/>
                          <w:b/>
                          <w:color w:val="4472C4" w:themeColor="accent5"/>
                          <w:sz w:val="48"/>
                        </w:rPr>
                        <w:t>脚本</w:t>
                      </w:r>
                      <w:r w:rsidR="005B5C35">
                        <w:rPr>
                          <w:rFonts w:ascii="微软雅黑" w:eastAsia="微软雅黑" w:hAnsi="微软雅黑"/>
                          <w:b/>
                          <w:color w:val="4472C4" w:themeColor="accent5"/>
                          <w:sz w:val="48"/>
                        </w:rPr>
                        <w:t>/</w:t>
                      </w:r>
                      <w:r w:rsidRPr="006F1231">
                        <w:rPr>
                          <w:rFonts w:ascii="微软雅黑" w:eastAsia="微软雅黑" w:hAnsi="微软雅黑" w:hint="eastAsia"/>
                          <w:b/>
                          <w:color w:val="4472C4" w:themeColor="accent5"/>
                          <w:sz w:val="48"/>
                        </w:rPr>
                        <w:t>剧本</w:t>
                      </w:r>
                    </w:p>
                  </w:txbxContent>
                </v:textbox>
              </v:shape>
            </w:pict>
          </mc:Fallback>
        </mc:AlternateContent>
      </w:r>
      <w:r w:rsidR="0076477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F26500" wp14:editId="6419B399">
                <wp:simplePos x="0" y="0"/>
                <wp:positionH relativeFrom="column">
                  <wp:posOffset>-574040</wp:posOffset>
                </wp:positionH>
                <wp:positionV relativeFrom="paragraph">
                  <wp:posOffset>250825</wp:posOffset>
                </wp:positionV>
                <wp:extent cx="6387297" cy="65105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7297" cy="6510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9345F" id="矩形 4" o:spid="_x0000_s1026" style="position:absolute;left:0;text-align:left;margin-left:-45.2pt;margin-top:19.75pt;width:502.95pt;height:5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4qHlwIAAIQFAAAOAAAAZHJzL2Uyb0RvYy54bWysVM1u2zAMvg/YOwi6r7azpD9BnSJo0WFA&#10;0RZrh55VWaoFSKImKXGylxmw2x5ijzPsNUbJjtt1xQ7DfJBFkfwoUh95fLIxmqyFDwpsTau9khJh&#10;OTTKPtT04+35m0NKQmS2YRqsqOlWBHqyeP3quHNzMYEWdCM8QRAb5p2raRujmxdF4K0wLOyBExaV&#10;ErxhEUX/UDSedYhudDEpy/2iA984D1yEgKdnvZIuMr6UgscrKYOIRNcU7xbz6vN6n9ZicczmD565&#10;VvHhGuwfbmGYshh0hDpjkZGVV39AGcU9BJBxj4MpQErFRc4Bs6nKZ9nctMyJnAsWJ7ixTOH/wfLL&#10;9bUnqqnplBLLDD7Rzy/ffnz/SqapNp0LczS5cdd+kAJuU6Ib6U36Ywpkk+u5HespNpFwPNx/e3gw&#10;OTqghKNuf1aVs4RZPDo7H+I7AYakTU09PleuIltfhNib7kxSrABaNedK6ywkiohT7cma4eMyzoWN&#10;uwC/WWqb7C0kzx40nRQptz6bvItbLZKdth+ExIrg/Sf5MpmLzwNVvapljejjz0r8hvRGj5xsBkzI&#10;EuOP2APAS0lUA8xgn1xFpvLoXP7tYn2Ko0eODDaOzkZZ8C8B6DhG7u13RepLk6p0D80W+eKhb6Tg&#10;+LnCp7tgIV4zj52DPYbTIF7hIjV0NYVhR0kL/vNL58keCY1aSjrsxJqGTyvmBSX6vUWqH1XTaWrd&#10;LExnBxMU/FPN/VONXZlTQD5UOHccz9tkH/VuKz2YOxwayxQVVcxyjF1THv1OOI39hMCxw8Vymc2w&#10;XR2LF/bG8QSeqpqoebu5Y94N/I1I/EvYdS2bP6Nxb5s8LSxXEaTKHH+s61BvbPVMnGEspVnyVM5W&#10;j8Nz8QsAAP//AwBQSwMEFAAGAAgAAAAhABeBpUDfAAAACQEAAA8AAABkcnMvZG93bnJldi54bWxM&#10;j91OwzAMRu+ReIfISNxt6cY6LaXuNCHxIyGEGDyA24Q2onGqJuvK2xOu4M6Wjz6fr9zPrheTGYP1&#10;jLBaZiAMN15bbhE+3u8XOxAhEmvqPRuEbxNgX11elFRof+Y3Mx1jK1IIh4IQuhiHQsrQdMZRWPrB&#10;cLp9+tFRTOvYSj3SOYW7Xq6zbCsdWU4fOhrMXWear+PJITzV9mAfST200+B9eF2rbf78gnh9NR9u&#10;QUQzxz8YfvWTOlTJqfYn1kH0CAuVbRKKcKNyEAlQqzwNNcJG7UBWpfzfoPoBAAD//wMAUEsBAi0A&#10;FAAGAAgAAAAhALaDOJL+AAAA4QEAABMAAAAAAAAAAAAAAAAAAAAAAFtDb250ZW50X1R5cGVzXS54&#10;bWxQSwECLQAUAAYACAAAACEAOP0h/9YAAACUAQAACwAAAAAAAAAAAAAAAAAvAQAAX3JlbHMvLnJl&#10;bHNQSwECLQAUAAYACAAAACEAqdeKh5cCAACEBQAADgAAAAAAAAAAAAAAAAAuAgAAZHJzL2Uyb0Rv&#10;Yy54bWxQSwECLQAUAAYACAAAACEAF4GlQN8AAAAJAQAADwAAAAAAAAAAAAAAAADxBAAAZHJzL2Rv&#10;d25yZXYueG1sUEsFBgAAAAAEAAQA8wAAAP0FAAAAAA==&#10;" fillcolor="#4472c4 [3208]" stroked="f" strokeweight="1pt"/>
            </w:pict>
          </mc:Fallback>
        </mc:AlternateContent>
      </w:r>
    </w:p>
    <w:sectPr w:rsidR="00C759EF" w:rsidSect="00351F24">
      <w:pgSz w:w="11906" w:h="16838"/>
      <w:pgMar w:top="1440" w:right="1800" w:bottom="426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D12"/>
    <w:rsid w:val="00351F24"/>
    <w:rsid w:val="003E31A4"/>
    <w:rsid w:val="005B5C35"/>
    <w:rsid w:val="006F1231"/>
    <w:rsid w:val="00764779"/>
    <w:rsid w:val="008C7645"/>
    <w:rsid w:val="009638AA"/>
    <w:rsid w:val="009D01E9"/>
    <w:rsid w:val="00C759EF"/>
    <w:rsid w:val="00E67C04"/>
    <w:rsid w:val="00EA38D5"/>
    <w:rsid w:val="00F64456"/>
    <w:rsid w:val="00F7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D70834-E295-43A0-820C-625FB0DA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38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</Words>
  <Characters>217</Characters>
  <Application>Microsoft Office Word</Application>
  <DocSecurity>0</DocSecurity>
  <Lines>1</Lines>
  <Paragraphs>1</Paragraphs>
  <ScaleCrop>false</ScaleCrop>
  <Company>SDJK.CC</Company>
  <LinksUpToDate>false</LinksUpToDate>
  <CharactersWithSpaces>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12</cp:revision>
  <dcterms:created xsi:type="dcterms:W3CDTF">2020-10-30T01:53:00Z</dcterms:created>
  <dcterms:modified xsi:type="dcterms:W3CDTF">2020-10-30T02:11:00Z</dcterms:modified>
</cp:coreProperties>
</file>