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0772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available adj. 可获得的；有空的</w:t>
      </w:r>
    </w:p>
    <w:p w14:paraId="44C7482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resident n. 居民</w:t>
      </w:r>
    </w:p>
    <w:p w14:paraId="2C2853E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conversation n. 对话；交谈</w:t>
      </w:r>
    </w:p>
    <w:p w14:paraId="22281DF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direction n. 方向；指导</w:t>
      </w:r>
    </w:p>
    <w:p w14:paraId="78132E8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sheet n. 一张（纸）；床单</w:t>
      </w:r>
    </w:p>
    <w:p w14:paraId="12EDC78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correspond v. 符合；通信</w:t>
      </w:r>
    </w:p>
    <w:p w14:paraId="470CDDC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advance n. 发展；前进 v. 前进</w:t>
      </w:r>
    </w:p>
    <w:p w14:paraId="53A4598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total adj. 总的 n. 总数</w:t>
      </w:r>
    </w:p>
    <w:p w14:paraId="630A97A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contribute v. 贡献；促成</w:t>
      </w:r>
    </w:p>
    <w:p w14:paraId="2867FFA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single adj. 单一的；单身的</w:t>
      </w:r>
    </w:p>
    <w:p w14:paraId="38C7E01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information n. 信息</w:t>
      </w:r>
    </w:p>
    <w:p w14:paraId="66EDC40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research n. 研究；调查</w:t>
      </w:r>
    </w:p>
    <w:p w14:paraId="4A8708C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experience n. 经验；经历 v. 经历</w:t>
      </w:r>
    </w:p>
    <w:p w14:paraId="396997C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program n. 项目；程序；节目</w:t>
      </w:r>
    </w:p>
    <w:p w14:paraId="22EFCDE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identify v. 识别；确认</w:t>
      </w:r>
    </w:p>
    <w:p w14:paraId="64BB34B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digital adj. 数字的</w:t>
      </w:r>
    </w:p>
    <w:p w14:paraId="7CE23ED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average n. 平均数 adj. 平均的</w:t>
      </w:r>
    </w:p>
    <w:p w14:paraId="0E91FA0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rate n. 比率；速度 v. 评估</w:t>
      </w:r>
    </w:p>
    <w:p w14:paraId="1131A74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position n. 位置；职位</w:t>
      </w:r>
    </w:p>
    <w:p w14:paraId="38EBF6C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appeal n. 呼吁；吸引力 v. 吸引</w:t>
      </w:r>
    </w:p>
    <w:p w14:paraId="4F665CB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feature n. 特征；特色 v. 以...为特色</w:t>
      </w:r>
    </w:p>
    <w:p w14:paraId="2500F74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individual n. 个体 adj. 个人的</w:t>
      </w:r>
    </w:p>
    <w:p w14:paraId="311B749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academic adj. 学术的 n. 学者</w:t>
      </w:r>
    </w:p>
    <w:p w14:paraId="0554091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access n. 通道；机会 v. 进入；使用</w:t>
      </w:r>
    </w:p>
    <w:p w14:paraId="03EC869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obesity n. (过度)肥胖</w:t>
      </w:r>
    </w:p>
    <w:p w14:paraId="23F488F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item n. 项目；一条</w:t>
      </w:r>
    </w:p>
    <w:p w14:paraId="7737C02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compound n. 化合物 adj. 复合的</w:t>
      </w:r>
    </w:p>
    <w:p w14:paraId="30D3702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lastRenderedPageBreak/>
        <w:t>approach n. 方法；途径 v. 接近</w:t>
      </w:r>
    </w:p>
    <w:p w14:paraId="3A81ABC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nature n. 自然；本性</w:t>
      </w:r>
    </w:p>
    <w:p w14:paraId="1BA7F2E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occasion n. 场合；时机</w:t>
      </w:r>
    </w:p>
    <w:p w14:paraId="151F045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major adj. 主要的 n. 专业</w:t>
      </w:r>
    </w:p>
    <w:p w14:paraId="61F6C88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impact n. 影响；冲击 v. 影响</w:t>
      </w:r>
    </w:p>
    <w:p w14:paraId="53771EE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financial adj. 财政的；金融的</w:t>
      </w:r>
    </w:p>
    <w:p w14:paraId="1BEA8C65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derive v. 源于；获得</w:t>
      </w:r>
    </w:p>
    <w:p w14:paraId="1018C2C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potential n. 潜力 adj. 潜在的</w:t>
      </w:r>
    </w:p>
    <w:p w14:paraId="20F6109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university n. 大学</w:t>
      </w:r>
    </w:p>
    <w:p w14:paraId="1AE7035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function n. 功能；函数 v. 运行</w:t>
      </w:r>
    </w:p>
    <w:p w14:paraId="2B78DB75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light n. 光；灯 adj. 轻的</w:t>
      </w:r>
    </w:p>
    <w:p w14:paraId="5687D4B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association n. 协会；联系</w:t>
      </w:r>
    </w:p>
    <w:p w14:paraId="33F8800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divorce n. 离婚</w:t>
      </w:r>
    </w:p>
    <w:p w14:paraId="5F5500B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innovation n. 创新</w:t>
      </w:r>
    </w:p>
    <w:p w14:paraId="5B0A04D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account n. 账户；描述 v. 认为是</w:t>
      </w:r>
    </w:p>
    <w:p w14:paraId="2A69609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positive adj. 积极的；确信的</w:t>
      </w:r>
    </w:p>
    <w:p w14:paraId="27AB2D3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engage v. 从事；吸引</w:t>
      </w:r>
    </w:p>
    <w:p w14:paraId="6CF25ED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issue n. 问题；议题 v. 发布</w:t>
      </w:r>
    </w:p>
    <w:p w14:paraId="292D190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current adj. 当前的 n. (水/电)流</w:t>
      </w:r>
    </w:p>
    <w:p w14:paraId="4224E62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support n. 支持 v. 支持</w:t>
      </w:r>
    </w:p>
    <w:p w14:paraId="1C9E0EC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acquire v. 获得；学到</w:t>
      </w:r>
    </w:p>
    <w:p w14:paraId="76A9D35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attach v. 附上；使喜爱</w:t>
      </w:r>
    </w:p>
    <w:p w14:paraId="6C1E864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consumption n. 消费；消耗</w:t>
      </w:r>
    </w:p>
    <w:p w14:paraId="6A12366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maintain v. 维持；保养</w:t>
      </w:r>
    </w:p>
    <w:p w14:paraId="57BEA4F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generation n. 一代人；产生</w:t>
      </w:r>
    </w:p>
    <w:p w14:paraId="47CBD93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generate v. 产生；造成</w:t>
      </w:r>
    </w:p>
    <w:p w14:paraId="72582CD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invest v. 投资</w:t>
      </w:r>
    </w:p>
    <w:p w14:paraId="3BBD914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lastRenderedPageBreak/>
        <w:t>facility n. 设施；便利</w:t>
      </w:r>
    </w:p>
    <w:p w14:paraId="727BCBE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standard n. 标准 adj. 标准的</w:t>
      </w:r>
    </w:p>
    <w:p w14:paraId="1249443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stick v. 粘贴；坚持 n. 棍子</w:t>
      </w:r>
    </w:p>
    <w:p w14:paraId="1FCAC4E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participate v. 参加；参与</w:t>
      </w:r>
    </w:p>
    <w:p w14:paraId="40F194D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bacteria n. 细菌</w:t>
      </w:r>
    </w:p>
    <w:p w14:paraId="0EE890D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character n. 性格；角色；汉字</w:t>
      </w:r>
    </w:p>
    <w:p w14:paraId="0B08740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instance n. 例子；实例</w:t>
      </w:r>
    </w:p>
    <w:p w14:paraId="5E58CD3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assignment n. 任务；作业</w:t>
      </w:r>
    </w:p>
    <w:p w14:paraId="0FC4D30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private adj. 私人的；私有的</w:t>
      </w:r>
    </w:p>
    <w:p w14:paraId="0CE0818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motivate v. 激励</w:t>
      </w:r>
    </w:p>
    <w:p w14:paraId="1BD68EB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boost v. 促进；增加</w:t>
      </w:r>
    </w:p>
    <w:p w14:paraId="112D8E1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essential adj. 必要的；本质的</w:t>
      </w:r>
    </w:p>
    <w:p w14:paraId="1BB10E7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ingredient n. 成分；要素</w:t>
      </w:r>
    </w:p>
    <w:p w14:paraId="72853D6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previous adj. 以前的</w:t>
      </w:r>
    </w:p>
    <w:p w14:paraId="7C91858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emission n. 排放；散发</w:t>
      </w:r>
    </w:p>
    <w:p w14:paraId="75BBDE6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budget n. 预算</w:t>
      </w:r>
    </w:p>
    <w:p w14:paraId="43504AA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intelligence n. 智力；情报</w:t>
      </w:r>
    </w:p>
    <w:p w14:paraId="7A4D6AF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excellent adj. 优秀的；卓越的</w:t>
      </w:r>
    </w:p>
    <w:p w14:paraId="070CA42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document n. 文件 v. 记录</w:t>
      </w:r>
    </w:p>
    <w:p w14:paraId="0B03194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neighbor n. 邻居</w:t>
      </w:r>
    </w:p>
    <w:p w14:paraId="10EE9FB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commercial adj. 商业的 n. 广告</w:t>
      </w:r>
    </w:p>
    <w:p w14:paraId="2D71721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secretary n. 秘书</w:t>
      </w:r>
    </w:p>
    <w:p w14:paraId="7433A57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alternative n. 替代品 adj. 可替代的</w:t>
      </w:r>
    </w:p>
    <w:p w14:paraId="7C5EB0E5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ultimately adv. 最终</w:t>
      </w:r>
    </w:p>
    <w:p w14:paraId="57B5411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tobacco n. 烟草</w:t>
      </w:r>
    </w:p>
    <w:p w14:paraId="5F8F11F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colleague n. 同事</w:t>
      </w:r>
    </w:p>
    <w:p w14:paraId="0EB0AE7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revolution n. 革命；巨变</w:t>
      </w:r>
    </w:p>
    <w:p w14:paraId="2B2293A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lastRenderedPageBreak/>
        <w:t>interaction n. 互动</w:t>
      </w:r>
    </w:p>
    <w:p w14:paraId="688747E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reverse v. 颠倒；撤销 n. 相反</w:t>
      </w:r>
    </w:p>
    <w:p w14:paraId="28DD774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authority n. 权威；权力；当局</w:t>
      </w:r>
    </w:p>
    <w:p w14:paraId="5334BD6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exhaust v. 耗尽；使筋疲力尽</w:t>
      </w:r>
    </w:p>
    <w:p w14:paraId="2952C22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cancel v. 取消</w:t>
      </w:r>
    </w:p>
    <w:p w14:paraId="66EF32A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curriculum n. 课程</w:t>
      </w:r>
    </w:p>
    <w:p w14:paraId="0177EEE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reject v. 拒绝</w:t>
      </w:r>
    </w:p>
    <w:p w14:paraId="711464B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release v. 释放；发布</w:t>
      </w:r>
    </w:p>
    <w:p w14:paraId="366889B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domestic adj. 国内的；家庭的</w:t>
      </w:r>
    </w:p>
    <w:p w14:paraId="6376F5C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transfer v. 转移；转让</w:t>
      </w:r>
    </w:p>
    <w:p w14:paraId="65BFF97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appetite n. 食欲；欲望</w:t>
      </w:r>
    </w:p>
    <w:p w14:paraId="10D2DF3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principle n. 原则；原理</w:t>
      </w:r>
    </w:p>
    <w:p w14:paraId="04CB152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reserve v. 保留；预订 n. 储备</w:t>
      </w:r>
    </w:p>
    <w:p w14:paraId="7DF76BE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spouse n. 配偶</w:t>
      </w:r>
    </w:p>
    <w:p w14:paraId="17F29A7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prospect n. 前景；可能性</w:t>
      </w:r>
    </w:p>
    <w:p w14:paraId="511C874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suspect v. 怀疑 n. 嫌疑人</w:t>
      </w:r>
    </w:p>
    <w:p w14:paraId="4E7F2DB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pursue v. 追求；从事</w:t>
      </w:r>
    </w:p>
    <w:p w14:paraId="0009039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corporate adj. 公司的；法人的</w:t>
      </w:r>
    </w:p>
    <w:p w14:paraId="74DCAB3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journal n. 期刊；杂志；日记</w:t>
      </w:r>
    </w:p>
    <w:p w14:paraId="50A0A57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quarter n. 四分之一；季度</w:t>
      </w:r>
    </w:p>
    <w:p w14:paraId="3DF8709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highlight v. 强调；使突出</w:t>
      </w:r>
    </w:p>
    <w:p w14:paraId="7F03363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contract n. 合同 v. 收缩；感染</w:t>
      </w:r>
    </w:p>
    <w:p w14:paraId="3943465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administration n. 管理；行政部门</w:t>
      </w:r>
    </w:p>
    <w:p w14:paraId="64EDCB7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restrict v. 限制；约束</w:t>
      </w:r>
    </w:p>
    <w:p w14:paraId="11A3BB5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portion n. 部分；一份</w:t>
      </w:r>
    </w:p>
    <w:p w14:paraId="515614E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freeze v. 冻结；楞住</w:t>
      </w:r>
    </w:p>
    <w:p w14:paraId="6E6BB84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quality n. 质量；品质</w:t>
      </w:r>
    </w:p>
    <w:p w14:paraId="35897301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lastRenderedPageBreak/>
        <w:t>division n. 分开；部门</w:t>
      </w:r>
    </w:p>
    <w:p w14:paraId="750DC6E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sustain v. 维持；支撑</w:t>
      </w:r>
    </w:p>
    <w:p w14:paraId="2C946815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diabetes n. 糖尿病</w:t>
      </w:r>
    </w:p>
    <w:p w14:paraId="5469B14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estate n. 房地产；财产</w:t>
      </w:r>
    </w:p>
    <w:p w14:paraId="75C33E8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evolve v. 发展；进化</w:t>
      </w:r>
    </w:p>
    <w:p w14:paraId="5E43527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capacity n. 容量；能力</w:t>
      </w:r>
    </w:p>
    <w:p w14:paraId="57BF250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circumstance n. 环境；情况</w:t>
      </w:r>
    </w:p>
    <w:p w14:paraId="5AFB4A5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graffiti n. 涂鸦</w:t>
      </w:r>
    </w:p>
    <w:p w14:paraId="755ECCA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perspective n. 观点；视角</w:t>
      </w:r>
    </w:p>
    <w:p w14:paraId="50DF257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severe adj. 严厉的；严重的</w:t>
      </w:r>
    </w:p>
    <w:p w14:paraId="1BAC788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elementary adj. 基本的；初级的</w:t>
      </w:r>
    </w:p>
    <w:p w14:paraId="4298C56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manufacture v. 制造 n. 制造业</w:t>
      </w:r>
    </w:p>
    <w:p w14:paraId="79D9217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revenue n. 收入；税收</w:t>
      </w:r>
    </w:p>
    <w:p w14:paraId="19E6669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integrity n. 正直；完整</w:t>
      </w:r>
    </w:p>
    <w:p w14:paraId="36F99E5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rational adj. 理性的；合理的</w:t>
      </w:r>
    </w:p>
    <w:p w14:paraId="213B7AD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margin n. 边缘；页边距</w:t>
      </w:r>
    </w:p>
    <w:p w14:paraId="01E570A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shuttle n. 穿梭巴士</w:t>
      </w:r>
    </w:p>
    <w:p w14:paraId="5A1EFCD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tunnel n. 隧道</w:t>
      </w:r>
    </w:p>
    <w:p w14:paraId="71D5FBC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massive adj. 大规模的；巨大的</w:t>
      </w:r>
    </w:p>
    <w:p w14:paraId="3929CD7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longevity n. 长寿</w:t>
      </w:r>
    </w:p>
    <w:p w14:paraId="13BB96D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immune adj. 免疫的</w:t>
      </w:r>
    </w:p>
    <w:p w14:paraId="1E9746D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estimate n. 估计 v. 估计</w:t>
      </w:r>
    </w:p>
    <w:p w14:paraId="2C85ACE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nutrition n. 营养</w:t>
      </w:r>
    </w:p>
    <w:p w14:paraId="1F46EAF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cultivate v. 培养；耕作</w:t>
      </w:r>
    </w:p>
    <w:p w14:paraId="7EB1DA4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moreover adv. 而且；此外</w:t>
      </w:r>
    </w:p>
    <w:p w14:paraId="080FC4F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counterpart n. 对应的人或物</w:t>
      </w:r>
    </w:p>
    <w:p w14:paraId="6004E6A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discrimination n. 歧视</w:t>
      </w:r>
    </w:p>
    <w:p w14:paraId="3711EFE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lastRenderedPageBreak/>
        <w:t>permanent adj. 永久的</w:t>
      </w:r>
    </w:p>
    <w:p w14:paraId="462D838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furniture n. 家具</w:t>
      </w:r>
    </w:p>
    <w:p w14:paraId="5B1CA41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inflation n. 通货膨胀</w:t>
      </w:r>
    </w:p>
    <w:p w14:paraId="74D1025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commerce n. 商业；贸易</w:t>
      </w:r>
    </w:p>
    <w:p w14:paraId="1152BB1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acknowledge v. 承认；致谢</w:t>
      </w:r>
    </w:p>
    <w:p w14:paraId="2DE016E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definition n. 定义</w:t>
      </w:r>
    </w:p>
    <w:p w14:paraId="08DC7D6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heritage n. 遗产</w:t>
      </w:r>
    </w:p>
    <w:p w14:paraId="0DC4BE0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appreciate v. 欣赏；感激</w:t>
      </w:r>
    </w:p>
    <w:p w14:paraId="4FBBD17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atmosphere n. 大气；气氛</w:t>
      </w:r>
    </w:p>
    <w:p w14:paraId="735E91EC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commit v. 犯罪；承诺；投入</w:t>
      </w:r>
    </w:p>
    <w:p w14:paraId="0E10FB9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sufficient adj. 足够的；充分的</w:t>
      </w:r>
    </w:p>
    <w:p w14:paraId="3C90258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hinder v. 阻碍；妨碍</w:t>
      </w:r>
    </w:p>
    <w:p w14:paraId="00FC477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percentage n. 百分比</w:t>
      </w:r>
    </w:p>
    <w:p w14:paraId="694E8C8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interpret v. 解释；口译</w:t>
      </w:r>
    </w:p>
    <w:p w14:paraId="0570F66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institute n. 机构 v. 设立</w:t>
      </w:r>
    </w:p>
    <w:p w14:paraId="59A97B93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demonstrate v. 证明；展示</w:t>
      </w:r>
    </w:p>
    <w:p w14:paraId="55F68C0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dramatic adj. 戏剧性的；急剧的</w:t>
      </w:r>
    </w:p>
    <w:p w14:paraId="6E67736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specialist n. 专家</w:t>
      </w:r>
    </w:p>
    <w:p w14:paraId="11C469A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fulfill v. 履行；实现</w:t>
      </w:r>
    </w:p>
    <w:p w14:paraId="3716F18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episode n. 一集；一段经历</w:t>
      </w:r>
    </w:p>
    <w:p w14:paraId="063CC68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multiple adj. 多个的</w:t>
      </w:r>
    </w:p>
    <w:p w14:paraId="6498CD8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tension n. 紧张；张力</w:t>
      </w:r>
    </w:p>
    <w:p w14:paraId="5511C5D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distraction n. 分心；让人分心的事</w:t>
      </w:r>
    </w:p>
    <w:p w14:paraId="25E0282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density n. 密度</w:t>
      </w:r>
    </w:p>
    <w:p w14:paraId="2371C9A6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universal adj. 普遍的；全世界的</w:t>
      </w:r>
    </w:p>
    <w:p w14:paraId="5F51987B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cognitive adj. 认知的</w:t>
      </w:r>
    </w:p>
    <w:p w14:paraId="585382D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disorder n. 混乱；失调</w:t>
      </w:r>
    </w:p>
    <w:p w14:paraId="16CF8258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lastRenderedPageBreak/>
        <w:t>capture v. 捕获；夺取</w:t>
      </w:r>
    </w:p>
    <w:p w14:paraId="31C836B2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relieve v. 减轻；解除</w:t>
      </w:r>
    </w:p>
    <w:p w14:paraId="68E7248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negotiate v. 谈判；协商</w:t>
      </w:r>
    </w:p>
    <w:p w14:paraId="06703A8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pediatrician n. 儿科医生</w:t>
      </w:r>
    </w:p>
    <w:p w14:paraId="1A827329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undermine v. 逐渐削弱；破坏</w:t>
      </w:r>
    </w:p>
    <w:p w14:paraId="1988BA1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gadget n. 小器具；小装置</w:t>
      </w:r>
    </w:p>
    <w:p w14:paraId="2D590304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marvelous adj. 了不起的；非凡的</w:t>
      </w:r>
    </w:p>
    <w:p w14:paraId="4AD57C6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discipline n. 纪律；学科 v. 训练</w:t>
      </w:r>
    </w:p>
    <w:p w14:paraId="7B1368D7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accumulate v. 积累；堆积</w:t>
      </w:r>
    </w:p>
    <w:p w14:paraId="32A9FAFD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attribute v. 归因于 n. 属性</w:t>
      </w:r>
    </w:p>
    <w:p w14:paraId="3E0E918E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contaminate v. 污染</w:t>
      </w:r>
    </w:p>
    <w:p w14:paraId="4FF2BFAA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recession n. (经济)衰退</w:t>
      </w:r>
    </w:p>
    <w:p w14:paraId="2EAFB6C0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process n. 过程 v. 处理</w:t>
      </w:r>
    </w:p>
    <w:p w14:paraId="26029CFF" w14:textId="77777777" w:rsidR="004B0F3E" w:rsidRPr="004B0F3E" w:rsidRDefault="004B0F3E" w:rsidP="004B0F3E">
      <w:pPr>
        <w:numPr>
          <w:ilvl w:val="0"/>
          <w:numId w:val="1"/>
        </w:numPr>
      </w:pPr>
      <w:r w:rsidRPr="004B0F3E">
        <w:t>regulation n. 规定；管理</w:t>
      </w:r>
    </w:p>
    <w:p w14:paraId="372512CA" w14:textId="77777777" w:rsidR="004B0F3E" w:rsidRDefault="004B0F3E" w:rsidP="004B0F3E">
      <w:pPr>
        <w:numPr>
          <w:ilvl w:val="0"/>
          <w:numId w:val="1"/>
        </w:numPr>
      </w:pPr>
      <w:r w:rsidRPr="004B0F3E">
        <w:t>tend v. 倾向</w:t>
      </w:r>
      <w:r>
        <w:t>于；照顾</w:t>
      </w:r>
    </w:p>
    <w:p w14:paraId="74DCD74B" w14:textId="77777777" w:rsidR="004B0F3E" w:rsidRDefault="004B0F3E" w:rsidP="004B0F3E">
      <w:pPr>
        <w:numPr>
          <w:ilvl w:val="0"/>
          <w:numId w:val="1"/>
        </w:numPr>
      </w:pPr>
      <w:r>
        <w:t>promote v. 促进；提升</w:t>
      </w:r>
    </w:p>
    <w:p w14:paraId="2C1F76EA" w14:textId="4E21B61D" w:rsidR="004B0F3E" w:rsidRDefault="004B0F3E" w:rsidP="004B0F3E">
      <w:pPr>
        <w:numPr>
          <w:ilvl w:val="0"/>
          <w:numId w:val="1"/>
        </w:numPr>
      </w:pPr>
      <w:r>
        <w:t>affect v. 影响；感动</w:t>
      </w:r>
    </w:p>
    <w:p w14:paraId="6849247A" w14:textId="77777777" w:rsidR="004B0F3E" w:rsidRDefault="004B0F3E" w:rsidP="004B0F3E">
      <w:pPr>
        <w:numPr>
          <w:ilvl w:val="0"/>
          <w:numId w:val="1"/>
        </w:numPr>
      </w:pPr>
      <w:r>
        <w:t xml:space="preserve"> involve v. 涉及；包含</w:t>
      </w:r>
    </w:p>
    <w:p w14:paraId="2AE00659" w14:textId="77777777" w:rsidR="004B0F3E" w:rsidRDefault="004B0F3E" w:rsidP="004B0F3E">
      <w:pPr>
        <w:numPr>
          <w:ilvl w:val="0"/>
          <w:numId w:val="1"/>
        </w:numPr>
      </w:pPr>
      <w:r>
        <w:t>communicate v. 沟通；传达</w:t>
      </w:r>
    </w:p>
    <w:p w14:paraId="0841EBF0" w14:textId="77777777" w:rsidR="004B0F3E" w:rsidRDefault="004B0F3E" w:rsidP="004B0F3E">
      <w:pPr>
        <w:numPr>
          <w:ilvl w:val="0"/>
          <w:numId w:val="1"/>
        </w:numPr>
      </w:pPr>
      <w:r>
        <w:t>condition n. 条件；状况</w:t>
      </w:r>
    </w:p>
    <w:p w14:paraId="264523A1" w14:textId="77777777" w:rsidR="004B0F3E" w:rsidRDefault="004B0F3E" w:rsidP="004B0F3E">
      <w:pPr>
        <w:numPr>
          <w:ilvl w:val="0"/>
          <w:numId w:val="1"/>
        </w:numPr>
      </w:pPr>
      <w:r>
        <w:t>professional adj. 专业的 n. 专业人士</w:t>
      </w:r>
    </w:p>
    <w:p w14:paraId="5641B9D5" w14:textId="77777777" w:rsidR="004B0F3E" w:rsidRDefault="004B0F3E" w:rsidP="004B0F3E">
      <w:pPr>
        <w:numPr>
          <w:ilvl w:val="0"/>
          <w:numId w:val="1"/>
        </w:numPr>
      </w:pPr>
      <w:r>
        <w:t xml:space="preserve"> pose v. 造成（问题）；摆姿势</w:t>
      </w:r>
    </w:p>
    <w:p w14:paraId="568922D3" w14:textId="77777777" w:rsidR="004B0F3E" w:rsidRDefault="004B0F3E" w:rsidP="004B0F3E">
      <w:pPr>
        <w:numPr>
          <w:ilvl w:val="0"/>
          <w:numId w:val="1"/>
        </w:numPr>
      </w:pPr>
      <w:r>
        <w:t>concern n. 关心；担忧 v. 涉及</w:t>
      </w:r>
    </w:p>
    <w:p w14:paraId="0278F22B" w14:textId="77777777" w:rsidR="004B0F3E" w:rsidRDefault="004B0F3E" w:rsidP="004B0F3E">
      <w:pPr>
        <w:numPr>
          <w:ilvl w:val="0"/>
          <w:numId w:val="1"/>
        </w:numPr>
      </w:pPr>
      <w:r>
        <w:t>stimulate v. 刺激；激励</w:t>
      </w:r>
    </w:p>
    <w:p w14:paraId="068BB838" w14:textId="77777777" w:rsidR="004B0F3E" w:rsidRDefault="004B0F3E" w:rsidP="004B0F3E">
      <w:pPr>
        <w:numPr>
          <w:ilvl w:val="0"/>
          <w:numId w:val="1"/>
        </w:numPr>
      </w:pPr>
      <w:r>
        <w:t xml:space="preserve"> penalty n. 惩罚；罚款</w:t>
      </w:r>
    </w:p>
    <w:p w14:paraId="5988EA7B" w14:textId="77777777" w:rsidR="004B0F3E" w:rsidRDefault="004B0F3E" w:rsidP="004B0F3E">
      <w:pPr>
        <w:numPr>
          <w:ilvl w:val="0"/>
          <w:numId w:val="1"/>
        </w:numPr>
      </w:pPr>
      <w:r>
        <w:t>flexible adj. 灵活的</w:t>
      </w:r>
    </w:p>
    <w:p w14:paraId="24435D87" w14:textId="77777777" w:rsidR="004B0F3E" w:rsidRDefault="004B0F3E" w:rsidP="004B0F3E">
      <w:pPr>
        <w:numPr>
          <w:ilvl w:val="0"/>
          <w:numId w:val="1"/>
        </w:numPr>
      </w:pPr>
      <w:r>
        <w:t>sensitive adj. 敏感的</w:t>
      </w:r>
    </w:p>
    <w:p w14:paraId="2E7E0F36" w14:textId="77777777" w:rsidR="004B0F3E" w:rsidRDefault="004B0F3E" w:rsidP="004B0F3E">
      <w:pPr>
        <w:numPr>
          <w:ilvl w:val="0"/>
          <w:numId w:val="1"/>
        </w:numPr>
      </w:pPr>
      <w:r>
        <w:lastRenderedPageBreak/>
        <w:t xml:space="preserve"> temperature n. 温度</w:t>
      </w:r>
    </w:p>
    <w:p w14:paraId="4B7ECB3B" w14:textId="77777777" w:rsidR="004B0F3E" w:rsidRDefault="004B0F3E" w:rsidP="004B0F3E">
      <w:pPr>
        <w:numPr>
          <w:ilvl w:val="0"/>
          <w:numId w:val="1"/>
        </w:numPr>
      </w:pPr>
      <w:r>
        <w:t xml:space="preserve"> perception n. 感知；看法</w:t>
      </w:r>
    </w:p>
    <w:p w14:paraId="37AECCC4" w14:textId="77777777" w:rsidR="004B0F3E" w:rsidRDefault="004B0F3E" w:rsidP="004B0F3E">
      <w:pPr>
        <w:numPr>
          <w:ilvl w:val="0"/>
          <w:numId w:val="1"/>
        </w:numPr>
      </w:pPr>
      <w:r>
        <w:t>literature n. 文学</w:t>
      </w:r>
    </w:p>
    <w:p w14:paraId="5E813267" w14:textId="77777777" w:rsidR="004B0F3E" w:rsidRDefault="004B0F3E" w:rsidP="004B0F3E">
      <w:pPr>
        <w:numPr>
          <w:ilvl w:val="0"/>
          <w:numId w:val="1"/>
        </w:numPr>
      </w:pPr>
      <w:r>
        <w:t>vulnerable adj. 脆弱的；易受攻击的</w:t>
      </w:r>
    </w:p>
    <w:p w14:paraId="7E491DC4" w14:textId="77777777" w:rsidR="004B0F3E" w:rsidRDefault="004B0F3E" w:rsidP="004B0F3E">
      <w:pPr>
        <w:numPr>
          <w:ilvl w:val="0"/>
          <w:numId w:val="1"/>
        </w:numPr>
      </w:pPr>
      <w:r>
        <w:t>outcome n. 结果</w:t>
      </w:r>
    </w:p>
    <w:p w14:paraId="63A494CB" w14:textId="77777777" w:rsidR="004B0F3E" w:rsidRDefault="004B0F3E" w:rsidP="004B0F3E">
      <w:pPr>
        <w:numPr>
          <w:ilvl w:val="0"/>
          <w:numId w:val="1"/>
        </w:numPr>
      </w:pPr>
      <w:r>
        <w:t xml:space="preserve"> conference n. 会议</w:t>
      </w:r>
    </w:p>
    <w:p w14:paraId="4FFAA617" w14:textId="77777777" w:rsidR="004B0F3E" w:rsidRDefault="004B0F3E" w:rsidP="004B0F3E">
      <w:pPr>
        <w:numPr>
          <w:ilvl w:val="0"/>
          <w:numId w:val="1"/>
        </w:numPr>
      </w:pPr>
      <w:r>
        <w:t>shrink v. (使)收缩；减少</w:t>
      </w:r>
    </w:p>
    <w:p w14:paraId="245CBDA4" w14:textId="77777777" w:rsidR="004B0F3E" w:rsidRDefault="004B0F3E" w:rsidP="004B0F3E">
      <w:pPr>
        <w:numPr>
          <w:ilvl w:val="0"/>
          <w:numId w:val="1"/>
        </w:numPr>
      </w:pPr>
      <w:r>
        <w:t xml:space="preserve"> decorate v. 装饰</w:t>
      </w:r>
    </w:p>
    <w:p w14:paraId="79836632" w14:textId="1C4F2C21" w:rsidR="004B0F3E" w:rsidRDefault="004B0F3E" w:rsidP="004B0F3E">
      <w:pPr>
        <w:numPr>
          <w:ilvl w:val="0"/>
          <w:numId w:val="1"/>
        </w:numPr>
      </w:pPr>
      <w:r>
        <w:t>session n. 一场；一段时间</w:t>
      </w:r>
    </w:p>
    <w:p w14:paraId="069C894F" w14:textId="77777777" w:rsidR="00F57497" w:rsidRPr="004B0F3E" w:rsidRDefault="00F57497"/>
    <w:sectPr w:rsidR="00F57497" w:rsidRPr="004B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2002F"/>
    <w:multiLevelType w:val="multilevel"/>
    <w:tmpl w:val="7242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02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97"/>
    <w:rsid w:val="00165901"/>
    <w:rsid w:val="004B0F3E"/>
    <w:rsid w:val="00F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8A4D"/>
  <w15:chartTrackingRefBased/>
  <w15:docId w15:val="{6A74177E-5488-47D2-98C9-2D42E5D2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74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4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4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4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4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4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4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4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4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4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74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4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4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4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4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4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4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4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4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4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49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0F3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大爷 高</dc:creator>
  <cp:keywords/>
  <dc:description/>
  <cp:lastModifiedBy>大爷 高</cp:lastModifiedBy>
  <cp:revision>2</cp:revision>
  <dcterms:created xsi:type="dcterms:W3CDTF">2025-06-09T15:55:00Z</dcterms:created>
  <dcterms:modified xsi:type="dcterms:W3CDTF">2025-06-09T15:57:00Z</dcterms:modified>
</cp:coreProperties>
</file>