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Windows环境中安装android虚拟机调试步骤：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参考文章：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"http://www.mamicode.com/info-detail-517505.html"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http://www.mamicode.com/info-detail-517505.html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"http://jingyan.baidu.com/article/cbf0e50099e52e2eaa2893db.html"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http://jingyan.baidu.com/article/cbf0e50099e52e2eaa2893db.html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"http://www.admin10000.com/document/5496.html"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http://www.admin10000.com/document/5496.html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##Step1: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-下载genymation 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"https://www.genymotion.com/"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https://www.genymotion.com/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（如果没有安装VirtualBox就下载，with VirtualBox版本）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07790" cy="1811655"/>
            <wp:effectExtent l="0" t="0" r="16510" b="17145"/>
            <wp:docPr id="1" name="图片 1" descr="geny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enym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779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在genymation中添加设备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779905" cy="2332355"/>
            <wp:effectExtent l="0" t="0" r="10795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233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在当前界面中，点击</w:t>
      </w:r>
      <w:r>
        <w:rPr>
          <w:rFonts w:hint="eastAsia"/>
          <w:lang w:val="en-US" w:eastAsia="zh-CN"/>
        </w:rPr>
        <w:t>Add按钮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657475" cy="1882775"/>
            <wp:effectExtent l="0" t="0" r="952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8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登录进入，账号为在genymation官网注册的账号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2209165" cy="196215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出现该界面，表明正在登录中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</w:pPr>
      <w:r>
        <w:drawing>
          <wp:inline distT="0" distB="0" distL="114300" distR="114300">
            <wp:extent cx="2593975" cy="1837690"/>
            <wp:effectExtent l="0" t="0" r="15875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登录以后，出现所有的</w:t>
      </w:r>
      <w:r>
        <w:rPr>
          <w:rFonts w:hint="eastAsia"/>
          <w:lang w:val="en-US" w:eastAsia="zh-CN"/>
        </w:rPr>
        <w:t>android手机型号。按照需要下载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可能出现问题（Unknown generic error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59965" cy="2006600"/>
            <wp:effectExtent l="0" t="0" r="6985" b="12700"/>
            <wp:docPr id="9" name="图片 9" descr="generic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generic erro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出现该界面，需要在VM Virtual Box中配置：设置—》网络—》连接方式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165350" cy="1617980"/>
            <wp:effectExtent l="0" t="0" r="6350" b="127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720975" cy="1594485"/>
            <wp:effectExtent l="0" t="0" r="3175" b="571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159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##Step2: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[下载android studio ](http://www.android-studio.org/)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在安装android studio过程中如果出现下图，说明你需要安装[JDK](http://www.oracle.com/technetwork/java/javase/downloads/jdk8-downloads-2133151.html)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48205" cy="1661160"/>
            <wp:effectExtent l="0" t="0" r="4445" b="15240"/>
            <wp:docPr id="8" name="图片 8" descr="j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jdk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安装完成以后，重新安装Android Studio，它将会自动检测到jdk地址（如果没有，就讲jdk的地址手动填入）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###首次启动Android Studio时，它会加载配置项，可能出现问题。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- “Fetching Android SDK component information”它会自动地去下载SDK，但是由于网络墙等大家都知道的原因，它很有可能需要花费很多时间，且即使等待较长时间以后，也会下载失败。所以，最好的方法是：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在安装目录的配置文件：idea.properties（默认地址安装后，在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C:\Program Files\Android\Android Studio\bin</w:t>
      </w:r>
      <w:r>
        <w:rPr>
          <w:rFonts w:hint="eastAsia"/>
          <w:lang w:val="en-US" w:eastAsia="zh-CN"/>
        </w:rPr>
        <w:t>）的最后加上一行：“disable.android.first.run=true”.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935480" cy="1310005"/>
            <wp:effectExtent l="0" t="0" r="7620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31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“Your android sdk is out of date or is missing templates”。出现该问题，可能是sdk地址填错，或者是没有sdk。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没有sdk：[下载sdk]()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配置方法：Configure --&gt; Project Default --&gt;Project Structure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88415" cy="953135"/>
            <wp:effectExtent l="0" t="0" r="6985" b="18415"/>
            <wp:docPr id="14" name="图片 14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onfi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1277620" cy="941070"/>
            <wp:effectExtent l="0" t="0" r="17780" b="11430"/>
            <wp:docPr id="16" name="图片 16" descr="project 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project defaul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1304925" cy="984885"/>
            <wp:effectExtent l="0" t="0" r="9525" b="5715"/>
            <wp:docPr id="17" name="图片 17" descr="project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project structur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150620" cy="988695"/>
            <wp:effectExtent l="0" t="0" r="11430" b="190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sdk地址填错，同1修改sdk的地址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##Step3:</w:t>
      </w: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下载android源码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下载[android-nova](http://code.dianpingoa.com/mobile/android-nova)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下载[android-nova-advertisement](http://code.dianpingoa.com/mobile/android-nova-advertisement)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在android-nova项目的modulelist文件中(如果没有该文件，则新建) ，并加上：android-nova-advertisement。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950210"/>
            <wp:effectExtent l="0" t="0" r="3175" b="254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919BD"/>
    <w:rsid w:val="01B91632"/>
    <w:rsid w:val="01D810BF"/>
    <w:rsid w:val="01FC53FD"/>
    <w:rsid w:val="020303DE"/>
    <w:rsid w:val="0269619F"/>
    <w:rsid w:val="02B60AD1"/>
    <w:rsid w:val="02EF0826"/>
    <w:rsid w:val="03920D54"/>
    <w:rsid w:val="0415413B"/>
    <w:rsid w:val="045F5720"/>
    <w:rsid w:val="04CD2461"/>
    <w:rsid w:val="051F345D"/>
    <w:rsid w:val="0616023A"/>
    <w:rsid w:val="077C582C"/>
    <w:rsid w:val="08AB1329"/>
    <w:rsid w:val="08B90A7E"/>
    <w:rsid w:val="08F47F49"/>
    <w:rsid w:val="095774D3"/>
    <w:rsid w:val="098856FD"/>
    <w:rsid w:val="099D4516"/>
    <w:rsid w:val="09F27146"/>
    <w:rsid w:val="0CE5101C"/>
    <w:rsid w:val="0D3F380E"/>
    <w:rsid w:val="0D792A8F"/>
    <w:rsid w:val="0DAA7582"/>
    <w:rsid w:val="0DD444FC"/>
    <w:rsid w:val="101034DB"/>
    <w:rsid w:val="1031025D"/>
    <w:rsid w:val="106A14DB"/>
    <w:rsid w:val="10ED54F3"/>
    <w:rsid w:val="112417A5"/>
    <w:rsid w:val="116F3BCE"/>
    <w:rsid w:val="122B073C"/>
    <w:rsid w:val="12736B63"/>
    <w:rsid w:val="128A6C50"/>
    <w:rsid w:val="131E0B9C"/>
    <w:rsid w:val="142141EE"/>
    <w:rsid w:val="144A7941"/>
    <w:rsid w:val="14754604"/>
    <w:rsid w:val="1493693D"/>
    <w:rsid w:val="14BC5109"/>
    <w:rsid w:val="15BB2020"/>
    <w:rsid w:val="16296AA7"/>
    <w:rsid w:val="171102EA"/>
    <w:rsid w:val="179B4C65"/>
    <w:rsid w:val="17AF7B66"/>
    <w:rsid w:val="19CD0952"/>
    <w:rsid w:val="1A5236B7"/>
    <w:rsid w:val="1B4E61A2"/>
    <w:rsid w:val="1BC631EB"/>
    <w:rsid w:val="1DF36C93"/>
    <w:rsid w:val="1E8E73FE"/>
    <w:rsid w:val="1F052407"/>
    <w:rsid w:val="1F826881"/>
    <w:rsid w:val="1F96111C"/>
    <w:rsid w:val="204D1745"/>
    <w:rsid w:val="2070476C"/>
    <w:rsid w:val="20B71C95"/>
    <w:rsid w:val="210308A8"/>
    <w:rsid w:val="213813F2"/>
    <w:rsid w:val="216B0F4A"/>
    <w:rsid w:val="21AD52C3"/>
    <w:rsid w:val="21EB6C1C"/>
    <w:rsid w:val="22887FEB"/>
    <w:rsid w:val="22C54381"/>
    <w:rsid w:val="237C5F2A"/>
    <w:rsid w:val="24942B03"/>
    <w:rsid w:val="24CE0031"/>
    <w:rsid w:val="263E62E8"/>
    <w:rsid w:val="26771E5C"/>
    <w:rsid w:val="27594892"/>
    <w:rsid w:val="275E1EE0"/>
    <w:rsid w:val="28CD7625"/>
    <w:rsid w:val="2B49441B"/>
    <w:rsid w:val="2B7046DA"/>
    <w:rsid w:val="2BD45DD9"/>
    <w:rsid w:val="2CE12E07"/>
    <w:rsid w:val="2DA6508D"/>
    <w:rsid w:val="2EB80972"/>
    <w:rsid w:val="2FCA0D0E"/>
    <w:rsid w:val="31924C58"/>
    <w:rsid w:val="32071110"/>
    <w:rsid w:val="333E3480"/>
    <w:rsid w:val="33C9230B"/>
    <w:rsid w:val="344F63E8"/>
    <w:rsid w:val="3483220C"/>
    <w:rsid w:val="34E50E74"/>
    <w:rsid w:val="34FD6671"/>
    <w:rsid w:val="352A25A2"/>
    <w:rsid w:val="355A62E3"/>
    <w:rsid w:val="355E4F0E"/>
    <w:rsid w:val="36FA731D"/>
    <w:rsid w:val="371938B9"/>
    <w:rsid w:val="37E25066"/>
    <w:rsid w:val="38BE0FB0"/>
    <w:rsid w:val="38D1518E"/>
    <w:rsid w:val="395D49A0"/>
    <w:rsid w:val="3A363211"/>
    <w:rsid w:val="3A9A3A2C"/>
    <w:rsid w:val="3C4D4DAD"/>
    <w:rsid w:val="3CB11AFE"/>
    <w:rsid w:val="3CB31565"/>
    <w:rsid w:val="3CD21D80"/>
    <w:rsid w:val="3CED0B78"/>
    <w:rsid w:val="3D183BF6"/>
    <w:rsid w:val="3D5E714F"/>
    <w:rsid w:val="3EC969E2"/>
    <w:rsid w:val="4081600A"/>
    <w:rsid w:val="41670FC1"/>
    <w:rsid w:val="422D2669"/>
    <w:rsid w:val="4469352C"/>
    <w:rsid w:val="44E037D2"/>
    <w:rsid w:val="451E60A9"/>
    <w:rsid w:val="45B07652"/>
    <w:rsid w:val="46B21501"/>
    <w:rsid w:val="472C3056"/>
    <w:rsid w:val="47B05D9B"/>
    <w:rsid w:val="495740FB"/>
    <w:rsid w:val="4A31574F"/>
    <w:rsid w:val="4A8D3B23"/>
    <w:rsid w:val="4B2F0C89"/>
    <w:rsid w:val="4CB33350"/>
    <w:rsid w:val="4CED518F"/>
    <w:rsid w:val="4DC9464A"/>
    <w:rsid w:val="4F094EB1"/>
    <w:rsid w:val="4F817E22"/>
    <w:rsid w:val="500A6DB4"/>
    <w:rsid w:val="50420086"/>
    <w:rsid w:val="5066372E"/>
    <w:rsid w:val="50ED12CD"/>
    <w:rsid w:val="514751AC"/>
    <w:rsid w:val="51595933"/>
    <w:rsid w:val="515B013C"/>
    <w:rsid w:val="51691DF9"/>
    <w:rsid w:val="52D60422"/>
    <w:rsid w:val="53DA44BC"/>
    <w:rsid w:val="54964C05"/>
    <w:rsid w:val="550F4481"/>
    <w:rsid w:val="557F5A39"/>
    <w:rsid w:val="55F51883"/>
    <w:rsid w:val="56C111CA"/>
    <w:rsid w:val="5779151F"/>
    <w:rsid w:val="57A82775"/>
    <w:rsid w:val="587036FC"/>
    <w:rsid w:val="59127CF2"/>
    <w:rsid w:val="5A0A38AD"/>
    <w:rsid w:val="5A562509"/>
    <w:rsid w:val="5BAE5885"/>
    <w:rsid w:val="5BF02313"/>
    <w:rsid w:val="5CC34DF6"/>
    <w:rsid w:val="5CED160A"/>
    <w:rsid w:val="5D0848D7"/>
    <w:rsid w:val="5D295939"/>
    <w:rsid w:val="5D8C40E8"/>
    <w:rsid w:val="5DEB4207"/>
    <w:rsid w:val="5E2E665E"/>
    <w:rsid w:val="5E6677F4"/>
    <w:rsid w:val="5E7E7320"/>
    <w:rsid w:val="5F2C3D7C"/>
    <w:rsid w:val="6034202B"/>
    <w:rsid w:val="617C301B"/>
    <w:rsid w:val="61CF7AE4"/>
    <w:rsid w:val="632A0B9E"/>
    <w:rsid w:val="65916769"/>
    <w:rsid w:val="66705DF7"/>
    <w:rsid w:val="67F95C48"/>
    <w:rsid w:val="6AF75438"/>
    <w:rsid w:val="6C6473B2"/>
    <w:rsid w:val="6D431586"/>
    <w:rsid w:val="6DD919BD"/>
    <w:rsid w:val="7005687B"/>
    <w:rsid w:val="700F2F69"/>
    <w:rsid w:val="707578D8"/>
    <w:rsid w:val="708B6BAA"/>
    <w:rsid w:val="71E47412"/>
    <w:rsid w:val="73E91696"/>
    <w:rsid w:val="7489138F"/>
    <w:rsid w:val="74B54C2A"/>
    <w:rsid w:val="759B5A06"/>
    <w:rsid w:val="75A65C2B"/>
    <w:rsid w:val="761F4FCE"/>
    <w:rsid w:val="778A5D6E"/>
    <w:rsid w:val="79CA7C06"/>
    <w:rsid w:val="7A194218"/>
    <w:rsid w:val="7A1B2192"/>
    <w:rsid w:val="7AF87264"/>
    <w:rsid w:val="7CDB08FF"/>
    <w:rsid w:val="7D986016"/>
    <w:rsid w:val="7E496D03"/>
    <w:rsid w:val="7FB539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2016-04-26T07:23:00Z</dcterms:created>
  <dc:creator>supportman</dc:creator>
  <cp:lastModifiedBy>supportman</cp:lastModifiedBy>
  <dcterms:modified xsi:type="dcterms:W3CDTF">2016-04-26T12:02:27Z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