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221615</wp:posOffset>
                </wp:positionV>
                <wp:extent cx="6981825" cy="371475"/>
                <wp:effectExtent l="0" t="0" r="9525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6pt;margin-top:17.45pt;height:29.25pt;width:549.75pt;z-index:251654144;v-text-anchor:middle;mso-width-relative:page;mso-height-relative:page;" fillcolor="#31859C [2408]" filled="t" stroked="f" coordsize="21600,21600" arcsize="0.166666666666667" o:gfxdata="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IJP9d2QAAAAkBAAAPAAAAAAAAAAEAIAAAACIAAABkcnMvZG93bnJldi54bWxQ&#10;SwECFAAUAAAACACHTuJAkslblWgCAACTBAAADgAAAAAAAAABACAAAAAo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7565390</wp:posOffset>
            </wp:positionH>
            <wp:positionV relativeFrom="page">
              <wp:posOffset>-442595</wp:posOffset>
            </wp:positionV>
            <wp:extent cx="1104900" cy="14655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ge">
                  <wp:posOffset>956945</wp:posOffset>
                </wp:positionV>
                <wp:extent cx="1943100" cy="81407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14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600" w:firstLineChars="100"/>
                              <w:rPr>
                                <w:rFonts w:hint="eastAsia"/>
                                <w:color w:val="31859C" w:themeColor="accent5" w:themeShade="B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31859C" w:themeColor="accent5" w:themeShade="BF"/>
                                <w:sz w:val="60"/>
                                <w:szCs w:val="60"/>
                              </w:rPr>
                              <w:t>史潇倩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95pt;margin-top:75.35pt;height:64.1pt;width:153pt;mso-position-vertical-relative:page;z-index:251657216;mso-width-relative:page;mso-height-relative:page;" filled="f" stroked="f" coordsize="21600,21600" o:gfxdata="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mSiUDXAAAACgEAAA8AAAAAAAAAAQAgAAAAIgAA&#10;AGRycy9kb3ducmV2LnhtbFBLAQIUABQAAAAIAIdO4kB2Kot+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600" w:firstLineChars="100"/>
                        <w:rPr>
                          <w:rFonts w:hint="eastAsia"/>
                          <w:color w:val="31859C" w:themeColor="accent5" w:themeShade="B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31859C" w:themeColor="accent5" w:themeShade="BF"/>
                          <w:sz w:val="60"/>
                          <w:szCs w:val="60"/>
                        </w:rPr>
                        <w:t>史潇倩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90170</wp:posOffset>
                </wp:positionV>
                <wp:extent cx="3380740" cy="61785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740" cy="617855"/>
                          <a:chOff x="0" y="0"/>
                          <a:chExt cx="3381373" cy="618489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429018" cy="618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lang w:val="en-US" w:eastAsia="zh-CN"/>
                                </w:rPr>
                                <w:t>前端工程师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15227125856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657348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</w:rPr>
                                <w:t>北京市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2411528561@qq.com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619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47825" y="857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75" y="38100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7620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4pt;margin-top:7.1pt;height:48.65pt;width:266.2pt;z-index:251667456;mso-width-relative:page;mso-height-relative:page;" coordsize="3381373,618489" o:gfxdata="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">
                <o:lock v:ext="edit" aspectratio="f"/>
                <v:shape id="_x0000_s1026" o:spid="_x0000_s1026" o:spt="202" type="#_x0000_t202" style="position:absolute;left:114300;top:0;height:618489;width:1429018;" filled="f" stroked="f" coordsize="21600,21600" o:gfxdata="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szmW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 w:cs="微软雅黑"/>
                            <w:color w:val="41414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414141"/>
                            <w:lang w:val="en-US" w:eastAsia="zh-CN"/>
                          </w:rPr>
                          <w:t>前端工程师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15227125856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24025;top:0;height:617853;width:1657348;" filled="f" stroked="f" coordsize="21600,21600" o:gfxdata="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ga/6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 style="mso-fit-shape-to-text:t;">
                    <w:txbxContent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414141"/>
                          </w:rPr>
                          <w:t>北京市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2411528561@qq.com</w:t>
                        </w:r>
                      </w:p>
                    </w:txbxContent>
                  </v:textbox>
                </v:shape>
                <v:shape id="Freeform 31" o:spid="_x0000_s1026" o:spt="100" style="position:absolute;left:0;top:361950;height:144000;width:155200;" fillcolor="#31859C [2408]" filled="t" stroked="f" coordsize="123,114" o:gfxdata="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AcRougAAANsA&#10;AAAPAAAAAAAAAAEAIAAAACIAAABkcnMvZG93bnJldi54bWxQSwECFAAUAAAACACHTuJAMy8FnjsA&#10;AAA5AAAAEAAAAAAAAAABACAAAAAJAQAAZHJzL3NoYXBleG1sLnhtbFBLBQYAAAAABgAGAFsBAACz&#10;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647825;top:85725;flip:x;height:143510;width:120650;" fillcolor="#31859C [2408]" filled="t" stroked="f" coordsize="99,126" o:gfxdata="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XOIo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628775;top:381000;height:107950;width:136525;v-text-anchor:middle;" fillcolor="#31859C [2408]" filled="t" stroked="f" coordsize="606559,436964" o:gfxdata="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AbJr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28575;top:76200;height:143510;width:116205;" fillcolor="#31859C [2408]" filled="t" stroked="f" coordsize="122,150" o:gfxdata="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Fz4W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205740</wp:posOffset>
                </wp:positionV>
                <wp:extent cx="69818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pt;margin-top:16.2pt;height:0pt;width:549.75pt;z-index:251655168;mso-width-relative:page;mso-height-relative:page;" filled="f" stroked="t" coordsize="21600,21600" o:gfxdata="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F2wIDUAAAACQEAAA8AAAAAAAAAAQAgAAAAIgAAAGRy&#10;cy9kb3ducmV2LnhtbFBLAQIUABQAAAAIAIdO4kCfxF8/0AEAAG8DAAAOAAAAAAAAAAEAIAAAACMB&#10;AABkcnMvZTJvRG9jLnhtbFBLBQYAAAAABgAGAFkBAABlBQAAAAA=&#10;">
                <v:fill on="f" focussize="0,0"/>
                <v:stroke weight="3pt" color="#31859C [2408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123825</wp:posOffset>
                </wp:positionH>
                <wp:positionV relativeFrom="margin">
                  <wp:posOffset>1799590</wp:posOffset>
                </wp:positionV>
                <wp:extent cx="6682740" cy="712724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712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31859C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具有良好的逻辑思维，熟练掌握各项前端前端开发技术（JavaScript、CSS3、ES6、Webpack、Vue、React等），了解redux、node、PHP等技术。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具有丰富的多端开发经验，熟练掌握PC端、移动端、微信小程序的开发。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热爱技术分享，在思否分享多篇原创文章，热爱思考，具有强烈的责任心和团队意识。</w:t>
                            </w:r>
                          </w:p>
                          <w:p>
                            <w:pPr>
                              <w:pStyle w:val="11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代码质量高，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并能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按时完成需求的高效率开发，受公司领导以及同事的赞赏。</w:t>
                            </w:r>
                          </w:p>
                          <w:p>
                            <w:pPr>
                              <w:pStyle w:val="11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CN"/>
                              </w:rPr>
                              <w:t>具有良好的沟通能力，可以与UI、后台和项目经理相处融洽，以及有优秀的问题解决能力。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9.03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爱课（移动端）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</w:rPr>
                              <w:t>简介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该应用主要功能有首页展示课程，头部导航，点击进入详情，个人中心，登录注册等。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该应用运用 React 配合 redux + node 开发。其中利用 React 的官方动画库 react-transition-group 实现首页轮播，利用 Router 实现页面跳转。利用 redux 进行状态管理，action 通过 reducer纯函数 修改 state，store将他们联系起来，并保证单一数据源。利用 express 构建后台环境，axios 通过拦截获取数据，组件获取渲染。从而完成这个应用。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go购（移动端）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</w:rPr>
                              <w:t>简介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该应用主要功能有首页展示热门商品，list放商品列表，点击到商品详情，购物车，以及个人中心。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该应用运用 Vue 配合 vuex + node 开发。其中利用 swiper 渲染轮播，利用 Router 实现页面跳转。利用 vuex 进行数据管理。action 通过 mutations 异步修改 state 或者直接通过 mutations 修改 state ，getter 计算 state。实现 购物车 等一系列功能。通过 localStorage 和 sessionStorage 储存数据。Slot 渲染不同数据。利用 express 构建后台环境，axios 通过拦截获取数据，组件获取渲染。从而完成这个应用。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02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  <w:lang w:val="en-US" w:eastAsia="zh-CN"/>
                              </w:rPr>
                              <w:t>个人博客（pc端）</w:t>
                            </w:r>
                            <w:r>
                              <w:rPr>
                                <w:rFonts w:ascii="微软雅黑" w:hAnsi="微软雅黑"/>
                                <w:color w:val="31859C" w:themeColor="accent5" w:themeShade="BF"/>
                                <w:szCs w:val="21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</w:rPr>
                              <w:t>简介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该博客主要功能有主页展示行业相关消息，以及展示一些热门的技术分享文章。留言，提问交流，发表文章、登录注册，个人中心，后台管理系统等。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859C" w:themeColor="accent5" w:themeShade="B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该博客采用HTML、CSS3布局，JavaScript实现动态效果，PHP实现后台交互。其中利用 CSS3 为布局增添亮点。用原生 JavaScript 实现主要功能。通过 PHP 的增、删、改、查操作数据 ，并完成后台管理系统。功能较简单，主要是分享一些技术文章。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75pt;margin-top:141.7pt;height:561.2pt;width:526.2pt;mso-position-horizontal-relative:margin;mso-position-vertical-relative:margin;z-index:251669504;mso-width-relative:page;mso-height-relative:page;" filled="f" stroked="f" coordsize="21600,21600" o:gfxdata="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R7opTYAAAADAEAAA8AAAAAAAAAAQAgAAAAIgAA&#10;AGRycy9kb3ducmV2LnhtbFBLAQIUABQAAAAIAIdO4kA6zffF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31859C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具有良好的逻辑思维，熟练掌握各项前端前端开发技术（JavaScript、CSS3、ES6、Webpack、Vue、React等），了解redux、node、PHP等技术。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具有丰富的多端开发经验，熟练掌握PC端、移动端、微信小程序的开发。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热爱技术分享，在思否分享多篇原创文章，热爱思考，具有强烈的责任心和团队意识。</w:t>
                      </w:r>
                    </w:p>
                    <w:p>
                      <w:pPr>
                        <w:pStyle w:val="11"/>
                        <w:numPr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代码质量高，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并能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按时完成需求的高效率开发，受公司领导以及同事的赞赏。</w:t>
                      </w:r>
                    </w:p>
                    <w:p>
                      <w:pPr>
                        <w:pStyle w:val="11"/>
                        <w:numPr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CN"/>
                        </w:rPr>
                        <w:t>具有良好的沟通能力，可以与UI、后台和项目经理相处融洽，以及有优秀的问题解决能力。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/>
                          <w:color w:val="31859C" w:themeColor="accent5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 w:val="28"/>
                          <w:szCs w:val="28"/>
                        </w:rPr>
                        <w:t>项目经验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9.03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爱课（移动端）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 xml:space="preserve">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</w:rPr>
                        <w:t>简介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该应用主要功能有首页展示课程，头部导航，点击进入详情，个人中心，登录注册等。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</w:rPr>
                        <w:t>说明：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该应用运用 React 配合 redux + node 开发。其中利用 React 的官方动画库 react-transition-group 实现首页轮播，利用 Router 实现页面跳转。利用 redux 进行状态管理，action 通过 reducer纯函数 修改 state，store将他们联系起来，并保证单一数据源。利用 express 构建后台环境，axios 通过拦截获取数据，组件获取渲染。从而完成这个应用。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08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go购（移动端）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 xml:space="preserve">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</w:rPr>
                        <w:t>简介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该应用主要功能有首页展示热门商品，list放商品列表，点击到商品详情，购物车，以及个人中心。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</w:rPr>
                        <w:t>说明：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该应用运用 Vue 配合 vuex + node 开发。其中利用 swiper 渲染轮播，利用 Router 实现页面跳转。利用 vuex 进行数据管理。action 通过 mutations 异步修改 state 或者直接通过 mutations 修改 state ，getter 计算 state。实现 购物车 等一系列功能。通过 localStorage 和 sessionStorage 储存数据。Slot 渲染不同数据。利用 express 构建后台环境，axios 通过拦截获取数据，组件获取渲染。从而完成这个应用。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02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  <w:lang w:val="en-US" w:eastAsia="zh-CN"/>
                        </w:rPr>
                        <w:t>个人博客（pc端）</w:t>
                      </w:r>
                      <w:r>
                        <w:rPr>
                          <w:rFonts w:ascii="微软雅黑" w:hAnsi="微软雅黑"/>
                          <w:color w:val="31859C" w:themeColor="accent5" w:themeShade="BF"/>
                          <w:szCs w:val="21"/>
                        </w:rPr>
                        <w:t xml:space="preserve">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</w:rPr>
                        <w:t>简介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该博客主要功能有主页展示行业相关消息，以及展示一些热门的技术分享文章。留言，提问交流，发表文章、登录注册，个人中心，后台管理系统等。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color w:val="31859C" w:themeColor="accent5" w:themeShade="BF"/>
                          <w:szCs w:val="21"/>
                        </w:rPr>
                        <w:t>说明：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该博客采用HTML、CSS3布局，JavaScript实现动态效果，PHP实现后台交互。其中利用 CSS3 为布局增添亮点。用原生 JavaScript 实现主要功能。通过 PHP 的增、删、改、查操作数据 ，并完成后台管理系统。功能较简单，主要是分享一些技术文章。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-76835</wp:posOffset>
                </wp:positionH>
                <wp:positionV relativeFrom="paragraph">
                  <wp:posOffset>25400</wp:posOffset>
                </wp:positionV>
                <wp:extent cx="6981825" cy="3048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304800"/>
                          <a:chOff x="0" y="0"/>
                          <a:chExt cx="6981825" cy="304800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51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0"/>
                            <a:ext cx="246638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981825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2pt;height:24pt;width:549.75pt;mso-position-horizontal-relative:margin;z-index:251677696;mso-width-relative:page;mso-height-relative:page;" coordsize="6981825,304800" o:gfxdata="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">
                <o:lock v:ext="edit" aspectratio="f"/>
                <v:shape id="Freeform 13" o:spid="_x0000_s1026" o:spt="100" style="position:absolute;left:19050;top:0;height:252000;width:246638;" filled="t" stroked="f" coordsize="192,196" o:gfxdata="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b2q8AAAA&#10;3AAAAA8AAAAAAAAAAQAgAAAAIgAAAGRycy9kb3ducmV2LnhtbFBLAQIUABQAAAAIAIdO4kAzLwWe&#10;OwAAADkAAAAQAAAAAAAAAAEAIAAAAAsBAABkcnMvc2hhcGV4bWwueG1sUEsFBgAAAAAGAAYAWwEA&#10;ALUD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26000;123319,0;246638,126000;123319,252000;0,126000;214523,88714;214523,88714;215808,95142;129741,124714;120749,124714;75789,110571;125888,90000;127172,83571;127172,83571;122034,81000;62944,105428;62944,106714;51382,132428;56521,140142;52667,147857;39821,195428;25691,187714;43675,149142;37252,140142;43675,131142;53952,102857;33398,95142;33398,88714;119465,57857;129741,57857;214523,88714;120749,136285;120749,136285;129741,136285;184978,118285;184978,147857;179840,155571;70651,158142;66797,153000;70651,142714;65513,132428;65513,118285;120749,136285;120749,136285;120749,13628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0;top:304800;height:0;width:6981825;" filled="t" stroked="t" coordsize="21600,21600" o:gfxdata="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K/D/65AAAA2gAA&#10;AA8AAAAAAAAAAQAgAAAAIgAAAGRycy9kb3ducmV2LnhtbFBLAQIUABQAAAAIAIdO4kAzLwWeOwAA&#10;ADkAAAAQAAAAAAAAAAEAIAAAAAgBAABkcnMvc2hhcGV4bWwueG1sUEsFBgAAAAAGAAYAWwEAALID&#10;AAAAAA==&#10;">
                  <v:fill on="t" focussize="0,0"/>
                  <v:stroke weight="0.25pt" color="#A6A6A6 [2092]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-74295</wp:posOffset>
                </wp:positionH>
                <wp:positionV relativeFrom="paragraph">
                  <wp:posOffset>1532255</wp:posOffset>
                </wp:positionV>
                <wp:extent cx="6981825" cy="285750"/>
                <wp:effectExtent l="0" t="0" r="28575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12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252000" cy="252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5pt;margin-top:120.65pt;height:22.5pt;width:549.75pt;mso-position-horizontal-relative:margin;z-index:251683840;mso-width-relative:page;mso-height-relative:page;" coordsize="6981825,285750" o:gfxdata="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/6aFkdwA&#10;AAALAQAADwAAAAAAAAABACAAAAAiAAAAZHJzL2Rvd25yZXYueG1sUEsBAhQAFAAAAAgAh07iQBlf&#10;WDXmCQAALzQAAA4AAAAAAAAAAQAgAAAAKwEAAGRycy9lMm9Eb2MueG1sUEsFBgAAAAAGAAYAWQEA&#10;AIMNAAAAAA==&#10;">
                <o:lock v:ext="edit" aspectratio="f"/>
                <v:shape id="Freeform 5" o:spid="_x0000_s1026" o:spt="100" style="position:absolute;left:0;top:0;height:252000;width:252000;" filled="t" stroked="f" coordsize="130,130" o:gfxdata="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Hf0ugAAANwA&#10;AAAPAAAAAAAAAAEAIAAAACIAAABkcnMvZG93bnJldi54bWxQSwECFAAUAAAACACHTuJAMy8FnjsA&#10;AAA5AAAAEAAAAAAAAAABACAAAAAJAQAAZHJzL3NoYXBleG1sLnhtbFBLBQYAAAAABgAGAFsBAACz&#10;AwAAAAA=&#10;" path="m0,65c0,29,29,0,65,0c101,0,130,29,130,65c130,101,101,130,65,130c29,130,0,101,0,65xm60,35c60,35,60,35,60,35c100,35,100,35,100,35c100,35,100,35,100,45c100,45,100,45,60,45c60,45,60,45,60,46c60,49,59,50,57,50c57,50,57,50,46,50c44,50,43,49,43,46c43,46,43,46,43,45c43,45,43,45,30,45c30,45,30,45,30,35c30,35,30,35,43,35c43,35,43,35,43,34c43,31,44,30,46,30c46,30,46,30,57,30c59,30,60,31,60,34c60,34,60,34,60,35xm47,35c47,35,47,35,47,35c47,45,47,45,47,45c47,45,47,45,56,45c56,45,56,45,56,35c56,35,56,35,47,35xm86,59c86,59,86,59,86,59c86,60,86,60,86,60c86,60,86,60,100,60c100,60,100,60,100,70c100,70,100,70,86,70c86,70,86,70,86,71c86,74,85,75,83,75c83,75,83,75,72,75c70,75,69,74,69,71c69,71,69,71,69,70c69,70,69,70,30,70c30,70,30,70,30,60c30,60,30,60,69,60c69,60,69,60,69,59c69,56,70,55,72,55c72,55,72,55,83,55c85,55,86,56,86,59xm73,60c73,60,73,60,73,60c73,70,73,70,73,70c73,70,73,70,82,70c82,70,82,70,82,60c82,60,82,60,73,60xm60,84c60,84,60,84,60,84c60,85,60,85,60,85c60,85,60,85,100,85c100,85,100,85,100,95c100,95,100,95,60,95c60,95,60,95,60,97c60,99,59,100,57,100c57,100,57,100,46,100c44,100,43,99,43,97c43,97,43,97,43,95c43,95,43,95,30,95c30,95,30,95,30,85c30,85,30,85,43,85c43,85,43,85,43,84c43,81,44,80,46,80c46,80,46,80,57,80c59,80,60,81,60,84xm47,85c47,85,47,85,47,85c47,95,47,95,47,95c47,95,47,95,56,95c56,95,56,95,56,85c56,85,56,85,47,85xe">
                  <v:path o:connectlocs="126000,0;126000,252000;116307,67846;193846,67846;116307,87230;110492,96923;83353,89169;58153,87230;83353,67846;89169,58153;116307,65907;91107,67846;91107,87230;108553,67846;166707,114369;166707,116307;193846,135692;166707,137630;139569,145384;133753,135692;58153,116307;133753,114369;160892,106615;141507,116307;141507,135692;158953,116307;116307,162830;116307,164769;193846,184153;116307,188030;89169,193846;83353,184153;58153,164769;83353,162830;110492,155076;91107,164769;91107,184153;108553,164769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0;top:285750;height:0;width:6981825;" filled="t" stroked="t" coordsize="21600,21600" o:gfxdata="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I1bu74A&#10;AADbAAAADwAAAAAAAAABACAAAAAiAAAAZHJzL2Rvd25yZXYueG1sUEsBAhQAFAAAAAgAh07iQDMv&#10;BZ47AAAAOQAAABAAAAAAAAAAAQAgAAAADQEAAGRycy9zaGFwZXhtbC54bWxQSwUGAAAAAAYABgBb&#10;AQAAtwMAAAAA&#10;">
                  <v:fill on="t" focussize="0,0"/>
                  <v:stroke weight="0.25pt" color="#A6A6A6 [2092]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ragraph">
                  <wp:posOffset>6995160</wp:posOffset>
                </wp:positionV>
                <wp:extent cx="6981825" cy="371475"/>
                <wp:effectExtent l="0" t="0" r="9525" b="952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.9pt;margin-top:550.8pt;height:29.25pt;width:549.75pt;mso-position-horizontal-relative:margin;z-index:251688960;v-text-anchor:middle;mso-width-relative:page;mso-height-relative:page;" fillcolor="#31859C [2408]" filled="t" stroked="f" coordsize="21600,21600" arcsize="0.166666666666667" o:gfxdata="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EMUANsAAAAMAQAADwAAAAAAAAABACAAAAAiAAAAZHJzL2Rvd25yZXYu&#10;eG1sUEsBAhQAFAAAAAgAh07iQJ1qrChqAgAAlQQAAA4AAAAAAAAAAQAgAAAAKg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B"/>
    <w:rsid w:val="000005DC"/>
    <w:rsid w:val="00023D4B"/>
    <w:rsid w:val="00053F1B"/>
    <w:rsid w:val="00061110"/>
    <w:rsid w:val="000803EA"/>
    <w:rsid w:val="00085399"/>
    <w:rsid w:val="000A39FE"/>
    <w:rsid w:val="00105A7A"/>
    <w:rsid w:val="00111D55"/>
    <w:rsid w:val="001512B0"/>
    <w:rsid w:val="0019748E"/>
    <w:rsid w:val="00233E77"/>
    <w:rsid w:val="00311DE0"/>
    <w:rsid w:val="00322917"/>
    <w:rsid w:val="00336714"/>
    <w:rsid w:val="00341C5C"/>
    <w:rsid w:val="003A4F11"/>
    <w:rsid w:val="003B641D"/>
    <w:rsid w:val="003E3462"/>
    <w:rsid w:val="00461F81"/>
    <w:rsid w:val="00462285"/>
    <w:rsid w:val="00471F18"/>
    <w:rsid w:val="00475BB8"/>
    <w:rsid w:val="00557EDC"/>
    <w:rsid w:val="00581692"/>
    <w:rsid w:val="00585D9B"/>
    <w:rsid w:val="005C1A51"/>
    <w:rsid w:val="005C3DFF"/>
    <w:rsid w:val="005E02D7"/>
    <w:rsid w:val="00600D15"/>
    <w:rsid w:val="00674C39"/>
    <w:rsid w:val="006836BD"/>
    <w:rsid w:val="00685D28"/>
    <w:rsid w:val="006A385B"/>
    <w:rsid w:val="007B7C82"/>
    <w:rsid w:val="007C065B"/>
    <w:rsid w:val="007C425C"/>
    <w:rsid w:val="007C5115"/>
    <w:rsid w:val="007D2711"/>
    <w:rsid w:val="00806423"/>
    <w:rsid w:val="00867CA5"/>
    <w:rsid w:val="008E7E9A"/>
    <w:rsid w:val="00906D7D"/>
    <w:rsid w:val="009F0B81"/>
    <w:rsid w:val="00A043CC"/>
    <w:rsid w:val="00A425F6"/>
    <w:rsid w:val="00B2294E"/>
    <w:rsid w:val="00B57D2B"/>
    <w:rsid w:val="00B658B3"/>
    <w:rsid w:val="00BE6AB8"/>
    <w:rsid w:val="00D44F4F"/>
    <w:rsid w:val="00D66369"/>
    <w:rsid w:val="00D843C5"/>
    <w:rsid w:val="00DC2EEB"/>
    <w:rsid w:val="00DC7A5F"/>
    <w:rsid w:val="00E357FE"/>
    <w:rsid w:val="00E368EC"/>
    <w:rsid w:val="00E62908"/>
    <w:rsid w:val="00EC3B5B"/>
    <w:rsid w:val="00F06758"/>
    <w:rsid w:val="00F12C10"/>
    <w:rsid w:val="00F53610"/>
    <w:rsid w:val="00F900B5"/>
    <w:rsid w:val="0F8657B5"/>
    <w:rsid w:val="132D226C"/>
    <w:rsid w:val="4DEE0E82"/>
    <w:rsid w:val="5B1F266E"/>
    <w:rsid w:val="6C820C83"/>
    <w:rsid w:val="7F0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字符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5</TotalTime>
  <ScaleCrop>false</ScaleCrop>
  <LinksUpToDate>false</LinksUpToDate>
  <CharactersWithSpaces>21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2018-03-26T07:15:00Z</dcterms:created>
  <dc:creator>五百丁</dc:creator>
  <cp:lastModifiedBy>史潇倩</cp:lastModifiedBy>
  <cp:lastPrinted>2015-10-14T08:02:00Z</cp:lastPrinted>
  <dcterms:modified xsi:type="dcterms:W3CDTF">2019-03-13T04:02:56Z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