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mbria" w:cs="Cambria" w:hAnsi="Cambria" w:eastAsia="Cambria"/>
          <w:b w:val="1"/>
          <w:bCs w:val="1"/>
          <w:color w:val="ff0000"/>
          <w:sz w:val="28"/>
          <w:szCs w:val="28"/>
          <w:u w:color="ff0000"/>
        </w:rPr>
      </w:pP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山东大学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软件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学院</w:t>
      </w: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数据结构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课程实验报告</w:t>
      </w:r>
    </w:p>
    <w:p>
      <w:pPr>
        <w:pStyle w:val="Normal"/>
        <w:rPr>
          <w:rFonts w:ascii="Times" w:cs="Times" w:hAnsi="Times" w:eastAsia="Times"/>
          <w:sz w:val="24"/>
          <w:szCs w:val="24"/>
        </w:rPr>
      </w:pPr>
      <w:r>
        <w:rPr>
          <w:rFonts w:hAnsi="Times" w:hint="default"/>
          <w:sz w:val="24"/>
          <w:szCs w:val="24"/>
          <w:rtl w:val="0"/>
          <w:lang w:val="en-US"/>
        </w:rPr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9"/>
        <w:gridCol w:w="1750"/>
        <w:gridCol w:w="1274"/>
        <w:gridCol w:w="4189"/>
      </w:tblGrid>
      <w:tr>
        <w:tblPrEx>
          <w:shd w:val="clear" w:color="auto" w:fill="auto"/>
        </w:tblPrEx>
        <w:trPr>
          <w:trHeight w:val="530" w:hRule="atLeast"/>
        </w:trPr>
        <w:tc>
          <w:tcPr>
            <w:tcW w:type="dxa" w:w="2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学号：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201400301034</w:t>
            </w:r>
          </w:p>
        </w:tc>
        <w:tc>
          <w:tcPr>
            <w:tcW w:type="dxa" w:w="3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姓名：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石兴帮</w:t>
            </w:r>
          </w:p>
        </w:tc>
        <w:tc>
          <w:tcPr>
            <w:tcW w:type="dxa" w:w="4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班级：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软件八班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实验题目：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堆和搜索树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实验学时：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4h</w:t>
            </w:r>
          </w:p>
        </w:tc>
        <w:tc>
          <w:tcPr>
            <w:tcW w:type="dxa" w:w="54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 xml:space="preserve">实验日期：   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2015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－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12-13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105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实验目的：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掌握堆和搜索树的基本概念，插入，删除方法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sz w:val="24"/>
                <w:szCs w:val="24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7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硬件环境：</w:t>
            </w:r>
            <w:r>
              <w:rPr>
                <w:rFonts w:hAnsi="Trebuchet MS" w:hint="default"/>
                <w:rtl w:val="0"/>
                <w:lang w:val="en-US"/>
              </w:rPr>
              <w:t> 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>
                <w:lang w:val="en-US"/>
              </w:rPr>
            </w:pPr>
            <w:r>
              <w:rPr>
                <w:rFonts w:ascii="Trebuchet MS"/>
                <w:rtl w:val="0"/>
                <w:lang w:val="en-US"/>
              </w:rPr>
              <w:t xml:space="preserve">MacBook Pro 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Trebuchet MS"/>
                <w:rtl w:val="0"/>
                <w:lang w:val="en-US"/>
              </w:rPr>
              <w:t>OS X Yosemite 10.10.3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软件环境：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Xcode 6.4</w:t>
            </w:r>
            <w:r>
              <w:rPr>
                <w:rFonts w:ascii="黑体" w:cs="黑体" w:hAnsi="黑体" w:eastAsia="黑体"/>
                <w:sz w:val="24"/>
                <w:szCs w:val="24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4274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实验内容与设计：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num" w:pos="360"/>
                <w:tab w:val="clear" w:pos="0"/>
              </w:tabs>
              <w:bidi w:val="0"/>
              <w:ind w:left="360" w:right="0" w:hanging="360"/>
              <w:jc w:val="both"/>
              <w:rPr>
                <w:rFonts w:ascii="Helvetica" w:cs="Helvetica" w:hAnsi="Helvetica" w:eastAsia="Helvetica"/>
                <w:position w:val="0"/>
                <w:sz w:val="24"/>
                <w:szCs w:val="24"/>
                <w:rtl w:val="0"/>
                <w:lang w:val="en-US"/>
              </w:rPr>
            </w:pPr>
            <w:r>
              <w:rPr>
                <w:rFonts w:ascii="黑体" w:cs="黑体" w:hAnsi="黑体" w:eastAsia="黑体" w:hint="eastAsia"/>
                <w:sz w:val="24"/>
                <w:szCs w:val="24"/>
                <w:rtl w:val="0"/>
                <w:lang w:val="zh-TW" w:eastAsia="zh-TW"/>
              </w:rPr>
              <w:t>实验内容（题目内容，输入要求，输出要求）</w:t>
            </w:r>
          </w:p>
          <w:p>
            <w:pPr>
              <w:pStyle w:val="默认"/>
              <w:bidi w:val="0"/>
              <w:spacing w:after="240"/>
              <w:ind w:left="0" w:right="0" w:firstLine="0"/>
              <w:jc w:val="left"/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         1.</w:t>
            </w:r>
            <w:r>
              <w:rPr>
                <w:rFonts w:ascii="黑体" w:cs="黑体" w:hAnsi="黑体" w:eastAsia="黑体" w:hint="eastAsia"/>
                <w:sz w:val="24"/>
                <w:szCs w:val="24"/>
                <w:rtl w:val="0"/>
                <w:lang w:val="en-US"/>
              </w:rPr>
              <w:t>创建最大堆类，最大堆的存储结构使用链表。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 xml:space="preserve">   2.</w:t>
            </w: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>提供操作：堆的插入，堆的删除，堆的初始化。</w:t>
            </w: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>Huffman</w:t>
            </w: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>树的构造，二叉搜索树的构造。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 xml:space="preserve">     3.</w:t>
            </w: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>根据输入的一系列整数，输出其对应的最大堆，</w:t>
            </w: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>Huffman</w:t>
            </w: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>编码，二叉搜索树。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 xml:space="preserve">     4.</w:t>
            </w:r>
            <w:r>
              <w:rPr>
                <w:rFonts w:ascii="黑体" w:cs="黑体" w:hAnsi="黑体" w:eastAsia="黑体"/>
                <w:kern w:val="2"/>
                <w:sz w:val="24"/>
                <w:szCs w:val="24"/>
                <w:u w:color="000000"/>
                <w:rtl w:val="0"/>
                <w:lang w:val="en-US"/>
              </w:rPr>
              <w:t>堆排序。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sz w:val="24"/>
                <w:szCs w:val="24"/>
                <w:lang w:val="zh-TW" w:eastAsia="zh-TW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数据结构与算法描述</w:t>
            </w:r>
            <w:r>
              <w:rPr>
                <w:rFonts w:ascii="黑体" w:cs="黑体" w:hAnsi="黑体" w:eastAsia="黑体"/>
                <w:sz w:val="24"/>
                <w:szCs w:val="24"/>
                <w:lang w:val="en-US"/>
              </w:rPr>
              <w:tab/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（整体思路描述，所需要的数据结构与算法）</w:t>
            </w: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       最大堆的插入：尝试向堆的后一个位置插入元素，其和父节点比较大小，不断往上比较，被比下来的父节点向下一级，新元素则上升，直到找到合适位置。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       最大堆的删除：从顶点删除元素后，在其左右节点中选一个大的作为新的根节点，然后访问它产生的空缺位置，在它的左右节点中再找，依次向下，直至结束。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       最大堆的初始化：接受一系列整数，依次插进去。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      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       Huffman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树的构造：将元素存入数组，每次从数组中选出两个最小元素，用它们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MakeTree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，然后把这个小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tree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的根节点元素用这两个元素的和表示，并把这个值再放入数组，进行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次这样的操作。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       二叉搜索树的构造：插入元素时，从根节点位置开始，先匹配当前准备插进去的元素，小则向左，大则向右，直到不能再进下一层，将元素插入。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           输出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Huffman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编码：遍历已经构造好了的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Huffman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树，对于每个元素的遍历过程，向左一次加个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，向右一次价格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，使用堆栈实现，将路径入栈，访问完出栈。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           堆排序：将接受的一系列整数构造成二叉搜索树再中序输出。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>3.</w:t>
            </w:r>
            <w:r>
              <w:rPr>
                <w:rFonts w:eastAsia="Helvetica" w:hint="eastAsia"/>
                <w:sz w:val="24"/>
                <w:szCs w:val="24"/>
                <w:rtl w:val="0"/>
                <w:lang w:val="zh-CN" w:eastAsia="zh-CN"/>
              </w:rPr>
              <w:t>测试结果（测试输入，测试输出）</w:t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hAnsi="Helvetica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输入堆</w:t>
            </w:r>
            <w:r>
              <w:rPr>
                <w:rFonts w:ascii="Menlo"/>
                <w:b w:val="1"/>
                <w:bCs w:val="1"/>
                <w:rtl w:val="0"/>
              </w:rPr>
              <w:t>/</w:t>
            </w: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树的大小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4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输入堆</w:t>
            </w:r>
            <w:r>
              <w:rPr>
                <w:rFonts w:ascii="Menlo"/>
                <w:b w:val="1"/>
                <w:bCs w:val="1"/>
                <w:rtl w:val="0"/>
              </w:rPr>
              <w:t>/</w:t>
            </w: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树中的各个元素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2 4 9 5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TW" w:eastAsia="zh-TW"/>
              </w:rPr>
              <w:t>初始化出的最大堆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9 5 2 4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初始化出的二叉搜索树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2 4 5 9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初始化出的霍夫曼编码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2 4 9 5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9</w:t>
            </w: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对应的编码是</w:t>
            </w:r>
            <w:r>
              <w:rPr>
                <w:rFonts w:ascii="Menlo"/>
                <w:b w:val="1"/>
                <w:bCs w:val="1"/>
                <w:rtl w:val="0"/>
              </w:rPr>
              <w:t>: 0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5</w:t>
            </w: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对应的编码是</w:t>
            </w:r>
            <w:r>
              <w:rPr>
                <w:rFonts w:ascii="Menlo"/>
                <w:b w:val="1"/>
                <w:bCs w:val="1"/>
                <w:rtl w:val="0"/>
              </w:rPr>
              <w:t>: 1 0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2</w:t>
            </w: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对应的编码是</w:t>
            </w:r>
            <w:r>
              <w:rPr>
                <w:rFonts w:ascii="Menlo"/>
                <w:b w:val="1"/>
                <w:bCs w:val="1"/>
                <w:rtl w:val="0"/>
              </w:rPr>
              <w:t>: 1 1 0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4</w:t>
            </w: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对应的编码是</w:t>
            </w:r>
            <w:r>
              <w:rPr>
                <w:rFonts w:ascii="Menlo"/>
                <w:b w:val="1"/>
                <w:bCs w:val="1"/>
                <w:rtl w:val="0"/>
              </w:rPr>
              <w:t>: 1 1 1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输入最大堆中要删除的元素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5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删除元素后的最大堆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9 4 2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输入最大堆中要插入的元素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3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插入元素后的最大堆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9 4 2 3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堆排序。输入一串数字的长度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4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输入这些数字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a-DK"/>
              </w:rPr>
              <w:t>2 3 4 1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堆排序后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  <w:lang w:val="da-DK"/>
              </w:rPr>
              <w:t>1 2 3 4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4.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实现源代码（程序风格清晰易理解，有充分的注释）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shiyan7.h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c++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初体验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Created by SXB on 15/11/22.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Copyright (c) 2015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 xml:space="preserve">年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apple. All rights reserved.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#ifndef c______shiyan7_h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#define c______shiyan7_h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#include&lt;iostream&gt;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#include "shiyan6.h"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因为我要用到实验六里的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#include "shiyan5.h"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因为我又想用堆栈了。。。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using namespace std;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最大堆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MaxHeap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MaxHeap(int MaxHeapSize = 10);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~MaxHeap() {delete [] heap;}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Size() const { return CurrentSize;}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 Max()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(CurrentSize == 0)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OutOfBounds()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heap[1];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MaxHeap&lt;T&gt;&amp; Insert(const T&amp; x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MaxHeap&lt;T&gt;&amp; DeleteMax(T&amp; x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MaxHeap&lt;T&gt;&amp; Delete(T 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Initialize(T a[], int size, int ArraySize);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Output();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CurrentSize, MaxSize;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*heap;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元素数组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MaxHeap&lt;T&gt;::MaxHeap(int MaxHeapSize)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构造函数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MaxSize = MaxHeapSize;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 = new T[MaxSize + 1];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CurrentSize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MaxHeap&lt;T&gt;&amp; MaxHeap&lt;T&gt;::Insert(const T&amp; x 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把 </w:t>
            </w:r>
            <w:r>
              <w:rPr>
                <w:rFonts w:ascii="Hannotate SC Regular"/>
                <w:sz w:val="24"/>
                <w:szCs w:val="24"/>
                <w:rtl w:val="0"/>
              </w:rPr>
              <w:t>x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插入到最大堆中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(CurrentSize == MaxSize)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NoMem()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为 </w:t>
            </w:r>
            <w:r>
              <w:rPr>
                <w:rFonts w:ascii="Hannotate SC Regular"/>
                <w:sz w:val="24"/>
                <w:szCs w:val="24"/>
                <w:rtl w:val="0"/>
              </w:rPr>
              <w:t>x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寻找应插入位置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从新的叶节点开始， 并沿着树上升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int i = ++CurrentSize;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(i != 1 &amp;&amp; x &gt; heap[i/2])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不能够把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 xml:space="preserve">x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 xml:space="preserve">放入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heap[i] = heap[i/2];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将元素下移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 /= 2;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移向父节点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MaxHeap&lt;T&gt;&amp; MaxHeap&lt;T&gt;::DeleteMax(T&amp; x 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将最大元素放入</w:t>
            </w:r>
            <w:r>
              <w:rPr>
                <w:rFonts w:ascii="Hannotate SC Regular"/>
                <w:sz w:val="24"/>
                <w:szCs w:val="24"/>
                <w:rtl w:val="0"/>
              </w:rPr>
              <w:t>x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，并从堆中删除最大元素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检查堆是否为空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(CurrentSize == 0)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OutOfBounds();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x = heap[1];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最大元素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重构堆（将右下角元素放入由于上移缺省掉的位置，保持原形态）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T y = heap[CurrentSize--];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最后一个元素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从根开始，为</w:t>
            </w:r>
            <w:r>
              <w:rPr>
                <w:rFonts w:ascii="Hannotate SC Regular"/>
                <w:sz w:val="24"/>
                <w:szCs w:val="24"/>
                <w:rtl w:val="0"/>
              </w:rPr>
              <w:t>y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寻找合适的位置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int i = 1;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堆的当前节点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 xml:space="preserve">int ci = 2;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i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的孩子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(ci &lt;= CurrentSize)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heap[ci]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应是</w:t>
            </w:r>
            <w:r>
              <w:rPr>
                <w:rFonts w:ascii="Hannotate SC Regular"/>
                <w:sz w:val="24"/>
                <w:szCs w:val="24"/>
                <w:rtl w:val="0"/>
              </w:rPr>
              <w:t>i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的较大的孩子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(ci &lt; CurrentSize &amp;&amp; heap[ci] &lt; heap[ci+1])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能把</w:t>
            </w:r>
            <w:r>
              <w:rPr>
                <w:rFonts w:ascii="Hannotate SC Regular"/>
                <w:sz w:val="24"/>
                <w:szCs w:val="24"/>
                <w:rtl w:val="0"/>
              </w:rPr>
              <w:t>y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放入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吗</w:t>
            </w:r>
            <w:r>
              <w:rPr>
                <w:rFonts w:ascii="Hannotate SC Regular"/>
                <w:sz w:val="24"/>
                <w:szCs w:val="24"/>
                <w:rtl w:val="0"/>
              </w:rPr>
              <w:t>?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(y &gt;= heap[ci])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break;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能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不能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heap[i] = heap[ci];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将孩子上移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i = ci;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下移一层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 *= 2;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y;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MaxHeap&lt;T&gt;&amp; MaxHeap&lt;T&gt;::Delete(T x)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i=1;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(heap[i])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(heap[i] == x)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break;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重构堆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T y = heap[CurrentSize--];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最后一个元素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heap[CurrentSize+1]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从根开始，为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y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寻找合适的位置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为堆的当前节点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ci = 2*i;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 i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的孩子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(ci &lt;= CurrentSize)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(ci &lt; CurrentSize &amp;&amp; heap[ci] &lt; heap[ci+1])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(y &gt;= heap[ci])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break;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heap[ci];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 = ci;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 *= 2;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y;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MaxHeap&lt;T&gt;::Initialize(T a[], int size, int ArraySize)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把最大堆初始化为数组 </w:t>
            </w:r>
            <w:r>
              <w:rPr>
                <w:rFonts w:ascii="Hannotate SC Regular"/>
                <w:sz w:val="24"/>
                <w:szCs w:val="24"/>
                <w:rtl w:val="0"/>
              </w:rPr>
              <w:t>a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delete [] heap;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 = new T[ArraySize+1];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i=1; i&lt;size+1;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a[i-1];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CurrentSize = 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MaxSize = ArraySize;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产生一个最大堆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for (int i = CurrentSize/2; i &gt;= 1; i--)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T y = heap[i];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子树的根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寻找放置</w:t>
            </w:r>
            <w:r>
              <w:rPr>
                <w:rFonts w:ascii="Hannotate SC Regular"/>
                <w:sz w:val="24"/>
                <w:szCs w:val="24"/>
                <w:rtl w:val="0"/>
              </w:rPr>
              <w:t>y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的位置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c = 2*i;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 c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的父节点是</w:t>
            </w:r>
            <w:r>
              <w:rPr>
                <w:rFonts w:ascii="Hannotate SC Regular"/>
                <w:sz w:val="24"/>
                <w:szCs w:val="24"/>
                <w:rtl w:val="0"/>
              </w:rPr>
              <w:t>y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的目标位置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(c &lt;= CurrentSize)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heap[c]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应是较大的同胞节点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 &lt; CurrentSize &amp;&amp; heap[c] &lt; heap[c+1])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把 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y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放入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heap[c/2]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(y &gt;= heap[c])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break;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能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不能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heap[c/2] = heap[c];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将孩子上移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c *= 2;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下移一层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heap[c/2] = y;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MaxHeap&lt;T&gt;::Output()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i=1;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(heap[i] != 0)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heap[i] &lt;&lt; "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堆排序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HeapSort(T a[], int n)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MaxHeap&lt;T&gt; H(1);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H.Initialize(a, n ,n);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i=n; i&gt;=1; i--)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H.DeleteMax(x);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a[i-1] =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堆排序后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i&lt;n;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a[i] &lt;&lt; "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MARK: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最小堆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MinHeapNode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MinHeapNode()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LeftChild = RightChild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MinHeapNode(const T&amp; e)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data = 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LeftChild = RightChild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MinHeapNode(const T&amp; e,MinHeapNode *l, MinHeapNode *r){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data = 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LeftChild = 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RightChild = r;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 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MinHeapNode&lt;T&gt; *LeftChild;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MinHeapNode&lt;T&gt; *RightChild;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MinHeap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MinHeap(int MinHeapSize = 10);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~MinHeap() {delete [] heap;}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Size() const {return CurrentSize;}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T Min()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(CurrentSize == 0)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OutOfBounds();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heap[1];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MinHeap&lt;T&gt;&amp; Insert(const T&amp; 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MinHeap&lt;T&gt;&amp; DeleteMin(T &amp;x);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Initialize(T a[], int size, int ArraySize);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Output();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private: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CurrentSize, MaxSize;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*heap;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MinHeapNode&lt;T&gt; *root;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MinHeap&lt;T&gt;::MinHeap(int MinHeapSize)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MaxSize = MinHeapSize;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 = new T[MaxSize + 1];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 = new MinHeapNode&lt;T&gt;[MaxSize + 1];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CurrentSize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root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MinHeap&lt;T&gt;&amp; MinHeap&lt;T&gt;::Insert(const T&amp; x 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MinHeapNode&lt;T&gt; tmp_x = new MinHeapNode&lt;T&gt;(x);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MinHeapNode&lt;T&gt; father = heap[(++CurrentSize)/2];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(CurrentSize % 2 == 0)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father =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MinHeapNode&lt;T&gt;(father-&gt;data, heap[CurrentSize-1], tmp_x);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}else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father = MinHeapNode&lt;T&gt;(father-&gt;data, tmp_x, NULL);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(CurrentSize == MaxSize)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NoMem();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int i = ++CurrentSize;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(i != 1 &amp;&amp; x &lt; heap[i/2]-&gt;data)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heap[i]-&gt;data = heap[i/2]-&gt;data;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 /= 2;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heap[i]-&gt;data =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(CurrentSize == MaxSize)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NoMem();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int i = ++CurrentSize;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(i != 1 &amp;&amp; x.weight &lt; heap[i/2].weight)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heap[i/2];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 /= 2;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MinHeap&lt;T&gt;&amp; MinHeap&lt;T&gt;::DeleteMin(T &amp;x)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(CurrentSize == 0)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OutOfBounds();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x = heap[1];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T y = heap[CurrentSize--];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i= 1, ci = 2;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(ci &lt;= CurrentSize)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(ci &lt; CurrentSize &amp;&amp; heap[ci].weight &gt; heap[ci+1].weight)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(y.weight &lt;= heap[ci].weight)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break;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heap[ci];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 = ci;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 *= 2;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y;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MinHeap&lt;T&gt;::Initialize(T a[], int size, int ArraySize)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delete [] heap;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 = new T[ArraySize+1];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i=1; i&lt;size+1;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heap[i] = a[i];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CurrentSize = 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MaxSize = ArraySize;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for (int i = CurrentSize/2; i &gt;= 1; i--)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T y = heap[i];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子树的根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寻找放置</w:t>
            </w:r>
            <w:r>
              <w:rPr>
                <w:rFonts w:ascii="Hannotate SC Regular"/>
                <w:sz w:val="24"/>
                <w:szCs w:val="24"/>
                <w:rtl w:val="0"/>
              </w:rPr>
              <w:t>y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的位置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c = 2*i;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 c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的父节点是</w:t>
            </w:r>
            <w:r>
              <w:rPr>
                <w:rFonts w:ascii="Hannotate SC Regular"/>
                <w:sz w:val="24"/>
                <w:szCs w:val="24"/>
                <w:rtl w:val="0"/>
              </w:rPr>
              <w:t>y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的目标位置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(c &lt;= CurrentSize)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(c &lt; CurrentSize &amp;&amp; heap[c].weight &gt; heap[c+1].weight)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把 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y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放入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heap[c/2]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(y.weight &lt;= heap[c].weight)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break;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能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不能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heap[c/2] = heap[c];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将孩子上移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c *= 2;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下移一层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heap[c/2] = y;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MinHeap&lt;T&gt;::Output()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i=1; i&lt;=CurrentSize;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heap[i].weight &lt;&lt; "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Huffman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friend BinaryTree&lt;int&gt; HuffmanTree(T [], int);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operator T() const { return weight;}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//private: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BinaryTree&lt;int&gt; tree;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weight;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BinaryTree&lt;int&gt; HuffmanTree(T a[], int n)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根据权重 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a[1:n]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构造霍夫曼树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创建一个单节点树的数组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 aa[n+1];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i&lt;n;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aa[i+1] = a[i];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Huffman&lt;T&gt; *w = new Huffman&lt;T&gt;[n+1];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BinaryTree&lt;int&gt; z,zero;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for (int i = 1; i &lt;= n;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z.MakeTree(aa[i], zero, zero);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w[i].weight = aa[i];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w[i].tree = z;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把数组变成一个最小堆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MinHeap&lt;Huffman&lt;T&gt;&gt; H(1);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H.Initialize(w, n, n);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H.Output();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标记一下。这里的</w:t>
            </w:r>
            <w:r>
              <w:rPr>
                <w:rFonts w:ascii="Hannotate SC Regular"/>
                <w:sz w:val="24"/>
                <w:szCs w:val="24"/>
                <w:rtl w:val="0"/>
              </w:rPr>
              <w:t>w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的类型是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Huffman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，应该不能直接用</w:t>
            </w:r>
            <w:r>
              <w:rPr>
                <w:rFonts w:ascii="Hannotate SC Regular"/>
                <w:sz w:val="24"/>
                <w:szCs w:val="24"/>
                <w:rtl w:val="0"/>
              </w:rPr>
              <w:t>w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来互相比大小吧。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如果我用</w:t>
            </w:r>
            <w:r>
              <w:rPr>
                <w:rFonts w:ascii="Hannotate SC Regular"/>
                <w:sz w:val="24"/>
                <w:szCs w:val="24"/>
                <w:rtl w:val="0"/>
              </w:rPr>
              <w:t>w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的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weight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属性来建树呢。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如果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Huffman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可以直接比大小的话，</w:t>
            </w:r>
            <w:r>
              <w:rPr>
                <w:rFonts w:ascii="Hannotate SC Regular"/>
                <w:sz w:val="24"/>
                <w:szCs w:val="24"/>
                <w:rtl w:val="0"/>
              </w:rPr>
              <w:t>w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会变成一个最小堆。元素都是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Huffman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，</w:t>
            </w:r>
            <w:r>
              <w:rPr>
                <w:rFonts w:ascii="Hannotate SC Regular"/>
                <w:sz w:val="24"/>
                <w:szCs w:val="24"/>
                <w:rtl w:val="0"/>
              </w:rPr>
              <w:t>H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确实可以直接提元素出来合并了。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将堆中的树不断合并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Huffman&lt;T&gt; x,y;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for (int i = 1; i &lt; n;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H.DeleteMin(x);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H.DeleteMin(y);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z.MakeTree(0, x.tree, y.tree);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x.weight += y.weight;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x.tree= z;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H.Insert(x);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H.DeleteMin(x);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最后的树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delete [] w;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x.tree;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Stack&lt;int&gt; *sta = new Stack&lt;int&gt;(100);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OutputHuffman(BinaryTreeNode&lt;int&gt; *bt)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(bt)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(bt-&gt;data != 0)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bt-&gt;data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对应的编码是</w:t>
            </w:r>
            <w:r>
              <w:rPr>
                <w:rFonts w:ascii="Hannotate SC Regular"/>
                <w:sz w:val="24"/>
                <w:szCs w:val="24"/>
                <w:rtl w:val="0"/>
              </w:rPr>
              <w:t>: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sta-&gt;Output2();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(bt-&gt;LeftChild)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sta-&gt;Add(0);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OutputHuffman(bt-&gt;LeftChild);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sta-&gt;Delete(x);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(bt-&gt;RightChild)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sta-&gt;Add(1);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OutputHuffman(bt-&gt;RightChild);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sta-&gt;Delete(x);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二叉搜索树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BSTree: BinaryTree&lt;T&gt;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Search(const T&amp; t, T&amp; x)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BSTree&lt;T&gt;&amp; Insert(const T&amp; 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BSTree&lt;T&gt;&amp; Delete(const T&amp; 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InOrder(void(*Visit) (BinaryTreeNode&lt;T&gt; *u ))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InOrder(Visit, this-&gt;root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InOrder(void(*Visit)(BinaryTreeNode&lt;T&gt; *u ), BinaryTreeNode&lt;T&gt; *t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BSTree&lt;T&gt;::InOrder(void(*Visit)(BinaryTreeNode&lt;T&gt; *u ), BinaryTreeNode&lt;T&gt; *t)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中序遍历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InOrder(Visit, t-&gt;LeftChild);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Visit(t);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treeSize++;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InOrder(Visit, t-&gt;RightChild);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BSTree&lt;T&gt;::Search(const T&amp; t, T&amp; x)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搜索与</w:t>
            </w:r>
            <w:r>
              <w:rPr>
                <w:rFonts w:ascii="Hannotate SC Regular"/>
                <w:sz w:val="24"/>
                <w:szCs w:val="24"/>
                <w:rtl w:val="0"/>
              </w:rPr>
              <w:t>k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匹配的元素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指针</w:t>
            </w:r>
            <w:r>
              <w:rPr>
                <w:rFonts w:ascii="Hannotate SC Regular"/>
                <w:sz w:val="24"/>
                <w:szCs w:val="24"/>
                <w:rtl w:val="0"/>
              </w:rPr>
              <w:t>p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从树根开始进行查找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 *p = this-&gt;root;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(p)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 &lt; p-&gt;data)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 = p-&gt;LeftChild;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else if (t &gt; p-&gt;data)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p = p-&gt;RightChild;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else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x = p-&gt;data;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true;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false;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BSTree&lt;T&gt;&amp; BSTree&lt;T&gt;::Insert(const T&amp; t)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 *p = this-&gt;root, *pp=0;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(p)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pp = p;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 &lt;= p-&gt;data)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 = p-&gt;LeftChild;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else if (t &gt; p-&gt;data)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p = p-&gt;RightChild;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else{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throw BadInput();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 *r = new BinaryTreeNode&lt;T&gt;(t);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(this-&gt;root)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 &lt; pp-&gt;data)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pp-&gt;LeftChild = r;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pp-&gt;RightChild = r;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this-&gt;root = r;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实验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6main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方法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//#include "shiyan7.h"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//int main()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t[5] = {3,5,2,1,4};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int 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treesiz;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输入堆</w:t>
            </w:r>
            <w:r>
              <w:rPr>
                <w:rFonts w:ascii="Hannotate SC Regular"/>
                <w:sz w:val="24"/>
                <w:szCs w:val="24"/>
                <w:rtl w:val="0"/>
              </w:rPr>
              <w:t>/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树的大小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cin &gt;&gt; treesiz;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*treenodes = new int[treesiz];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输入堆</w:t>
            </w:r>
            <w:r>
              <w:rPr>
                <w:rFonts w:ascii="Hannotate SC Regular"/>
                <w:sz w:val="24"/>
                <w:szCs w:val="24"/>
                <w:rtl w:val="0"/>
              </w:rPr>
              <w:t>/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树中的各个元素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i&lt;treesiz;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cin &gt;&gt; treenodes[i];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MaxHeap&lt;int&gt; *mh = new MaxHeap&lt;int&gt;(30);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mh-&gt;Initialize(treenodes , treesiz, 30);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初始化出的最大堆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mh-&gt;Output();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初始化出的二叉搜索树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BSTree&lt;int&gt; *bst = new BSTree&lt;int&gt;();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i&lt;treesiz;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bst-&gt;Insert(treenodes[i]);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bst-&gt;InOrder(ct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初始化出的霍夫曼编码</w:t>
            </w:r>
            <w:r>
              <w:rPr>
                <w:rFonts w:ascii="Hannotate SC Regular"/>
                <w:sz w:val="24"/>
                <w:szCs w:val="24"/>
                <w:rtl w:val="0"/>
              </w:rPr>
              <w:t>:"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BinaryTree&lt;int&gt; test = HuffmanTree(treenodes , treesiz);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OutputHuffman(test.root);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输入最大堆中要删除的元素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cin &gt;&gt; 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mh-&gt;Delete(a);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删除元素后的最大堆</w:t>
            </w:r>
            <w:r>
              <w:rPr>
                <w:rFonts w:ascii="Hannotate SC Regular"/>
                <w:sz w:val="24"/>
                <w:szCs w:val="24"/>
                <w:rtl w:val="0"/>
              </w:rPr>
              <w:t>:"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mh-&gt;Output();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输入最大堆中要插入的元素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cin &gt;&gt; 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mh-&gt;Insert(a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插入元素后的最大堆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mh-&gt;Output();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堆排序。输入一串数字的长度</w:t>
            </w:r>
            <w:r>
              <w:rPr>
                <w:rFonts w:ascii="Hannotate SC Regular"/>
                <w:sz w:val="24"/>
                <w:szCs w:val="24"/>
                <w:rtl w:val="0"/>
              </w:rPr>
              <w:t>:"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cin &gt;&gt; 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treenodes = new int[a];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输入这些数字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i=0; i&lt;a;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cin &gt;&gt; treenodes[i];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HeapSort(treenodes, a);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#endif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ind w:left="240"/>
            </w:pPr>
            <w:r>
              <w:rPr>
                <w:rFonts w:ascii="黑体" w:cs="黑体" w:hAnsi="黑体" w:eastAsia="黑体"/>
                <w:sz w:val="24"/>
                <w:szCs w:val="24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848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结论分析与体会：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我学到了很多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Normal"/>
            </w:pPr>
            <w:r>
              <w:rPr>
                <w:rFonts w:ascii="黑体" w:cs="黑体" w:hAnsi="黑体" w:eastAsia="黑体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  <w:font w:name="Trebuchet MS">
    <w:charset w:val="00"/>
    <w:family w:val="roman"/>
    <w:pitch w:val="default"/>
  </w:font>
  <w:font w:name="Menlo">
    <w:charset w:val="00"/>
    <w:family w:val="roman"/>
    <w:pitch w:val="default"/>
  </w:font>
  <w:font w:name="Hannotate SC Regular">
    <w:charset w:val="00"/>
    <w:family w:val="roman"/>
    <w:pitch w:val="default"/>
  </w:font>
  <w:font w:name="Hannotate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1">
      <w:start w:val="1"/>
      <w:numFmt w:val="bullet"/>
      <w:suff w:val="tab"/>
      <w:lvlText w:val="–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abstractNum w:abstractNumId="1">
    <w:multiLevelType w:val="multilevel"/>
    <w:styleLink w:val="已导入的样式“1”"/>
    <w:lvl w:ilvl="0">
      <w:start w:val="1"/>
      <w:numFmt w:val="decimal"/>
      <w:suff w:val="tab"/>
      <w:lvlText w:val="%1."/>
      <w:lvlJc w:val="left"/>
      <w:pPr/>
      <w:rPr>
        <w:rFonts w:ascii="Helvetica" w:cs="Helvetica" w:hAnsi="Helvetica" w:eastAsia="Helvetica"/>
        <w:position w:val="0"/>
        <w:lang w:val="en-US" w:eastAsia="zh-TW"/>
      </w:rPr>
    </w:lvl>
    <w:lvl w:ilvl="1">
      <w:start w:val="1"/>
      <w:numFmt w:val="bullet"/>
      <w:suff w:val="tab"/>
      <w:lvlText w:val="–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已导入的样式“1”">
    <w:name w:val="已导入的样式“1”"/>
    <w:next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