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9FD8" w14:textId="1421CEB9" w:rsidR="00153B7F" w:rsidRDefault="007D032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CF163" wp14:editId="3485595A">
            <wp:extent cx="4600000" cy="47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D81" w14:textId="215069B0" w:rsidR="00A54AB7" w:rsidRDefault="00A54AB7">
      <w:pPr>
        <w:rPr>
          <w:rFonts w:ascii="Times New Roman" w:eastAsia="宋体" w:hAnsi="Times New Roman" w:cs="Times New Roman"/>
          <w:sz w:val="28"/>
          <w:szCs w:val="28"/>
        </w:rPr>
      </w:pPr>
    </w:p>
    <w:p w14:paraId="24F3368B" w14:textId="4B5B1867" w:rsidR="00A54AB7" w:rsidRDefault="008270A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D8BD3" wp14:editId="3119F1B9">
            <wp:extent cx="4495238" cy="34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0B3A" w14:textId="0F8E9734" w:rsidR="008270A7" w:rsidRDefault="003D126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0B9F1" wp14:editId="74E649D9">
            <wp:extent cx="5274310" cy="2822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58EA" w14:textId="219EFD99" w:rsidR="00D2685D" w:rsidRDefault="00D2685D">
      <w:pPr>
        <w:rPr>
          <w:rFonts w:ascii="Times New Roman" w:eastAsia="宋体" w:hAnsi="Times New Roman" w:cs="Times New Roman"/>
          <w:sz w:val="28"/>
          <w:szCs w:val="28"/>
        </w:rPr>
      </w:pPr>
    </w:p>
    <w:p w14:paraId="6B73A255" w14:textId="37C08DA6" w:rsidR="00D2685D" w:rsidRDefault="002531C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62DDC" wp14:editId="08103484">
            <wp:extent cx="5274310" cy="2204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F4DD" w14:textId="32ECC124" w:rsidR="009661C3" w:rsidRDefault="009661C3">
      <w:pPr>
        <w:rPr>
          <w:rFonts w:ascii="Times New Roman" w:eastAsia="宋体" w:hAnsi="Times New Roman" w:cs="Times New Roman"/>
          <w:sz w:val="28"/>
          <w:szCs w:val="28"/>
        </w:rPr>
      </w:pPr>
    </w:p>
    <w:p w14:paraId="3FBA497C" w14:textId="385C6A7C" w:rsidR="009661C3" w:rsidRDefault="004A207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390F4" wp14:editId="7A0B5541">
            <wp:extent cx="5274310" cy="2956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F23C" w14:textId="30F2C3CF" w:rsidR="00A24ED6" w:rsidRDefault="00A24ED6">
      <w:pPr>
        <w:rPr>
          <w:rFonts w:ascii="Times New Roman" w:eastAsia="宋体" w:hAnsi="Times New Roman" w:cs="Times New Roman"/>
          <w:sz w:val="28"/>
          <w:szCs w:val="28"/>
        </w:rPr>
      </w:pPr>
    </w:p>
    <w:p w14:paraId="6C4EB822" w14:textId="051BBD0F" w:rsidR="00A24ED6" w:rsidRDefault="00BE2C3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31254" wp14:editId="64330F55">
            <wp:extent cx="5047619" cy="34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662" w14:textId="2705EE57" w:rsidR="003B3178" w:rsidRDefault="003B3178">
      <w:pPr>
        <w:rPr>
          <w:rFonts w:ascii="Times New Roman" w:eastAsia="宋体" w:hAnsi="Times New Roman" w:cs="Times New Roman"/>
          <w:sz w:val="28"/>
          <w:szCs w:val="28"/>
        </w:rPr>
      </w:pPr>
    </w:p>
    <w:p w14:paraId="2995570C" w14:textId="30E026AF" w:rsidR="003B3178" w:rsidRDefault="000E332D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E7BB0" wp14:editId="1B8BFD05">
            <wp:extent cx="5274310" cy="2934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2EA" w14:textId="75B8B6CC" w:rsidR="00F6735E" w:rsidRDefault="00F6735E">
      <w:pPr>
        <w:rPr>
          <w:rFonts w:ascii="Times New Roman" w:eastAsia="宋体" w:hAnsi="Times New Roman" w:cs="Times New Roman"/>
          <w:sz w:val="28"/>
          <w:szCs w:val="28"/>
        </w:rPr>
      </w:pPr>
    </w:p>
    <w:p w14:paraId="0E5FC7B5" w14:textId="6AF20235" w:rsidR="004348BB" w:rsidRDefault="003A36B1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F30F393" wp14:editId="65A496D6">
            <wp:extent cx="5274310" cy="3336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0B7C" w14:textId="39C14234" w:rsidR="004348BB" w:rsidRDefault="004348BB">
      <w:pPr>
        <w:rPr>
          <w:noProof/>
        </w:rPr>
      </w:pPr>
    </w:p>
    <w:p w14:paraId="46159BCF" w14:textId="4F3AF4B2" w:rsidR="004935AE" w:rsidRDefault="001810F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0CBAE" wp14:editId="5A018175">
            <wp:extent cx="5274310" cy="2064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2D34" w14:textId="05631F6C" w:rsidR="00EF7D36" w:rsidRDefault="00EF7D36">
      <w:pPr>
        <w:rPr>
          <w:rFonts w:ascii="Times New Roman" w:eastAsia="宋体" w:hAnsi="Times New Roman" w:cs="Times New Roman"/>
          <w:sz w:val="28"/>
          <w:szCs w:val="28"/>
        </w:rPr>
      </w:pPr>
    </w:p>
    <w:p w14:paraId="46B9324C" w14:textId="1D06CB14" w:rsidR="00EF7D36" w:rsidRDefault="00286CF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1E800" wp14:editId="01E614A3">
            <wp:extent cx="5274310" cy="2863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7138" w14:textId="12DCB2E5" w:rsidR="00D225E6" w:rsidRDefault="00D225E6">
      <w:pPr>
        <w:rPr>
          <w:rFonts w:ascii="Times New Roman" w:eastAsia="宋体" w:hAnsi="Times New Roman" w:cs="Times New Roman"/>
          <w:sz w:val="28"/>
          <w:szCs w:val="28"/>
        </w:rPr>
      </w:pPr>
    </w:p>
    <w:p w14:paraId="37C7B93C" w14:textId="2916EFBA" w:rsidR="00D225E6" w:rsidRDefault="008340F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41318" wp14:editId="1B6D2BB4">
            <wp:extent cx="3819048" cy="1600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88D" w14:textId="03D8AC17" w:rsidR="00B40C7F" w:rsidRDefault="00B40C7F">
      <w:pPr>
        <w:rPr>
          <w:rFonts w:ascii="Times New Roman" w:eastAsia="宋体" w:hAnsi="Times New Roman" w:cs="Times New Roman"/>
          <w:sz w:val="28"/>
          <w:szCs w:val="28"/>
        </w:rPr>
      </w:pPr>
    </w:p>
    <w:p w14:paraId="2A4EB35E" w14:textId="255BF35D" w:rsidR="00B40C7F" w:rsidRDefault="0055715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62D99" wp14:editId="40A0442A">
            <wp:extent cx="5247619" cy="18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C78" w14:textId="6F495E95" w:rsidR="00D70D4B" w:rsidRDefault="00D70D4B">
      <w:pPr>
        <w:rPr>
          <w:rFonts w:ascii="Times New Roman" w:eastAsia="宋体" w:hAnsi="Times New Roman" w:cs="Times New Roman"/>
          <w:sz w:val="28"/>
          <w:szCs w:val="28"/>
        </w:rPr>
      </w:pPr>
    </w:p>
    <w:p w14:paraId="6CBE75E8" w14:textId="61BE482E" w:rsidR="00D70D4B" w:rsidRDefault="00D70D4B">
      <w:pPr>
        <w:rPr>
          <w:rFonts w:ascii="Times New Roman" w:eastAsia="宋体" w:hAnsi="Times New Roman" w:cs="Times New Roman"/>
          <w:sz w:val="28"/>
          <w:szCs w:val="28"/>
        </w:rPr>
      </w:pPr>
    </w:p>
    <w:p w14:paraId="5BE3F323" w14:textId="77777777" w:rsidR="00D70D4B" w:rsidRDefault="00D70D4B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E53A887" w14:textId="77777777" w:rsidR="00B40C7F" w:rsidRDefault="00B40C7F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72EE42B7" w14:textId="77777777" w:rsidR="00D225E6" w:rsidRDefault="00D225E6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6AAD3BD1" w14:textId="77777777" w:rsidR="00D225E6" w:rsidRDefault="00D225E6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1D0A0468" w14:textId="77777777" w:rsidR="00EF7D36" w:rsidRDefault="00EF7D36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006E5D9" w14:textId="23AC7214" w:rsidR="00B4739C" w:rsidRDefault="00B4739C">
      <w:pPr>
        <w:rPr>
          <w:rFonts w:ascii="Times New Roman" w:eastAsia="宋体" w:hAnsi="Times New Roman" w:cs="Times New Roman"/>
          <w:sz w:val="28"/>
          <w:szCs w:val="28"/>
        </w:rPr>
      </w:pPr>
    </w:p>
    <w:p w14:paraId="29A11E3E" w14:textId="251201BF" w:rsidR="00B4739C" w:rsidRDefault="00B4739C">
      <w:pPr>
        <w:rPr>
          <w:rFonts w:ascii="Times New Roman" w:eastAsia="宋体" w:hAnsi="Times New Roman" w:cs="Times New Roman"/>
          <w:sz w:val="28"/>
          <w:szCs w:val="28"/>
        </w:rPr>
      </w:pPr>
    </w:p>
    <w:p w14:paraId="3ED9D254" w14:textId="77777777" w:rsidR="00B4739C" w:rsidRDefault="00B4739C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20034C7F" w14:textId="522FDC0D" w:rsidR="00C841D7" w:rsidRDefault="00C841D7">
      <w:pPr>
        <w:rPr>
          <w:rFonts w:ascii="Times New Roman" w:eastAsia="宋体" w:hAnsi="Times New Roman" w:cs="Times New Roman"/>
          <w:sz w:val="28"/>
          <w:szCs w:val="28"/>
        </w:rPr>
      </w:pPr>
    </w:p>
    <w:p w14:paraId="1119C8C0" w14:textId="0EAF8B86" w:rsidR="00C841D7" w:rsidRDefault="00C841D7">
      <w:pPr>
        <w:rPr>
          <w:rFonts w:ascii="Times New Roman" w:eastAsia="宋体" w:hAnsi="Times New Roman" w:cs="Times New Roman"/>
          <w:sz w:val="28"/>
          <w:szCs w:val="28"/>
        </w:rPr>
      </w:pPr>
    </w:p>
    <w:p w14:paraId="7F88510B" w14:textId="2B9A0A22" w:rsidR="009F4C80" w:rsidRDefault="009F4C80">
      <w:pPr>
        <w:rPr>
          <w:rFonts w:ascii="Times New Roman" w:eastAsia="宋体" w:hAnsi="Times New Roman" w:cs="Times New Roman"/>
          <w:sz w:val="28"/>
          <w:szCs w:val="28"/>
        </w:rPr>
      </w:pPr>
    </w:p>
    <w:p w14:paraId="4F838CFF" w14:textId="77777777" w:rsidR="009F4C80" w:rsidRDefault="009F4C80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F221E52" w14:textId="77777777" w:rsidR="00C841D7" w:rsidRDefault="00C841D7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65C9CB1" w14:textId="29F3DD9C" w:rsidR="00570BE6" w:rsidRDefault="00570BE6">
      <w:pPr>
        <w:rPr>
          <w:rFonts w:ascii="Times New Roman" w:eastAsia="宋体" w:hAnsi="Times New Roman" w:cs="Times New Roman"/>
          <w:sz w:val="28"/>
          <w:szCs w:val="28"/>
        </w:rPr>
      </w:pPr>
    </w:p>
    <w:p w14:paraId="0B898311" w14:textId="3575CB0A" w:rsidR="00570BE6" w:rsidRDefault="00570BE6">
      <w:pPr>
        <w:rPr>
          <w:rFonts w:ascii="Times New Roman" w:eastAsia="宋体" w:hAnsi="Times New Roman" w:cs="Times New Roman"/>
          <w:sz w:val="28"/>
          <w:szCs w:val="28"/>
        </w:rPr>
      </w:pPr>
    </w:p>
    <w:p w14:paraId="02FB0A64" w14:textId="73CA43F0" w:rsidR="00570BE6" w:rsidRDefault="00570BE6">
      <w:pPr>
        <w:rPr>
          <w:rFonts w:ascii="Times New Roman" w:eastAsia="宋体" w:hAnsi="Times New Roman" w:cs="Times New Roman"/>
          <w:sz w:val="28"/>
          <w:szCs w:val="28"/>
        </w:rPr>
      </w:pPr>
    </w:p>
    <w:p w14:paraId="319D5570" w14:textId="77777777" w:rsidR="00570BE6" w:rsidRDefault="00570BE6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A36B06E" w14:textId="77777777" w:rsidR="004348BB" w:rsidRDefault="004348BB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9387DFF" w14:textId="1746811F" w:rsidR="00143E9C" w:rsidRDefault="00143E9C">
      <w:pPr>
        <w:rPr>
          <w:rFonts w:ascii="Times New Roman" w:eastAsia="宋体" w:hAnsi="Times New Roman" w:cs="Times New Roman"/>
          <w:sz w:val="28"/>
          <w:szCs w:val="28"/>
        </w:rPr>
      </w:pPr>
    </w:p>
    <w:p w14:paraId="06D441CE" w14:textId="17ED3083" w:rsidR="00143E9C" w:rsidRDefault="00143E9C">
      <w:pPr>
        <w:rPr>
          <w:rFonts w:ascii="Times New Roman" w:eastAsia="宋体" w:hAnsi="Times New Roman" w:cs="Times New Roman"/>
          <w:sz w:val="28"/>
          <w:szCs w:val="28"/>
        </w:rPr>
      </w:pPr>
    </w:p>
    <w:p w14:paraId="016ADFAB" w14:textId="77777777" w:rsidR="00143E9C" w:rsidRDefault="00143E9C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6C61B4E1" w14:textId="77777777" w:rsidR="003B3178" w:rsidRDefault="003B3178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F3071D1" w14:textId="77777777" w:rsidR="00A24ED6" w:rsidRDefault="00A24ED6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28AE7649" w14:textId="77777777" w:rsidR="009661C3" w:rsidRDefault="009661C3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1A277689" w14:textId="76FB33C4" w:rsidR="00EC0B97" w:rsidRDefault="00EC0B97">
      <w:pPr>
        <w:rPr>
          <w:rFonts w:ascii="Times New Roman" w:eastAsia="宋体" w:hAnsi="Times New Roman" w:cs="Times New Roman"/>
          <w:sz w:val="28"/>
          <w:szCs w:val="28"/>
        </w:rPr>
      </w:pPr>
    </w:p>
    <w:p w14:paraId="1DFDE9C8" w14:textId="77777777" w:rsidR="00EC0B97" w:rsidRDefault="00EC0B97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DC80A60" w14:textId="77777777" w:rsidR="00D2685D" w:rsidRDefault="00D2685D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96573BF" w14:textId="77777777" w:rsidR="008270A7" w:rsidRDefault="008270A7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715A0459" w14:textId="7B40A2F6" w:rsidR="00121DAB" w:rsidRDefault="00121DAB">
      <w:pPr>
        <w:rPr>
          <w:rFonts w:ascii="Times New Roman" w:eastAsia="宋体" w:hAnsi="Times New Roman" w:cs="Times New Roman"/>
          <w:sz w:val="28"/>
          <w:szCs w:val="28"/>
        </w:rPr>
      </w:pPr>
    </w:p>
    <w:p w14:paraId="79B8B3F8" w14:textId="77777777" w:rsidR="00121DAB" w:rsidRDefault="00121DAB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C4E8492" w14:textId="77777777" w:rsidR="00121DAB" w:rsidRDefault="00121DAB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DA7C2D5" w14:textId="77777777" w:rsidR="00A54AB7" w:rsidRDefault="00A54AB7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1FDE0987" w14:textId="242049D9" w:rsidR="00426C4C" w:rsidRDefault="00426C4C">
      <w:pPr>
        <w:rPr>
          <w:rFonts w:ascii="Times New Roman" w:eastAsia="宋体" w:hAnsi="Times New Roman" w:cs="Times New Roman"/>
          <w:sz w:val="28"/>
          <w:szCs w:val="28"/>
        </w:rPr>
      </w:pPr>
    </w:p>
    <w:p w14:paraId="05BDE074" w14:textId="75B3953D" w:rsidR="00426C4C" w:rsidRDefault="00426C4C">
      <w:pPr>
        <w:rPr>
          <w:rFonts w:ascii="Times New Roman" w:eastAsia="宋体" w:hAnsi="Times New Roman" w:cs="Times New Roman"/>
          <w:sz w:val="28"/>
          <w:szCs w:val="28"/>
        </w:rPr>
      </w:pPr>
    </w:p>
    <w:p w14:paraId="05713542" w14:textId="6314CE43" w:rsidR="00426C4C" w:rsidRDefault="00426C4C">
      <w:pPr>
        <w:rPr>
          <w:rFonts w:ascii="Times New Roman" w:eastAsia="宋体" w:hAnsi="Times New Roman" w:cs="Times New Roman"/>
          <w:sz w:val="28"/>
          <w:szCs w:val="28"/>
        </w:rPr>
      </w:pPr>
    </w:p>
    <w:p w14:paraId="3039BD67" w14:textId="77777777" w:rsidR="00426C4C" w:rsidRDefault="00426C4C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3C82819F" w14:textId="77777777" w:rsidR="00426C4C" w:rsidRPr="00426C4C" w:rsidRDefault="00426C4C">
      <w:pPr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426C4C" w:rsidRPr="0042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A8"/>
    <w:rsid w:val="00045583"/>
    <w:rsid w:val="000E332D"/>
    <w:rsid w:val="00107536"/>
    <w:rsid w:val="00121DAB"/>
    <w:rsid w:val="00143E9C"/>
    <w:rsid w:val="00153B7F"/>
    <w:rsid w:val="001810F1"/>
    <w:rsid w:val="002531CA"/>
    <w:rsid w:val="00286CFF"/>
    <w:rsid w:val="003A36B1"/>
    <w:rsid w:val="003B3178"/>
    <w:rsid w:val="003D126C"/>
    <w:rsid w:val="00426C4C"/>
    <w:rsid w:val="004348BB"/>
    <w:rsid w:val="004935AE"/>
    <w:rsid w:val="004A207E"/>
    <w:rsid w:val="00557153"/>
    <w:rsid w:val="00570BE6"/>
    <w:rsid w:val="005F2E64"/>
    <w:rsid w:val="007D0321"/>
    <w:rsid w:val="008270A7"/>
    <w:rsid w:val="008340FA"/>
    <w:rsid w:val="00862DC4"/>
    <w:rsid w:val="009661C3"/>
    <w:rsid w:val="0098122D"/>
    <w:rsid w:val="009F4C80"/>
    <w:rsid w:val="00A24ED6"/>
    <w:rsid w:val="00A54AB7"/>
    <w:rsid w:val="00B40C7F"/>
    <w:rsid w:val="00B4739C"/>
    <w:rsid w:val="00BE2C3A"/>
    <w:rsid w:val="00C80BA8"/>
    <w:rsid w:val="00C841D7"/>
    <w:rsid w:val="00D225E6"/>
    <w:rsid w:val="00D2685D"/>
    <w:rsid w:val="00D70D4B"/>
    <w:rsid w:val="00D94236"/>
    <w:rsid w:val="00EA2F14"/>
    <w:rsid w:val="00EC0B97"/>
    <w:rsid w:val="00EF7D36"/>
    <w:rsid w:val="00F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44B0"/>
  <w15:chartTrackingRefBased/>
  <w15:docId w15:val="{CD7F76AF-DB71-4D74-B80F-3270D69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黎</dc:creator>
  <cp:keywords/>
  <dc:description/>
  <cp:lastModifiedBy>曾 黎</cp:lastModifiedBy>
  <cp:revision>42</cp:revision>
  <dcterms:created xsi:type="dcterms:W3CDTF">2020-06-21T08:16:00Z</dcterms:created>
  <dcterms:modified xsi:type="dcterms:W3CDTF">2020-06-21T09:44:00Z</dcterms:modified>
</cp:coreProperties>
</file>