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7D0433" w14:textId="6FF49040" w:rsidR="00153B7F" w:rsidRPr="006704AF" w:rsidRDefault="00D0134C">
      <w:pPr>
        <w:rPr>
          <w:rFonts w:ascii="Times New Roman" w:eastAsia="宋体" w:hAnsi="Times New Roman" w:cs="Times New Roman"/>
          <w:sz w:val="28"/>
          <w:szCs w:val="28"/>
        </w:rPr>
      </w:pPr>
      <w:r w:rsidRPr="006704AF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3CE4F9E2" wp14:editId="49BDA51E">
            <wp:extent cx="5274310" cy="2343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E0B6" w14:textId="1C16E88C" w:rsidR="005F1781" w:rsidRDefault="005F1781">
      <w:pPr>
        <w:rPr>
          <w:rFonts w:ascii="Times New Roman" w:eastAsia="宋体" w:hAnsi="Times New Roman" w:cs="Times New Roman"/>
          <w:sz w:val="28"/>
          <w:szCs w:val="28"/>
        </w:rPr>
      </w:pPr>
    </w:p>
    <w:p w14:paraId="35E40C24" w14:textId="3D194E38" w:rsidR="0082670D" w:rsidRDefault="00DA544A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93F0D9" wp14:editId="78DC68EA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8965" w14:textId="70D5B35E" w:rsidR="00F343E7" w:rsidRDefault="00F343E7">
      <w:pPr>
        <w:rPr>
          <w:rFonts w:ascii="Times New Roman" w:eastAsia="宋体" w:hAnsi="Times New Roman" w:cs="Times New Roman"/>
          <w:sz w:val="28"/>
          <w:szCs w:val="28"/>
        </w:rPr>
      </w:pPr>
    </w:p>
    <w:p w14:paraId="514F0885" w14:textId="2614B89F" w:rsidR="00F343E7" w:rsidRDefault="00B2780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799551" wp14:editId="1CDD69EB">
            <wp:extent cx="5274310" cy="2826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6204" w14:textId="5DEBD40C" w:rsidR="009D39AB" w:rsidRDefault="009D39AB">
      <w:pPr>
        <w:rPr>
          <w:rFonts w:ascii="Times New Roman" w:eastAsia="宋体" w:hAnsi="Times New Roman" w:cs="Times New Roman"/>
          <w:sz w:val="28"/>
          <w:szCs w:val="28"/>
        </w:rPr>
      </w:pPr>
    </w:p>
    <w:p w14:paraId="3B32AAB9" w14:textId="5416DBAE" w:rsidR="009D39AB" w:rsidRDefault="00137D4E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7809CE" wp14:editId="552A9809">
            <wp:extent cx="5274310" cy="21310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79BB" w14:textId="1688E075" w:rsidR="002143E8" w:rsidRDefault="002143E8">
      <w:pPr>
        <w:rPr>
          <w:rFonts w:ascii="Times New Roman" w:eastAsia="宋体" w:hAnsi="Times New Roman" w:cs="Times New Roman"/>
          <w:sz w:val="28"/>
          <w:szCs w:val="28"/>
        </w:rPr>
      </w:pPr>
    </w:p>
    <w:p w14:paraId="1C17A7E5" w14:textId="124A9142" w:rsidR="0016464C" w:rsidRDefault="00DA7758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7D3469" wp14:editId="5E70281B">
            <wp:extent cx="5274310" cy="29013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455A" w14:textId="65786642" w:rsidR="009C1663" w:rsidRDefault="009C1663">
      <w:pPr>
        <w:rPr>
          <w:rFonts w:ascii="Times New Roman" w:eastAsia="宋体" w:hAnsi="Times New Roman" w:cs="Times New Roman"/>
          <w:sz w:val="28"/>
          <w:szCs w:val="28"/>
        </w:rPr>
      </w:pPr>
    </w:p>
    <w:p w14:paraId="56F7E6A4" w14:textId="4D78931D" w:rsidR="009C1663" w:rsidRDefault="00F76B96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4879CD" wp14:editId="0E1A1D04">
            <wp:extent cx="5274310" cy="23234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9F12" w14:textId="6F3B09E2" w:rsidR="00866B8A" w:rsidRDefault="00866B8A">
      <w:pPr>
        <w:rPr>
          <w:rFonts w:ascii="Times New Roman" w:eastAsia="宋体" w:hAnsi="Times New Roman" w:cs="Times New Roman"/>
          <w:sz w:val="28"/>
          <w:szCs w:val="28"/>
        </w:rPr>
      </w:pPr>
    </w:p>
    <w:p w14:paraId="0FBBEE3C" w14:textId="69607189" w:rsidR="00866B8A" w:rsidRDefault="006B104C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4C7070" wp14:editId="53AD3F1C">
            <wp:extent cx="5274310" cy="9925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73C8" w14:textId="2A967F6C" w:rsidR="00301C90" w:rsidRDefault="00301C90">
      <w:pPr>
        <w:rPr>
          <w:rFonts w:ascii="Times New Roman" w:eastAsia="宋体" w:hAnsi="Times New Roman" w:cs="Times New Roman"/>
          <w:sz w:val="28"/>
          <w:szCs w:val="28"/>
        </w:rPr>
      </w:pPr>
    </w:p>
    <w:p w14:paraId="4EF96C84" w14:textId="23D533BA" w:rsidR="00301C90" w:rsidRDefault="00045ED9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2E3938" wp14:editId="30A3B29E">
            <wp:extent cx="5274310" cy="3112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28CF" w14:textId="16E0568F" w:rsidR="00E02B19" w:rsidRDefault="00E02B19">
      <w:pPr>
        <w:rPr>
          <w:rFonts w:ascii="Times New Roman" w:eastAsia="宋体" w:hAnsi="Times New Roman" w:cs="Times New Roman"/>
          <w:sz w:val="28"/>
          <w:szCs w:val="28"/>
        </w:rPr>
      </w:pPr>
    </w:p>
    <w:p w14:paraId="376558C2" w14:textId="1388EAB7" w:rsidR="00E02B19" w:rsidRDefault="00232714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0E08A0" wp14:editId="236DCE79">
            <wp:extent cx="5000000" cy="337142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3943" w14:textId="721E7D74" w:rsidR="00603B1A" w:rsidRDefault="00603B1A">
      <w:pPr>
        <w:rPr>
          <w:rFonts w:ascii="Times New Roman" w:eastAsia="宋体" w:hAnsi="Times New Roman" w:cs="Times New Roman"/>
          <w:sz w:val="28"/>
          <w:szCs w:val="28"/>
        </w:rPr>
      </w:pPr>
    </w:p>
    <w:p w14:paraId="1D103E7A" w14:textId="1634CF2B" w:rsidR="00603B1A" w:rsidRDefault="002D200F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340CF4" wp14:editId="440B347B">
            <wp:extent cx="5274310" cy="28225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6C42" w14:textId="28D1C5F8" w:rsidR="00014EE6" w:rsidRDefault="00014EE6">
      <w:pPr>
        <w:rPr>
          <w:rFonts w:ascii="Times New Roman" w:eastAsia="宋体" w:hAnsi="Times New Roman" w:cs="Times New Roman"/>
          <w:sz w:val="28"/>
          <w:szCs w:val="28"/>
        </w:rPr>
      </w:pPr>
    </w:p>
    <w:p w14:paraId="12A47219" w14:textId="1153F569" w:rsidR="00014EE6" w:rsidRDefault="007A055D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DC9E6A" wp14:editId="3A830813">
            <wp:extent cx="5274310" cy="28803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8A78" w14:textId="07F2BCAA" w:rsidR="00D52EAB" w:rsidRDefault="00D52EAB">
      <w:pPr>
        <w:rPr>
          <w:rFonts w:ascii="Times New Roman" w:eastAsia="宋体" w:hAnsi="Times New Roman" w:cs="Times New Roman"/>
          <w:sz w:val="28"/>
          <w:szCs w:val="28"/>
        </w:rPr>
      </w:pPr>
    </w:p>
    <w:p w14:paraId="063C77E4" w14:textId="77777777" w:rsidR="00D52EAB" w:rsidRDefault="00D52EAB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0E6C8EB4" w14:textId="75AB4FAD" w:rsidR="009D24BB" w:rsidRDefault="009D24BB">
      <w:pPr>
        <w:rPr>
          <w:rFonts w:ascii="Times New Roman" w:eastAsia="宋体" w:hAnsi="Times New Roman" w:cs="Times New Roman"/>
          <w:sz w:val="28"/>
          <w:szCs w:val="28"/>
        </w:rPr>
      </w:pPr>
    </w:p>
    <w:p w14:paraId="481C9A35" w14:textId="0C54AE8F" w:rsidR="009D24BB" w:rsidRDefault="009D24BB">
      <w:pPr>
        <w:rPr>
          <w:rFonts w:ascii="Times New Roman" w:eastAsia="宋体" w:hAnsi="Times New Roman" w:cs="Times New Roman"/>
          <w:sz w:val="28"/>
          <w:szCs w:val="28"/>
        </w:rPr>
      </w:pPr>
    </w:p>
    <w:p w14:paraId="27B96C7B" w14:textId="0F837DEF" w:rsidR="009D24BB" w:rsidRDefault="009D24BB">
      <w:pPr>
        <w:rPr>
          <w:rFonts w:ascii="Times New Roman" w:eastAsia="宋体" w:hAnsi="Times New Roman" w:cs="Times New Roman"/>
          <w:sz w:val="28"/>
          <w:szCs w:val="28"/>
        </w:rPr>
      </w:pPr>
    </w:p>
    <w:p w14:paraId="4282E5BB" w14:textId="77777777" w:rsidR="009D24BB" w:rsidRDefault="009D24BB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79DF10A9" w14:textId="77777777" w:rsidR="00014EE6" w:rsidRDefault="00014EE6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8B82230" w14:textId="77777777" w:rsidR="00E02B19" w:rsidRDefault="00E02B19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7B36725A" w14:textId="4A70712D" w:rsidR="00392CC1" w:rsidRDefault="00392CC1">
      <w:pPr>
        <w:rPr>
          <w:rFonts w:ascii="Times New Roman" w:eastAsia="宋体" w:hAnsi="Times New Roman" w:cs="Times New Roman"/>
          <w:sz w:val="28"/>
          <w:szCs w:val="28"/>
        </w:rPr>
      </w:pPr>
    </w:p>
    <w:p w14:paraId="56B29AEC" w14:textId="1CEE25D4" w:rsidR="00392CC1" w:rsidRDefault="00392CC1">
      <w:pPr>
        <w:rPr>
          <w:rFonts w:ascii="Times New Roman" w:eastAsia="宋体" w:hAnsi="Times New Roman" w:cs="Times New Roman"/>
          <w:sz w:val="28"/>
          <w:szCs w:val="28"/>
        </w:rPr>
      </w:pPr>
    </w:p>
    <w:p w14:paraId="772E048A" w14:textId="77777777" w:rsidR="00392CC1" w:rsidRDefault="00392CC1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020C0A1D" w14:textId="22ECA014" w:rsidR="00765D53" w:rsidRDefault="00765D53">
      <w:pPr>
        <w:rPr>
          <w:rFonts w:ascii="Times New Roman" w:eastAsia="宋体" w:hAnsi="Times New Roman" w:cs="Times New Roman"/>
          <w:sz w:val="28"/>
          <w:szCs w:val="28"/>
        </w:rPr>
      </w:pPr>
    </w:p>
    <w:p w14:paraId="6AC5D2D1" w14:textId="42358B92" w:rsidR="00765D53" w:rsidRDefault="00765D53">
      <w:pPr>
        <w:rPr>
          <w:rFonts w:ascii="Times New Roman" w:eastAsia="宋体" w:hAnsi="Times New Roman" w:cs="Times New Roman"/>
          <w:sz w:val="28"/>
          <w:szCs w:val="28"/>
        </w:rPr>
      </w:pPr>
    </w:p>
    <w:p w14:paraId="1B382C65" w14:textId="77777777" w:rsidR="00765D53" w:rsidRDefault="00765D53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6C43F5D4" w14:textId="77777777" w:rsidR="009C1663" w:rsidRDefault="009C1663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071652B" w14:textId="77777777" w:rsidR="002143E8" w:rsidRDefault="002143E8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281DB979" w14:textId="17611992" w:rsidR="002143E8" w:rsidRDefault="002143E8">
      <w:pPr>
        <w:rPr>
          <w:rFonts w:ascii="Times New Roman" w:eastAsia="宋体" w:hAnsi="Times New Roman" w:cs="Times New Roman"/>
          <w:sz w:val="28"/>
          <w:szCs w:val="28"/>
        </w:rPr>
      </w:pPr>
    </w:p>
    <w:p w14:paraId="031EBBE0" w14:textId="4D1A3EF1" w:rsidR="002143E8" w:rsidRDefault="002143E8">
      <w:pPr>
        <w:rPr>
          <w:rFonts w:ascii="Times New Roman" w:eastAsia="宋体" w:hAnsi="Times New Roman" w:cs="Times New Roman"/>
          <w:sz w:val="28"/>
          <w:szCs w:val="28"/>
        </w:rPr>
      </w:pPr>
    </w:p>
    <w:p w14:paraId="02ED70BC" w14:textId="77777777" w:rsidR="002143E8" w:rsidRDefault="002143E8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73DBB27" w14:textId="77777777" w:rsidR="009D39AB" w:rsidRDefault="009D39AB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7D4FECCD" w14:textId="77777777" w:rsidR="00F343E7" w:rsidRDefault="00F343E7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44E2D295" w14:textId="77777777" w:rsidR="0082670D" w:rsidRPr="006704AF" w:rsidRDefault="0082670D">
      <w:pPr>
        <w:rPr>
          <w:rFonts w:ascii="Times New Roman" w:eastAsia="宋体" w:hAnsi="Times New Roman" w:cs="Times New Roman" w:hint="eastAsia"/>
          <w:sz w:val="28"/>
          <w:szCs w:val="28"/>
        </w:rPr>
      </w:pPr>
    </w:p>
    <w:p w14:paraId="377690AA" w14:textId="5A989882" w:rsidR="005F1781" w:rsidRPr="006704AF" w:rsidRDefault="005F1781">
      <w:pPr>
        <w:rPr>
          <w:rFonts w:ascii="Times New Roman" w:eastAsia="宋体" w:hAnsi="Times New Roman" w:cs="Times New Roman"/>
          <w:sz w:val="28"/>
          <w:szCs w:val="28"/>
        </w:rPr>
      </w:pPr>
    </w:p>
    <w:p w14:paraId="2B1F8965" w14:textId="77777777" w:rsidR="005F1781" w:rsidRPr="006704AF" w:rsidRDefault="005F1781">
      <w:pPr>
        <w:rPr>
          <w:rFonts w:ascii="Times New Roman" w:eastAsia="宋体" w:hAnsi="Times New Roman" w:cs="Times New Roman"/>
          <w:sz w:val="28"/>
          <w:szCs w:val="28"/>
        </w:rPr>
      </w:pPr>
    </w:p>
    <w:sectPr w:rsidR="005F1781" w:rsidRPr="006704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AF2"/>
    <w:rsid w:val="00014EE6"/>
    <w:rsid w:val="00045ED9"/>
    <w:rsid w:val="00137D4E"/>
    <w:rsid w:val="00153B7F"/>
    <w:rsid w:val="00161AF2"/>
    <w:rsid w:val="0016464C"/>
    <w:rsid w:val="00183591"/>
    <w:rsid w:val="002143E8"/>
    <w:rsid w:val="00232714"/>
    <w:rsid w:val="002D200F"/>
    <w:rsid w:val="00301C90"/>
    <w:rsid w:val="00392CC1"/>
    <w:rsid w:val="0048140D"/>
    <w:rsid w:val="005F1781"/>
    <w:rsid w:val="00603B1A"/>
    <w:rsid w:val="006704AF"/>
    <w:rsid w:val="006B104C"/>
    <w:rsid w:val="00765D53"/>
    <w:rsid w:val="007A055D"/>
    <w:rsid w:val="0082670D"/>
    <w:rsid w:val="00866B8A"/>
    <w:rsid w:val="009C1663"/>
    <w:rsid w:val="009D24BB"/>
    <w:rsid w:val="009D39AB"/>
    <w:rsid w:val="00B27809"/>
    <w:rsid w:val="00C97FCB"/>
    <w:rsid w:val="00D0134C"/>
    <w:rsid w:val="00D52EAB"/>
    <w:rsid w:val="00DA544A"/>
    <w:rsid w:val="00DA7758"/>
    <w:rsid w:val="00E02B19"/>
    <w:rsid w:val="00F343E7"/>
    <w:rsid w:val="00F7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E3C65"/>
  <w15:chartTrackingRefBased/>
  <w15:docId w15:val="{F2621944-3F9A-4BD3-9F4F-9EF3D404D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黎</dc:creator>
  <cp:keywords/>
  <dc:description/>
  <cp:lastModifiedBy>曾 黎</cp:lastModifiedBy>
  <cp:revision>35</cp:revision>
  <dcterms:created xsi:type="dcterms:W3CDTF">2020-06-21T11:39:00Z</dcterms:created>
  <dcterms:modified xsi:type="dcterms:W3CDTF">2020-06-21T13:02:00Z</dcterms:modified>
</cp:coreProperties>
</file>