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0057" w14:textId="4B12D91B" w:rsidR="000A66FD" w:rsidRDefault="005D1F30" w:rsidP="005D1F30">
      <w:pPr>
        <w:spacing w:line="360" w:lineRule="auto"/>
      </w:pPr>
      <w:r>
        <w:rPr>
          <w:rFonts w:hint="eastAsia"/>
        </w:rPr>
        <w:t>直接安装anaconda之后，基本matplotlib版本应该是1</w:t>
      </w:r>
      <w:r>
        <w:t>.5.3</w:t>
      </w:r>
    </w:p>
    <w:p w14:paraId="4B51C9E2" w14:textId="61CC6B92" w:rsidR="005D1F30" w:rsidRDefault="005D1F30" w:rsidP="005D1F30">
      <w:pPr>
        <w:spacing w:line="360" w:lineRule="auto"/>
      </w:pPr>
      <w:r>
        <w:rPr>
          <w:noProof/>
        </w:rPr>
        <w:drawing>
          <wp:inline distT="0" distB="0" distL="0" distR="0" wp14:anchorId="49456F33" wp14:editId="7EC189B2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E41" w14:textId="6FC41E89" w:rsidR="005D1F30" w:rsidRDefault="005D1F30" w:rsidP="005D1F30">
      <w:pPr>
        <w:spacing w:line="360" w:lineRule="auto"/>
      </w:pPr>
    </w:p>
    <w:p w14:paraId="51D45D43" w14:textId="68927F4F" w:rsidR="005D1F30" w:rsidRDefault="005D1F30" w:rsidP="005D1F30">
      <w:pPr>
        <w:spacing w:line="360" w:lineRule="auto"/>
        <w:rPr>
          <w:b/>
        </w:rPr>
      </w:pPr>
      <w:r w:rsidRPr="005D1F30">
        <w:rPr>
          <w:rFonts w:hint="eastAsia"/>
          <w:b/>
        </w:rPr>
        <w:t>更新方法</w:t>
      </w:r>
      <w:r w:rsidR="00450CF4">
        <w:rPr>
          <w:rFonts w:hint="eastAsia"/>
          <w:b/>
        </w:rPr>
        <w:t>（简单粗暴，先删除后安装）</w:t>
      </w:r>
    </w:p>
    <w:p w14:paraId="42AB22B0" w14:textId="634365BB" w:rsidR="005D1F30" w:rsidRDefault="005D1F30" w:rsidP="005D1F30">
      <w:pPr>
        <w:spacing w:line="360" w:lineRule="auto"/>
      </w:pPr>
      <w:r>
        <w:rPr>
          <w:rFonts w:hint="eastAsia"/>
        </w:rPr>
        <w:t>1、</w:t>
      </w:r>
      <w:proofErr w:type="spellStart"/>
      <w:r w:rsidR="00450CF4">
        <w:rPr>
          <w:rFonts w:hint="eastAsia"/>
        </w:rPr>
        <w:t>conda</w:t>
      </w:r>
      <w:proofErr w:type="spellEnd"/>
      <w:r w:rsidR="00450CF4">
        <w:t xml:space="preserve"> </w:t>
      </w:r>
      <w:r w:rsidR="00450CF4">
        <w:rPr>
          <w:rFonts w:hint="eastAsia"/>
        </w:rPr>
        <w:t>uninstall</w:t>
      </w:r>
      <w:r w:rsidR="00450CF4">
        <w:t xml:space="preserve"> </w:t>
      </w:r>
      <w:r w:rsidR="00450CF4">
        <w:rPr>
          <w:rFonts w:hint="eastAsia"/>
        </w:rPr>
        <w:t>matplotlib</w:t>
      </w:r>
    </w:p>
    <w:p w14:paraId="2BA29F89" w14:textId="17C1B71F" w:rsidR="00450CF4" w:rsidRDefault="00450CF4" w:rsidP="005D1F3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D9AEF02" wp14:editId="4E4B4518">
            <wp:extent cx="5274310" cy="3831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973" w14:textId="5D9144BB" w:rsidR="005D1F30" w:rsidRDefault="00450CF4" w:rsidP="005D1F30">
      <w:pPr>
        <w:spacing w:line="360" w:lineRule="auto"/>
      </w:pPr>
      <w:r>
        <w:rPr>
          <w:rFonts w:hint="eastAsia"/>
        </w:rPr>
        <w:t>选择y</w:t>
      </w:r>
    </w:p>
    <w:p w14:paraId="2906A502" w14:textId="77777777" w:rsidR="00450CF4" w:rsidRDefault="00450CF4" w:rsidP="005D1F30">
      <w:pPr>
        <w:spacing w:line="360" w:lineRule="auto"/>
        <w:rPr>
          <w:rFonts w:hint="eastAsia"/>
        </w:rPr>
      </w:pPr>
    </w:p>
    <w:p w14:paraId="67A16152" w14:textId="0408EBA2" w:rsidR="005D1F30" w:rsidRDefault="005D1F30" w:rsidP="005D1F3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2、</w:t>
      </w:r>
      <w:r w:rsidR="00450CF4">
        <w:rPr>
          <w:rFonts w:hint="eastAsia"/>
        </w:rPr>
        <w:t>安装</w:t>
      </w:r>
      <w:r w:rsidR="00450CF4">
        <w:t>2.1.2</w:t>
      </w:r>
      <w:r w:rsidR="00450CF4">
        <w:rPr>
          <w:rFonts w:hint="eastAsia"/>
        </w:rPr>
        <w:t xml:space="preserve">版本 → </w:t>
      </w:r>
      <w:r w:rsidR="00450CF4">
        <w:t>pip install matplotlib ==2.1.2</w:t>
      </w:r>
    </w:p>
    <w:p w14:paraId="4A7D49E8" w14:textId="5526EC21" w:rsidR="005D1F30" w:rsidRPr="005D1F30" w:rsidRDefault="00450CF4" w:rsidP="005D1F3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13D95D7" wp14:editId="5133D0C7">
            <wp:extent cx="5274310" cy="899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F30" w:rsidRPr="005D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E7"/>
    <w:rsid w:val="000A66FD"/>
    <w:rsid w:val="00450CF4"/>
    <w:rsid w:val="005D1F30"/>
    <w:rsid w:val="00A5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DDC2"/>
  <w15:chartTrackingRefBased/>
  <w15:docId w15:val="{C44CC8EB-B7BD-41D0-B362-0D98EB53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1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1F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积小 黄</dc:creator>
  <cp:keywords/>
  <dc:description/>
  <cp:lastModifiedBy>积小 黄</cp:lastModifiedBy>
  <cp:revision>2</cp:revision>
  <dcterms:created xsi:type="dcterms:W3CDTF">2018-10-16T05:07:00Z</dcterms:created>
  <dcterms:modified xsi:type="dcterms:W3CDTF">2018-10-16T05:26:00Z</dcterms:modified>
</cp:coreProperties>
</file>