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EB" w:rsidRDefault="00E76904">
      <w:pPr>
        <w:pStyle w:val="1"/>
        <w:numPr>
          <w:ilvl w:val="0"/>
          <w:numId w:val="0"/>
        </w:numPr>
        <w:ind w:left="432"/>
        <w:jc w:val="center"/>
      </w:pPr>
      <w:proofErr w:type="gramStart"/>
      <w:r>
        <w:rPr>
          <w:rFonts w:hint="eastAsia"/>
        </w:rPr>
        <w:t>电镀家</w:t>
      </w:r>
      <w:proofErr w:type="gramEnd"/>
      <w:r>
        <w:rPr>
          <w:rFonts w:hint="eastAsia"/>
        </w:rPr>
        <w:t>接口文档</w:t>
      </w:r>
      <w:r>
        <w:rPr>
          <w:rFonts w:hint="eastAsia"/>
        </w:rPr>
        <w:t>V1.</w:t>
      </w:r>
      <w:r>
        <w:rPr>
          <w:rFonts w:hint="eastAsia"/>
        </w:rPr>
        <w:t>10</w:t>
      </w:r>
      <w:bookmarkStart w:id="0" w:name="_GoBack"/>
      <w:bookmarkEnd w:id="0"/>
    </w:p>
    <w:p w:rsidR="00451FEB" w:rsidRDefault="00451FEB"/>
    <w:p w:rsidR="00451FEB" w:rsidRDefault="00E76904">
      <w:pPr>
        <w:pStyle w:val="2"/>
      </w:pPr>
      <w:r>
        <w:rPr>
          <w:rFonts w:hint="eastAsia"/>
        </w:rPr>
        <w:t>统一说明</w:t>
      </w:r>
    </w:p>
    <w:p w:rsidR="00451FEB" w:rsidRDefault="00E76904">
      <w:pPr>
        <w:pStyle w:val="3"/>
      </w:pPr>
      <w:r>
        <w:rPr>
          <w:rFonts w:hint="eastAsia"/>
        </w:rPr>
        <w:t>编码说明</w:t>
      </w:r>
    </w:p>
    <w:tbl>
      <w:tblPr>
        <w:tblW w:w="7348" w:type="dxa"/>
        <w:jc w:val="center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29"/>
        <w:gridCol w:w="1559"/>
        <w:gridCol w:w="3960"/>
      </w:tblGrid>
      <w:tr w:rsidR="00451FEB">
        <w:trPr>
          <w:cantSplit/>
          <w:trHeight w:val="312"/>
          <w:jc w:val="center"/>
        </w:trPr>
        <w:tc>
          <w:tcPr>
            <w:tcW w:w="1829" w:type="dxa"/>
          </w:tcPr>
          <w:p w:rsidR="00451FEB" w:rsidRDefault="00E76904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 w:hint="eastAsia"/>
                <w:b/>
                <w:sz w:val="18"/>
              </w:rPr>
              <w:t>统一错误编码</w:t>
            </w:r>
          </w:p>
        </w:tc>
        <w:tc>
          <w:tcPr>
            <w:tcW w:w="1559" w:type="dxa"/>
          </w:tcPr>
          <w:p w:rsidR="00451FEB" w:rsidRDefault="00E76904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编码（</w:t>
            </w:r>
            <w:r>
              <w:rPr>
                <w:rFonts w:ascii="Arial" w:hAnsi="Arial" w:hint="eastAsia"/>
                <w:sz w:val="18"/>
              </w:rPr>
              <w:t>code</w:t>
            </w:r>
            <w:r>
              <w:rPr>
                <w:rFonts w:ascii="Arial" w:hAnsi="Arial" w:hint="eastAsia"/>
                <w:sz w:val="18"/>
              </w:rPr>
              <w:t>）</w:t>
            </w:r>
          </w:p>
        </w:tc>
        <w:tc>
          <w:tcPr>
            <w:tcW w:w="3960" w:type="dxa"/>
          </w:tcPr>
          <w:p w:rsidR="00451FEB" w:rsidRDefault="00E76904">
            <w:pPr>
              <w:rPr>
                <w:sz w:val="18"/>
              </w:rPr>
            </w:pPr>
            <w:r>
              <w:rPr>
                <w:rFonts w:ascii="Arial" w:hAnsi="Arial" w:hint="eastAsia"/>
                <w:sz w:val="18"/>
              </w:rPr>
              <w:t>编码描述（此</w:t>
            </w:r>
            <w:r>
              <w:rPr>
                <w:rFonts w:ascii="Arial" w:hAnsi="Arial" w:hint="eastAsia"/>
                <w:sz w:val="18"/>
              </w:rPr>
              <w:t xml:space="preserve">code </w:t>
            </w:r>
            <w:r>
              <w:rPr>
                <w:rFonts w:ascii="Arial" w:hAnsi="Arial" w:hint="eastAsia"/>
                <w:sz w:val="18"/>
              </w:rPr>
              <w:t>均为状态码</w:t>
            </w:r>
            <w:r>
              <w:rPr>
                <w:rFonts w:ascii="Arial" w:hAnsi="Arial" w:hint="eastAsia"/>
                <w:sz w:val="18"/>
              </w:rPr>
              <w:t>=200</w:t>
            </w:r>
            <w:r>
              <w:rPr>
                <w:rFonts w:ascii="Arial" w:hAnsi="Arial" w:hint="eastAsia"/>
                <w:sz w:val="18"/>
              </w:rPr>
              <w:t>时候）</w:t>
            </w:r>
          </w:p>
        </w:tc>
      </w:tr>
      <w:tr w:rsidR="00451FEB">
        <w:trPr>
          <w:cantSplit/>
          <w:trHeight w:val="312"/>
          <w:jc w:val="center"/>
        </w:trPr>
        <w:tc>
          <w:tcPr>
            <w:tcW w:w="1829" w:type="dxa"/>
          </w:tcPr>
          <w:p w:rsidR="00451FEB" w:rsidRDefault="00451FEB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559" w:type="dxa"/>
          </w:tcPr>
          <w:p w:rsidR="00451FEB" w:rsidRDefault="00E76904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001</w:t>
            </w:r>
          </w:p>
        </w:tc>
        <w:tc>
          <w:tcPr>
            <w:tcW w:w="3960" w:type="dxa"/>
          </w:tcPr>
          <w:p w:rsidR="00451FEB" w:rsidRDefault="00E769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成功</w:t>
            </w:r>
          </w:p>
        </w:tc>
      </w:tr>
      <w:tr w:rsidR="00451FEB">
        <w:trPr>
          <w:cantSplit/>
          <w:trHeight w:val="312"/>
          <w:jc w:val="center"/>
        </w:trPr>
        <w:tc>
          <w:tcPr>
            <w:tcW w:w="1829" w:type="dxa"/>
          </w:tcPr>
          <w:p w:rsidR="00451FEB" w:rsidRDefault="00451FEB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559" w:type="dxa"/>
          </w:tcPr>
          <w:p w:rsidR="00451FEB" w:rsidRDefault="00E76904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002</w:t>
            </w:r>
          </w:p>
        </w:tc>
        <w:tc>
          <w:tcPr>
            <w:tcW w:w="3960" w:type="dxa"/>
          </w:tcPr>
          <w:p w:rsidR="00451FEB" w:rsidRDefault="00E769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失败</w:t>
            </w:r>
          </w:p>
        </w:tc>
      </w:tr>
    </w:tbl>
    <w:p w:rsidR="00451FEB" w:rsidRDefault="00E76904">
      <w:pPr>
        <w:pStyle w:val="3"/>
      </w:pPr>
      <w:r>
        <w:rPr>
          <w:rFonts w:hint="eastAsia"/>
        </w:rPr>
        <w:t>地址说明</w:t>
      </w:r>
    </w:p>
    <w:p w:rsidR="00451FEB" w:rsidRDefault="00E76904">
      <w:r>
        <w:rPr>
          <w:rFonts w:hint="eastAsia"/>
        </w:rPr>
        <w:t>接口列表中的</w:t>
      </w:r>
      <w:r>
        <w:rPr>
          <w:rFonts w:hint="eastAsia"/>
        </w:rPr>
        <w:t>120.55.97.176:8899</w:t>
      </w:r>
      <w:r>
        <w:rPr>
          <w:rFonts w:hint="eastAsia"/>
        </w:rPr>
        <w:t>为本地测试地址，远程测试统一改为具体的地址</w:t>
      </w:r>
    </w:p>
    <w:p w:rsidR="00451FEB" w:rsidRDefault="00E76904">
      <w:r>
        <w:rPr>
          <w:rFonts w:hint="eastAsia"/>
        </w:rPr>
        <w:t>比如目前的服务器地址为</w:t>
      </w:r>
      <w:r>
        <w:rPr>
          <w:color w:val="FF0000"/>
        </w:rPr>
        <w:t>120.55.97.176:8899</w:t>
      </w:r>
    </w:p>
    <w:p w:rsidR="00451FEB" w:rsidRDefault="00E76904">
      <w:pPr>
        <w:pStyle w:val="2"/>
      </w:pPr>
      <w:r>
        <w:rPr>
          <w:rFonts w:hint="eastAsia"/>
        </w:rPr>
        <w:t>接口列表</w:t>
      </w:r>
    </w:p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t>上传图片</w:t>
      </w:r>
    </w:p>
    <w:tbl>
      <w:tblPr>
        <w:tblW w:w="485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235"/>
        <w:gridCol w:w="714"/>
        <w:gridCol w:w="2272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21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221" w:type="dxa"/>
            <w:gridSpan w:val="3"/>
          </w:tcPr>
          <w:p w:rsidR="00451FEB" w:rsidRDefault="00E76904">
            <w:proofErr w:type="spellStart"/>
            <w:r>
              <w:t>saveImg.do</w:t>
            </w:r>
            <w:proofErr w:type="spellEnd"/>
          </w:p>
          <w:p w:rsidR="00451FEB" w:rsidRDefault="00E76904">
            <w:r>
              <w:rPr>
                <w:rFonts w:hint="eastAsia"/>
              </w:rPr>
              <w:t>上传：</w:t>
            </w:r>
            <w:r w:rsidR="00451FEB" w:rsidRPr="00451FEB">
              <w:fldChar w:fldCharType="begin"/>
            </w:r>
            <w:r>
              <w:instrText xml:space="preserve"> HYPERLINK "http://localhost/ddj/saveImg.do"</w:instrText>
            </w:r>
            <w:r w:rsidR="00451FEB" w:rsidRPr="00451FEB">
              <w:fldChar w:fldCharType="separate"/>
            </w:r>
            <w:r>
              <w:rPr>
                <w:rStyle w:val="a7"/>
              </w:rPr>
              <w:t>http://</w:t>
            </w:r>
            <w:r>
              <w:rPr>
                <w:rStyle w:val="a7"/>
                <w:rFonts w:hint="eastAsia"/>
              </w:rPr>
              <w:t>120.55.97.176:8899</w:t>
            </w:r>
            <w:r>
              <w:rPr>
                <w:rStyle w:val="a7"/>
              </w:rPr>
              <w:t>/ddj/saveImg.do</w:t>
            </w:r>
            <w:r w:rsidR="00451FEB">
              <w:rPr>
                <w:rStyle w:val="a7"/>
              </w:rPr>
              <w:fldChar w:fldCharType="end"/>
            </w:r>
          </w:p>
          <w:p w:rsidR="00451FEB" w:rsidRDefault="00E76904">
            <w:r>
              <w:rPr>
                <w:rFonts w:hint="eastAsia"/>
              </w:rPr>
              <w:t>获取：</w:t>
            </w: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</w:t>
            </w:r>
            <w:proofErr w:type="spellStart"/>
            <w:r>
              <w:t>ddj</w:t>
            </w:r>
            <w:proofErr w:type="spellEnd"/>
            <w:r>
              <w:t>/images/</w:t>
            </w:r>
            <w:r>
              <w:rPr>
                <w:rFonts w:hint="eastAsia"/>
              </w:rPr>
              <w:t>xx</w:t>
            </w:r>
            <w:r>
              <w:t>.png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235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72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235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2272" w:type="dxa"/>
          </w:tcPr>
          <w:p w:rsidR="00451FEB" w:rsidRDefault="00E76904">
            <w:r>
              <w:rPr>
                <w:rFonts w:hint="eastAsia"/>
              </w:rPr>
              <w:t>001              OK</w:t>
            </w:r>
          </w:p>
          <w:p w:rsidR="00451FEB" w:rsidRDefault="00E76904">
            <w:r>
              <w:rPr>
                <w:rFonts w:hint="eastAsia"/>
              </w:rPr>
              <w:t>002  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235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235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235" w:type="dxa"/>
          </w:tcPr>
          <w:p w:rsidR="00451FEB" w:rsidRDefault="00E76904">
            <w:proofErr w:type="spellStart"/>
            <w:r>
              <w:t>photoName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451FEB" w:rsidRDefault="00E76904">
            <w:r>
              <w:rPr>
                <w:rFonts w:hint="eastAsia"/>
              </w:rPr>
              <w:t>图片名称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lastRenderedPageBreak/>
        <w:t>获取验证码</w:t>
      </w:r>
    </w:p>
    <w:tbl>
      <w:tblPr>
        <w:tblW w:w="535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454"/>
        <w:gridCol w:w="1087"/>
        <w:gridCol w:w="2177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718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手机号必须为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718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getCode.do</w:t>
            </w:r>
            <w:proofErr w:type="spellEnd"/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/ddj/getCode.do?phone=</w:t>
            </w:r>
            <w:r>
              <w:rPr>
                <w:rFonts w:hint="eastAsia"/>
              </w:rPr>
              <w:t>xxxxxxxxxxx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454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08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1454" w:type="dxa"/>
          </w:tcPr>
          <w:p w:rsidR="00451FEB" w:rsidRDefault="00E76904">
            <w:r>
              <w:rPr>
                <w:rFonts w:hint="eastAsia"/>
                <w:shd w:val="clear" w:color="auto" w:fill="FFFFFF"/>
              </w:rPr>
              <w:t>phone</w:t>
            </w:r>
          </w:p>
        </w:tc>
        <w:tc>
          <w:tcPr>
            <w:tcW w:w="108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7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454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087" w:type="dxa"/>
          </w:tcPr>
          <w:p w:rsidR="00451FEB" w:rsidRDefault="00E76904">
            <w:r>
              <w:t>String</w:t>
            </w:r>
          </w:p>
        </w:tc>
        <w:tc>
          <w:tcPr>
            <w:tcW w:w="2177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454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08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7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454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087" w:type="dxa"/>
          </w:tcPr>
          <w:p w:rsidR="00451FEB" w:rsidRDefault="00451FEB"/>
        </w:tc>
        <w:tc>
          <w:tcPr>
            <w:tcW w:w="2177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454" w:type="dxa"/>
          </w:tcPr>
          <w:p w:rsidR="00451FEB" w:rsidRDefault="00451FEB">
            <w:pPr>
              <w:jc w:val="left"/>
            </w:pPr>
          </w:p>
        </w:tc>
        <w:tc>
          <w:tcPr>
            <w:tcW w:w="1087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2177" w:type="dxa"/>
          </w:tcPr>
          <w:p w:rsidR="00451FEB" w:rsidRDefault="00E76904">
            <w:r>
              <w:rPr>
                <w:rFonts w:hint="eastAsia"/>
              </w:rPr>
              <w:t>验证码</w:t>
            </w:r>
          </w:p>
        </w:tc>
      </w:tr>
    </w:tbl>
    <w:p w:rsidR="00451FEB" w:rsidRDefault="00451FEB"/>
    <w:p w:rsidR="00451FEB" w:rsidRDefault="00451FEB">
      <w:pPr>
        <w:ind w:left="420"/>
      </w:pPr>
    </w:p>
    <w:p w:rsidR="00451FEB" w:rsidRDefault="00E76904">
      <w:pPr>
        <w:pStyle w:val="3"/>
        <w:rPr>
          <w:color w:val="008000"/>
        </w:rPr>
      </w:pPr>
      <w:bookmarkStart w:id="1" w:name="_Toc428776245"/>
      <w:r>
        <w:rPr>
          <w:rFonts w:hint="eastAsia"/>
          <w:color w:val="008000"/>
        </w:rPr>
        <w:t>验证手机号是否存在</w:t>
      </w:r>
      <w:bookmarkEnd w:id="1"/>
    </w:p>
    <w:tbl>
      <w:tblPr>
        <w:tblW w:w="584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755"/>
        <w:gridCol w:w="1152"/>
        <w:gridCol w:w="2306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213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手机号长度必须为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213" w:type="dxa"/>
            <w:gridSpan w:val="3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/ddj/vfPhone.do?</w:t>
            </w:r>
            <w:r>
              <w:rPr>
                <w:rFonts w:hint="eastAsia"/>
              </w:rPr>
              <w:t>user</w:t>
            </w:r>
            <w:r>
              <w:t>phone=13007187635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755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152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30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1755" w:type="dxa"/>
          </w:tcPr>
          <w:p w:rsidR="00451FEB" w:rsidRDefault="00E76904">
            <w:proofErr w:type="spellStart"/>
            <w:r>
              <w:rPr>
                <w:rFonts w:hint="eastAsia"/>
              </w:rPr>
              <w:t>user</w:t>
            </w:r>
            <w:r>
              <w:t>phone</w:t>
            </w:r>
            <w:proofErr w:type="spellEnd"/>
          </w:p>
        </w:tc>
        <w:tc>
          <w:tcPr>
            <w:tcW w:w="115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755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152" w:type="dxa"/>
          </w:tcPr>
          <w:p w:rsidR="00451FEB" w:rsidRDefault="00E76904">
            <w:r>
              <w:t>String</w:t>
            </w:r>
          </w:p>
        </w:tc>
        <w:tc>
          <w:tcPr>
            <w:tcW w:w="230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755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15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755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5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>
      <w:pPr>
        <w:ind w:left="283"/>
      </w:pPr>
    </w:p>
    <w:p w:rsidR="00451FEB" w:rsidRDefault="00E76904">
      <w:pPr>
        <w:pStyle w:val="3"/>
        <w:rPr>
          <w:color w:val="008000"/>
        </w:rPr>
      </w:pPr>
      <w:bookmarkStart w:id="2" w:name="_Toc428776246"/>
      <w:r>
        <w:rPr>
          <w:rFonts w:hint="eastAsia"/>
          <w:color w:val="008000"/>
        </w:rPr>
        <w:t>忘记密码</w:t>
      </w:r>
      <w:bookmarkEnd w:id="2"/>
    </w:p>
    <w:tbl>
      <w:tblPr>
        <w:tblW w:w="796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244"/>
        <w:gridCol w:w="1784"/>
        <w:gridCol w:w="3303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331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手机号长度必须为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位，并验证手机号是否存在（</w:t>
            </w:r>
            <w:r w:rsidR="00451FEB" w:rsidRPr="00451FEB">
              <w:rPr>
                <w:rFonts w:hint="eastAsia"/>
              </w:rPr>
              <w:fldChar w:fldCharType="begin"/>
            </w:r>
            <w:r>
              <w:instrText xml:space="preserve"> HYPERLINK \l "</w:instrText>
            </w:r>
            <w:r>
              <w:instrText>验证手机号是否存在</w:instrText>
            </w:r>
            <w:r>
              <w:instrText>"</w:instrText>
            </w:r>
            <w:r w:rsidR="00451FEB" w:rsidRPr="00451FEB">
              <w:rPr>
                <w:rFonts w:hint="eastAsia"/>
              </w:rPr>
              <w:fldChar w:fldCharType="separate"/>
            </w:r>
            <w:r>
              <w:rPr>
                <w:rStyle w:val="a6"/>
                <w:rFonts w:hint="eastAsia"/>
              </w:rPr>
              <w:t>点我飞去</w:t>
            </w:r>
            <w:r w:rsidR="00451FEB">
              <w:rPr>
                <w:rStyle w:val="a6"/>
                <w:rFonts w:hint="eastAsia"/>
              </w:rPr>
              <w:fldChar w:fldCharType="end"/>
            </w:r>
            <w:r>
              <w:rPr>
                <w:rFonts w:hint="eastAsia"/>
              </w:rPr>
              <w:t>）</w:t>
            </w:r>
          </w:p>
          <w:p w:rsidR="00451FEB" w:rsidRDefault="00E7690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号存在</w:t>
            </w:r>
            <w:proofErr w:type="gramEnd"/>
            <w:r>
              <w:rPr>
                <w:rFonts w:hint="eastAsia"/>
              </w:rPr>
              <w:t>则获取验证码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451FEB" w:rsidRDefault="00E7690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手机号不存在则提示手机号码不存在</w:t>
            </w:r>
          </w:p>
          <w:p w:rsidR="00451FEB" w:rsidRDefault="00E7690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验证码长度为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  <w:p w:rsidR="00451FEB" w:rsidRDefault="00E7690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点击下一步执行验证验证码接口（</w:t>
            </w:r>
            <w:hyperlink w:anchor="验证验证码" w:history="1">
              <w:r>
                <w:rPr>
                  <w:rStyle w:val="a7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）成功后到达第二个界面</w:t>
            </w:r>
          </w:p>
          <w:p w:rsidR="00451FEB" w:rsidRDefault="00E7690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331" w:type="dxa"/>
            <w:gridSpan w:val="3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/ddj/findPassword.do?</w:t>
            </w:r>
            <w:r>
              <w:rPr>
                <w:rFonts w:hint="eastAsia"/>
              </w:rPr>
              <w:t>userphone</w:t>
            </w:r>
            <w:r>
              <w:t>=13007187635&amp;</w:t>
            </w:r>
            <w:r>
              <w:t>passw</w:t>
            </w:r>
            <w:r>
              <w:lastRenderedPageBreak/>
              <w:t>ord=123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2244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84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303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244" w:type="dxa"/>
          </w:tcPr>
          <w:p w:rsidR="00451FEB" w:rsidRDefault="00E76904">
            <w:proofErr w:type="spellStart"/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178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2244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78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244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84" w:type="dxa"/>
          </w:tcPr>
          <w:p w:rsidR="00451FEB" w:rsidRDefault="00E76904">
            <w:r>
              <w:t>String</w:t>
            </w:r>
          </w:p>
        </w:tc>
        <w:tc>
          <w:tcPr>
            <w:tcW w:w="3303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44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8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44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78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ind w:left="360"/>
        <w:rPr>
          <w:color w:val="008000"/>
        </w:rPr>
      </w:pPr>
      <w:bookmarkStart w:id="3" w:name="_Toc428776248"/>
      <w:r>
        <w:rPr>
          <w:rFonts w:hint="eastAsia"/>
          <w:color w:val="008000"/>
        </w:rPr>
        <w:t>修改密码</w:t>
      </w:r>
    </w:p>
    <w:tbl>
      <w:tblPr>
        <w:tblW w:w="757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204"/>
        <w:gridCol w:w="1217"/>
        <w:gridCol w:w="3515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36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点击获取验证码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451FEB" w:rsidRDefault="00E76904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验证码长度为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位方可点击下一步</w:t>
            </w:r>
          </w:p>
          <w:p w:rsidR="00451FEB" w:rsidRDefault="00E76904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输入当前密码与新密码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936" w:type="dxa"/>
            <w:gridSpan w:val="3"/>
          </w:tcPr>
          <w:p w:rsidR="00451FEB" w:rsidRDefault="00451FEB">
            <w:hyperlink w:history="1">
              <w:r w:rsidR="00E76904">
                <w:rPr>
                  <w:rStyle w:val="a7"/>
                </w:rPr>
                <w:t>http://</w:t>
              </w:r>
              <w:r w:rsidR="00E76904">
                <w:rPr>
                  <w:rStyle w:val="a7"/>
                  <w:rFonts w:hint="eastAsia"/>
                </w:rPr>
                <w:t>120.55.97.176:8899</w:t>
              </w:r>
              <w:r w:rsidR="00E76904">
                <w:rPr>
                  <w:rStyle w:val="a7"/>
                </w:rPr>
                <w:t xml:space="preserve"> /ddj/alterPassword.do?</w:t>
              </w:r>
              <w:r w:rsidR="00E76904">
                <w:rPr>
                  <w:rStyle w:val="a7"/>
                  <w:rFonts w:hint="eastAsia"/>
                </w:rPr>
                <w:t>telephone</w:t>
              </w:r>
              <w:r w:rsidR="00E76904">
                <w:rPr>
                  <w:rStyle w:val="a7"/>
                </w:rPr>
                <w:t>=13007187635</w:t>
              </w:r>
            </w:hyperlink>
          </w:p>
          <w:p w:rsidR="00451FEB" w:rsidRDefault="00E76904">
            <w:r>
              <w:t>&amp;password=123&amp;oldPassword=123456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2204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515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204" w:type="dxa"/>
          </w:tcPr>
          <w:p w:rsidR="00451FEB" w:rsidRDefault="00E76904">
            <w:r>
              <w:rPr>
                <w:rStyle w:val="a7"/>
                <w:rFonts w:hint="eastAsia"/>
              </w:rPr>
              <w:t>telephone</w:t>
            </w:r>
          </w:p>
        </w:tc>
        <w:tc>
          <w:tcPr>
            <w:tcW w:w="121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451FEB">
        <w:trPr>
          <w:trHeight w:val="35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04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oldPassword</w:t>
            </w:r>
            <w:proofErr w:type="spellEnd"/>
          </w:p>
        </w:tc>
        <w:tc>
          <w:tcPr>
            <w:tcW w:w="121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当前密码</w:t>
            </w:r>
          </w:p>
        </w:tc>
      </w:tr>
      <w:tr w:rsidR="00451FEB">
        <w:trPr>
          <w:trHeight w:val="35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04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21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1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204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217" w:type="dxa"/>
          </w:tcPr>
          <w:p w:rsidR="00451FEB" w:rsidRDefault="00E76904">
            <w:r>
              <w:t>String</w:t>
            </w:r>
          </w:p>
        </w:tc>
        <w:tc>
          <w:tcPr>
            <w:tcW w:w="3515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04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21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04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1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B050"/>
        </w:rPr>
      </w:pPr>
      <w:r>
        <w:rPr>
          <w:color w:val="00B050"/>
        </w:rPr>
        <w:t>注册</w:t>
      </w:r>
      <w:bookmarkEnd w:id="3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2"/>
        <w:gridCol w:w="1717"/>
        <w:gridCol w:w="1131"/>
        <w:gridCol w:w="4842"/>
      </w:tblGrid>
      <w:tr w:rsidR="00451FEB">
        <w:trPr>
          <w:trHeight w:val="352"/>
        </w:trPr>
        <w:tc>
          <w:tcPr>
            <w:tcW w:w="41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69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选择用户类型、公司名称、用户姓名、身份证、注册号</w:t>
            </w:r>
          </w:p>
          <w:p w:rsidR="00451FEB" w:rsidRDefault="00E76904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上传营业执照号、身份证正面图片、身份证反面图片（</w:t>
            </w:r>
            <w:hyperlink w:anchor="上传图片" w:history="1">
              <w:r>
                <w:rPr>
                  <w:rStyle w:val="a7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451FEB" w:rsidRDefault="00E76904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点击下一步点击获取手机验证码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r w:rsidR="00451FEB" w:rsidRPr="00451FEB">
              <w:rPr>
                <w:rFonts w:hint="eastAsia"/>
              </w:rPr>
              <w:fldChar w:fldCharType="begin"/>
            </w:r>
            <w:r>
              <w:instrText xml:space="preserve"> HYPERLINK \l "</w:instrText>
            </w:r>
            <w:r>
              <w:instrText>获取验证码</w:instrText>
            </w:r>
            <w:r>
              <w:instrText>"</w:instrText>
            </w:r>
            <w:r w:rsidR="00451FEB" w:rsidRPr="00451FEB">
              <w:rPr>
                <w:rFonts w:hint="eastAsia"/>
              </w:rPr>
              <w:fldChar w:fldCharType="separate"/>
            </w:r>
            <w:r>
              <w:rPr>
                <w:rStyle w:val="a6"/>
                <w:rFonts w:hint="eastAsia"/>
              </w:rPr>
              <w:t>点我飞去</w:t>
            </w:r>
            <w:r w:rsidR="00451FEB">
              <w:rPr>
                <w:rStyle w:val="a6"/>
                <w:rFonts w:hint="eastAsia"/>
              </w:rPr>
              <w:fldChar w:fldCharType="end"/>
            </w:r>
            <w:r>
              <w:rPr>
                <w:rFonts w:hint="eastAsia"/>
              </w:rPr>
              <w:t>）</w:t>
            </w:r>
          </w:p>
          <w:p w:rsidR="00451FEB" w:rsidRDefault="00E769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用户填入的验证码和返回给前端的验证</w:t>
            </w:r>
            <w:proofErr w:type="gramStart"/>
            <w:r>
              <w:rPr>
                <w:rFonts w:hint="eastAsia"/>
              </w:rPr>
              <w:t>码是否</w:t>
            </w:r>
            <w:proofErr w:type="gramEnd"/>
            <w:r>
              <w:rPr>
                <w:rFonts w:hint="eastAsia"/>
              </w:rPr>
              <w:t>一致</w:t>
            </w:r>
          </w:p>
          <w:p w:rsidR="00451FEB" w:rsidRDefault="00E769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格式无误进行注册</w:t>
            </w:r>
            <w:r>
              <w:rPr>
                <w:rFonts w:hint="eastAsia"/>
              </w:rPr>
              <w:t xml:space="preserve"> </w:t>
            </w:r>
          </w:p>
        </w:tc>
      </w:tr>
      <w:tr w:rsidR="00451FEB">
        <w:trPr>
          <w:trHeight w:val="352"/>
        </w:trPr>
        <w:tc>
          <w:tcPr>
            <w:tcW w:w="41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690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.do</w:t>
            </w:r>
            <w:proofErr w:type="spellEnd"/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/ddj/register.do?</w:t>
            </w:r>
            <w:r>
              <w:rPr>
                <w:rFonts w:hint="eastAsia"/>
              </w:rPr>
              <w:t>telep</w:t>
            </w:r>
            <w:r>
              <w:t>hone=13007187634&amp;password=123&amp;</w:t>
            </w:r>
            <w:r>
              <w:rPr>
                <w:rFonts w:hint="eastAsia"/>
              </w:rPr>
              <w:t>user</w:t>
            </w:r>
            <w:r>
              <w:t>type=1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……</w:t>
            </w:r>
          </w:p>
        </w:tc>
      </w:tr>
      <w:tr w:rsidR="00451FEB">
        <w:trPr>
          <w:trHeight w:val="352"/>
        </w:trPr>
        <w:tc>
          <w:tcPr>
            <w:tcW w:w="412" w:type="dxa"/>
          </w:tcPr>
          <w:p w:rsidR="00451FEB" w:rsidRDefault="00451FEB"/>
        </w:tc>
        <w:tc>
          <w:tcPr>
            <w:tcW w:w="1717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131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4842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41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1717" w:type="dxa"/>
          </w:tcPr>
          <w:p w:rsidR="00451FEB" w:rsidRDefault="00E76904">
            <w:proofErr w:type="spellStart"/>
            <w:r>
              <w:rPr>
                <w:rFonts w:hint="eastAsia"/>
                <w:shd w:val="clear" w:color="auto" w:fill="FFFFFF"/>
              </w:rPr>
              <w:t>usert</w:t>
            </w:r>
            <w:r>
              <w:rPr>
                <w:shd w:val="clear" w:color="auto" w:fill="FFFFFF"/>
              </w:rPr>
              <w:t>ype</w:t>
            </w:r>
            <w:proofErr w:type="spellEnd"/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注册用户类型</w:t>
            </w:r>
          </w:p>
          <w:p w:rsidR="00451FEB" w:rsidRDefault="00E76904">
            <w:pPr>
              <w:numPr>
                <w:ilvl w:val="0"/>
                <w:numId w:val="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客户</w:t>
            </w:r>
          </w:p>
          <w:p w:rsidR="00451FEB" w:rsidRDefault="00E76904">
            <w:pPr>
              <w:pStyle w:val="10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</w:t>
            </w:r>
            <w:r>
              <w:rPr>
                <w:rFonts w:hint="eastAsia"/>
                <w:szCs w:val="21"/>
              </w:rPr>
              <w:t>厂家</w:t>
            </w:r>
          </w:p>
          <w:p w:rsidR="00451FEB" w:rsidRDefault="00E76904">
            <w:pPr>
              <w:pStyle w:val="10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厂家仓库</w:t>
            </w:r>
          </w:p>
          <w:p w:rsidR="00451FEB" w:rsidRDefault="00E769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           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客户仓库</w:t>
            </w:r>
          </w:p>
          <w:p w:rsidR="00451FEB" w:rsidRDefault="00E769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                   </w:t>
            </w:r>
            <w:r>
              <w:rPr>
                <w:rFonts w:hint="eastAsia"/>
                <w:szCs w:val="21"/>
              </w:rPr>
              <w:t>司机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telep</w:t>
            </w:r>
            <w:r>
              <w:t>hone</w:t>
            </w:r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username</w:t>
            </w:r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idcard</w:t>
            </w:r>
            <w:proofErr w:type="spellEnd"/>
          </w:p>
        </w:tc>
        <w:tc>
          <w:tcPr>
            <w:tcW w:w="1131" w:type="dxa"/>
          </w:tcPr>
          <w:p w:rsidR="00451FEB" w:rsidRDefault="00E76904">
            <w:r>
              <w:t>String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sfzzmpic</w:t>
            </w:r>
            <w:proofErr w:type="spellEnd"/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身份证正页图片名称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sfzfmpic</w:t>
            </w:r>
            <w:proofErr w:type="spellEnd"/>
          </w:p>
        </w:tc>
        <w:tc>
          <w:tcPr>
            <w:tcW w:w="1131" w:type="dxa"/>
          </w:tcPr>
          <w:p w:rsidR="00451FEB" w:rsidRDefault="00E76904">
            <w:r>
              <w:t>String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身份证反页图片</w:t>
            </w:r>
            <w:proofErr w:type="gramEnd"/>
            <w:r>
              <w:rPr>
                <w:rFonts w:hint="eastAsia"/>
                <w:szCs w:val="21"/>
              </w:rPr>
              <w:t>名称</w:t>
            </w:r>
          </w:p>
        </w:tc>
      </w:tr>
      <w:tr w:rsidR="00451FEB">
        <w:trPr>
          <w:trHeight w:val="90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c</w:t>
            </w:r>
            <w:r>
              <w:rPr>
                <w:shd w:val="clear" w:color="auto" w:fill="FFFFFF"/>
              </w:rPr>
              <w:t>ompany</w:t>
            </w:r>
            <w:r>
              <w:rPr>
                <w:rFonts w:hint="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yyzzpic</w:t>
            </w:r>
            <w:proofErr w:type="spellEnd"/>
          </w:p>
        </w:tc>
        <w:tc>
          <w:tcPr>
            <w:tcW w:w="113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tring </w:t>
            </w:r>
          </w:p>
        </w:tc>
        <w:tc>
          <w:tcPr>
            <w:tcW w:w="4842" w:type="dxa"/>
          </w:tcPr>
          <w:p w:rsidR="00451FEB" w:rsidRDefault="00E76904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公司执照图片名称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pStyle w:val="11"/>
              <w:rPr>
                <w:kern w:val="2"/>
                <w:sz w:val="21"/>
                <w:szCs w:val="21"/>
              </w:rPr>
            </w:pPr>
            <w:proofErr w:type="spellStart"/>
            <w:r>
              <w:rPr>
                <w:kern w:val="2"/>
                <w:sz w:val="21"/>
                <w:szCs w:val="21"/>
              </w:rPr>
              <w:t>zcnumber</w:t>
            </w:r>
            <w:proofErr w:type="spellEnd"/>
          </w:p>
        </w:tc>
        <w:tc>
          <w:tcPr>
            <w:tcW w:w="1131" w:type="dxa"/>
          </w:tcPr>
          <w:p w:rsidR="00451FEB" w:rsidRDefault="00E76904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</w:t>
            </w:r>
            <w:r>
              <w:rPr>
                <w:rFonts w:hint="eastAsia"/>
                <w:kern w:val="2"/>
                <w:sz w:val="21"/>
                <w:szCs w:val="21"/>
              </w:rPr>
              <w:t>tring</w:t>
            </w:r>
          </w:p>
        </w:tc>
        <w:tc>
          <w:tcPr>
            <w:tcW w:w="4842" w:type="dxa"/>
          </w:tcPr>
          <w:p w:rsidR="00451FEB" w:rsidRDefault="00E76904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公司注册号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pStyle w:val="11"/>
              <w:rPr>
                <w:kern w:val="2"/>
                <w:sz w:val="21"/>
                <w:szCs w:val="21"/>
              </w:rPr>
            </w:pPr>
            <w:proofErr w:type="spellStart"/>
            <w:r>
              <w:rPr>
                <w:kern w:val="2"/>
                <w:sz w:val="21"/>
                <w:szCs w:val="21"/>
              </w:rPr>
              <w:t>licence</w:t>
            </w:r>
            <w:proofErr w:type="spellEnd"/>
          </w:p>
        </w:tc>
        <w:tc>
          <w:tcPr>
            <w:tcW w:w="1131" w:type="dxa"/>
          </w:tcPr>
          <w:p w:rsidR="00451FEB" w:rsidRDefault="00E76904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</w:t>
            </w:r>
            <w:r>
              <w:rPr>
                <w:rFonts w:hint="eastAsia"/>
                <w:kern w:val="2"/>
                <w:sz w:val="21"/>
                <w:szCs w:val="21"/>
              </w:rPr>
              <w:t xml:space="preserve">tring </w:t>
            </w:r>
          </w:p>
        </w:tc>
        <w:tc>
          <w:tcPr>
            <w:tcW w:w="4842" w:type="dxa"/>
          </w:tcPr>
          <w:p w:rsidR="00451FEB" w:rsidRDefault="00E76904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司机车牌号</w:t>
            </w:r>
          </w:p>
        </w:tc>
      </w:tr>
      <w:tr w:rsidR="00451FEB">
        <w:trPr>
          <w:trHeight w:val="35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rPr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131" w:type="dxa"/>
          </w:tcPr>
          <w:p w:rsidR="00451FEB" w:rsidRDefault="00E76904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</w:p>
        </w:tc>
        <w:tc>
          <w:tcPr>
            <w:tcW w:w="4842" w:type="dxa"/>
          </w:tcPr>
          <w:p w:rsidR="00451FEB" w:rsidRDefault="00E76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仓库地址</w:t>
            </w:r>
          </w:p>
        </w:tc>
      </w:tr>
      <w:tr w:rsidR="00451FEB">
        <w:trPr>
          <w:trHeight w:val="162"/>
        </w:trPr>
        <w:tc>
          <w:tcPr>
            <w:tcW w:w="41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717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131" w:type="dxa"/>
          </w:tcPr>
          <w:p w:rsidR="00451FEB" w:rsidRDefault="00E76904">
            <w:r>
              <w:t>String</w:t>
            </w:r>
          </w:p>
        </w:tc>
        <w:tc>
          <w:tcPr>
            <w:tcW w:w="4842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412" w:type="dxa"/>
            <w:vMerge/>
          </w:tcPr>
          <w:p w:rsidR="00451FEB" w:rsidRDefault="00451FEB"/>
        </w:tc>
        <w:tc>
          <w:tcPr>
            <w:tcW w:w="1717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3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rPr>
          <w:color w:val="008000"/>
        </w:rPr>
      </w:pPr>
      <w:bookmarkStart w:id="4" w:name="_Toc428776249"/>
      <w:r>
        <w:rPr>
          <w:rFonts w:hint="eastAsia"/>
          <w:color w:val="008000"/>
        </w:rPr>
        <w:t>登录</w:t>
      </w:r>
    </w:p>
    <w:tbl>
      <w:tblPr>
        <w:tblW w:w="730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447"/>
        <w:gridCol w:w="1409"/>
        <w:gridCol w:w="1437"/>
        <w:gridCol w:w="3380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673" w:type="dxa"/>
            <w:gridSpan w:val="4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为手机号必须为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</w:t>
            </w:r>
          </w:p>
          <w:p w:rsidR="00451FEB" w:rsidRDefault="00E769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  <w:p w:rsidR="00451FEB" w:rsidRDefault="00E7690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、返回结果：这个用户的基本信息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用户名、密码、手机号……</w:t>
            </w:r>
            <w:r>
              <w:rPr>
                <w:rFonts w:hint="eastAsia"/>
              </w:rPr>
              <w:t>)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673" w:type="dxa"/>
            <w:gridSpan w:val="4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</w:t>
            </w:r>
            <w:proofErr w:type="spellStart"/>
            <w:r>
              <w:t>ddj</w:t>
            </w:r>
            <w:proofErr w:type="spellEnd"/>
            <w:r>
              <w:t>/</w:t>
            </w:r>
            <w:proofErr w:type="spellStart"/>
            <w:r>
              <w:t>login.do?</w:t>
            </w:r>
            <w:r>
              <w:rPr>
                <w:rFonts w:hint="eastAsia"/>
              </w:rPr>
              <w:t>user</w:t>
            </w:r>
            <w:r>
              <w:t>phone</w:t>
            </w:r>
            <w:proofErr w:type="spellEnd"/>
            <w:r>
              <w:t>=13007187635&amp;password=123456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856" w:type="dxa"/>
            <w:gridSpan w:val="2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43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380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1856" w:type="dxa"/>
            <w:gridSpan w:val="2"/>
          </w:tcPr>
          <w:p w:rsidR="00451FEB" w:rsidRDefault="00E76904">
            <w:proofErr w:type="spellStart"/>
            <w:r>
              <w:rPr>
                <w:rFonts w:hint="eastAsia"/>
              </w:rPr>
              <w:t>user</w:t>
            </w:r>
            <w:r>
              <w:t>phone</w:t>
            </w:r>
            <w:proofErr w:type="spellEnd"/>
          </w:p>
        </w:tc>
        <w:tc>
          <w:tcPr>
            <w:tcW w:w="143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451FEB">
        <w:trPr>
          <w:trHeight w:val="35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856" w:type="dxa"/>
            <w:gridSpan w:val="2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43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856" w:type="dxa"/>
            <w:gridSpan w:val="2"/>
          </w:tcPr>
          <w:p w:rsidR="00451FEB" w:rsidRDefault="00E7690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37" w:type="dxa"/>
          </w:tcPr>
          <w:p w:rsidR="00451FEB" w:rsidRDefault="00E76904">
            <w:r>
              <w:t>String</w:t>
            </w:r>
          </w:p>
        </w:tc>
        <w:tc>
          <w:tcPr>
            <w:tcW w:w="3380" w:type="dxa"/>
          </w:tcPr>
          <w:p w:rsidR="00451FEB" w:rsidRDefault="00E76904">
            <w:r>
              <w:rPr>
                <w:rFonts w:hint="eastAsia"/>
              </w:rPr>
              <w:t>001                OK</w:t>
            </w:r>
          </w:p>
          <w:p w:rsidR="00451FEB" w:rsidRDefault="00E76904">
            <w:r>
              <w:rPr>
                <w:rFonts w:hint="eastAsia"/>
              </w:rPr>
              <w:t>002    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856" w:type="dxa"/>
            <w:gridSpan w:val="2"/>
          </w:tcPr>
          <w:p w:rsidR="00451FEB" w:rsidRDefault="00E76904">
            <w:pPr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43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856" w:type="dxa"/>
            <w:gridSpan w:val="2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3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447" w:type="dxa"/>
          </w:tcPr>
          <w:p w:rsidR="00451FEB" w:rsidRDefault="00451FEB">
            <w:pPr>
              <w:jc w:val="left"/>
            </w:pPr>
          </w:p>
        </w:tc>
        <w:tc>
          <w:tcPr>
            <w:tcW w:w="1409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43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80" w:type="dxa"/>
          </w:tcPr>
          <w:p w:rsidR="00451FEB" w:rsidRDefault="00E76904">
            <w:r>
              <w:rPr>
                <w:rFonts w:hint="eastAsia"/>
              </w:rPr>
              <w:t>客户端类型</w:t>
            </w:r>
          </w:p>
          <w:p w:rsidR="00451FEB" w:rsidRDefault="00E76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个选项（客户）</w:t>
            </w:r>
          </w:p>
          <w:p w:rsidR="00451FEB" w:rsidRDefault="00E7690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个选项（厂家）</w:t>
            </w:r>
          </w:p>
          <w:p w:rsidR="00451FEB" w:rsidRDefault="00E76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个选项（厂家仓库）</w:t>
            </w:r>
          </w:p>
          <w:p w:rsidR="00451FEB" w:rsidRDefault="00E76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个选项（客户仓库）</w:t>
            </w:r>
          </w:p>
          <w:p w:rsidR="00451FEB" w:rsidRDefault="00E76904"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个选项（司机）</w:t>
            </w:r>
          </w:p>
        </w:tc>
      </w:tr>
      <w:tr w:rsidR="00451FEB">
        <w:trPr>
          <w:trHeight w:val="162"/>
        </w:trPr>
        <w:tc>
          <w:tcPr>
            <w:tcW w:w="636" w:type="dxa"/>
          </w:tcPr>
          <w:p w:rsidR="00451FEB" w:rsidRDefault="00451FEB"/>
        </w:tc>
        <w:tc>
          <w:tcPr>
            <w:tcW w:w="447" w:type="dxa"/>
          </w:tcPr>
          <w:p w:rsidR="00451FEB" w:rsidRDefault="00451FEB">
            <w:pPr>
              <w:jc w:val="left"/>
            </w:pPr>
          </w:p>
        </w:tc>
        <w:tc>
          <w:tcPr>
            <w:tcW w:w="140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3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80" w:type="dxa"/>
          </w:tcPr>
          <w:p w:rsidR="00451FEB" w:rsidRDefault="00E76904">
            <w:r>
              <w:rPr>
                <w:rFonts w:hint="eastAsia"/>
              </w:rPr>
              <w:t>客户姓名</w:t>
            </w:r>
          </w:p>
        </w:tc>
      </w:tr>
      <w:tr w:rsidR="00451FEB">
        <w:trPr>
          <w:trHeight w:val="162"/>
        </w:trPr>
        <w:tc>
          <w:tcPr>
            <w:tcW w:w="636" w:type="dxa"/>
          </w:tcPr>
          <w:p w:rsidR="00451FEB" w:rsidRDefault="00451FEB"/>
        </w:tc>
        <w:tc>
          <w:tcPr>
            <w:tcW w:w="447" w:type="dxa"/>
          </w:tcPr>
          <w:p w:rsidR="00451FEB" w:rsidRDefault="00451FEB">
            <w:pPr>
              <w:jc w:val="left"/>
            </w:pPr>
          </w:p>
        </w:tc>
        <w:tc>
          <w:tcPr>
            <w:tcW w:w="1409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437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380" w:type="dxa"/>
          </w:tcPr>
          <w:p w:rsidR="00451FEB" w:rsidRDefault="00E76904">
            <w:r>
              <w:rPr>
                <w:rFonts w:hint="eastAsia"/>
              </w:rPr>
              <w:t>客户类型是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</w:tr>
    </w:tbl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客户合作</w:t>
      </w:r>
      <w:r>
        <w:rPr>
          <w:rFonts w:hint="eastAsia"/>
          <w:color w:val="008000"/>
        </w:rPr>
        <w:t>/</w:t>
      </w:r>
      <w:r>
        <w:rPr>
          <w:rFonts w:hint="eastAsia"/>
          <w:color w:val="008000"/>
        </w:rPr>
        <w:t>取消厂家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2638"/>
        <w:gridCol w:w="1511"/>
        <w:gridCol w:w="3331"/>
      </w:tblGrid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合作厂家按照时间排序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3"/>
          </w:tcPr>
          <w:p w:rsidR="00451FEB" w:rsidRDefault="00E769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、合作</w:t>
            </w:r>
          </w:p>
          <w:p w:rsidR="00451FEB" w:rsidRDefault="00451FEB">
            <w:hyperlink r:id="rId6" w:history="1">
              <w:r w:rsidR="00E76904">
                <w:rPr>
                  <w:rStyle w:val="a7"/>
                </w:rPr>
                <w:t>http://</w:t>
              </w:r>
              <w:r w:rsidR="00E76904">
                <w:rPr>
                  <w:rStyle w:val="a7"/>
                  <w:rFonts w:hint="eastAsia"/>
                </w:rPr>
                <w:t>120.55.97.176:8899</w:t>
              </w:r>
              <w:r w:rsidR="00E76904">
                <w:rPr>
                  <w:rStyle w:val="a7"/>
                </w:rPr>
                <w:t>/ddj/</w:t>
              </w:r>
              <w:r w:rsidR="00E76904">
                <w:rPr>
                  <w:rStyle w:val="a7"/>
                  <w:rFonts w:hint="eastAsia"/>
                </w:rPr>
                <w:t>corperateCj</w:t>
              </w:r>
              <w:r w:rsidR="00E76904">
                <w:rPr>
                  <w:rStyle w:val="a7"/>
                </w:rPr>
                <w:t>.do?</w:t>
              </w:r>
              <w:r w:rsidR="00E76904">
                <w:rPr>
                  <w:rStyle w:val="a7"/>
                  <w:rFonts w:hint="eastAsia"/>
                </w:rPr>
                <w:t>useridKh</w:t>
              </w:r>
              <w:r w:rsidR="00E76904">
                <w:rPr>
                  <w:rStyle w:val="a7"/>
                </w:rPr>
                <w:t>=</w:t>
              </w:r>
              <w:r w:rsidR="00E76904">
                <w:rPr>
                  <w:rStyle w:val="a7"/>
                  <w:rFonts w:hint="eastAsia"/>
                </w:rPr>
                <w:t>1</w:t>
              </w:r>
            </w:hyperlink>
            <w:r w:rsidR="00E76904">
              <w:rPr>
                <w:rFonts w:hint="eastAsia"/>
              </w:rPr>
              <w:t>&amp;useridCj=2</w:t>
            </w:r>
          </w:p>
          <w:p w:rsidR="00451FEB" w:rsidRDefault="00E769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、取消合作</w:t>
            </w:r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cancleCj</w:t>
            </w:r>
            <w:r>
              <w:t>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1&amp;useridCj=2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451FEB"/>
        </w:tc>
        <w:tc>
          <w:tcPr>
            <w:tcW w:w="2638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2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</w:tcPr>
          <w:p w:rsidR="00451FEB" w:rsidRDefault="00E76904">
            <w:pPr>
              <w:rPr>
                <w:rFonts w:ascii="Consolas" w:eastAsia="Consolas" w:hAnsi="Consolas"/>
                <w:color w:val="000000"/>
                <w:sz w:val="24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useridKh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451FEB" w:rsidRDefault="00E76904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35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</w:tcPr>
          <w:p w:rsidR="00451FEB" w:rsidRDefault="00E76904">
            <w:proofErr w:type="spellStart"/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useridCj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451FEB">
        <w:trPr>
          <w:trHeight w:val="162"/>
        </w:trPr>
        <w:tc>
          <w:tcPr>
            <w:tcW w:w="62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获取合作与全部厂家列表</w:t>
      </w:r>
      <w:bookmarkEnd w:id="4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合作厂家按照时间排序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useridKh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客户编码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不传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全部厂家列表</w:t>
            </w:r>
          </w:p>
          <w:p w:rsidR="00451FEB" w:rsidRDefault="00E76904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该客户的合作厂家列表</w:t>
            </w:r>
          </w:p>
        </w:tc>
      </w:tr>
      <w:tr w:rsidR="00451FEB">
        <w:trPr>
          <w:trHeight w:val="162"/>
        </w:trPr>
        <w:tc>
          <w:tcPr>
            <w:tcW w:w="62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333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myL</w:t>
            </w:r>
            <w:r>
              <w:t>ist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所有厂家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合作厂家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useridCj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厂家编码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电镀厂名称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厂家地址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联系电话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pfen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分值</w:t>
            </w:r>
          </w:p>
        </w:tc>
      </w:tr>
    </w:tbl>
    <w:p w:rsidR="00451FEB" w:rsidRDefault="00E76904">
      <w:pPr>
        <w:pStyle w:val="3"/>
        <w:rPr>
          <w:color w:val="008000"/>
        </w:rPr>
      </w:pPr>
      <w:bookmarkStart w:id="5" w:name="_Toc428776250"/>
      <w:r>
        <w:rPr>
          <w:rFonts w:hint="eastAsia"/>
          <w:color w:val="008000"/>
        </w:rPr>
        <w:lastRenderedPageBreak/>
        <w:t>获取有订单关系</w:t>
      </w:r>
      <w:r>
        <w:rPr>
          <w:rFonts w:hint="eastAsia"/>
          <w:color w:val="008000"/>
        </w:rPr>
        <w:t>的客户列表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合作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按照时间排序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451FEB" w:rsidRDefault="00E76904" w:rsidP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</w:t>
            </w:r>
            <w:r>
              <w:rPr>
                <w:rFonts w:hint="eastAsia"/>
              </w:rPr>
              <w:t>KhList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Cj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 w:rsidTr="00E76904">
        <w:trPr>
          <w:trHeight w:val="308"/>
        </w:trPr>
        <w:tc>
          <w:tcPr>
            <w:tcW w:w="622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Cj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 w:rsidP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商家编号</w:t>
            </w:r>
          </w:p>
        </w:tc>
      </w:tr>
      <w:tr w:rsidR="00451FEB">
        <w:trPr>
          <w:trHeight w:val="162"/>
        </w:trPr>
        <w:tc>
          <w:tcPr>
            <w:tcW w:w="62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333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myL</w:t>
            </w:r>
            <w:r>
              <w:t>ist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合作</w:t>
            </w:r>
            <w:r>
              <w:rPr>
                <w:rFonts w:hint="eastAsia"/>
              </w:rPr>
              <w:t>客户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编码</w:t>
            </w:r>
          </w:p>
        </w:tc>
      </w:tr>
      <w:tr w:rsidR="00E76904">
        <w:trPr>
          <w:trHeight w:val="162"/>
        </w:trPr>
        <w:tc>
          <w:tcPr>
            <w:tcW w:w="622" w:type="dxa"/>
            <w:vMerge/>
          </w:tcPr>
          <w:p w:rsidR="00E76904" w:rsidRDefault="00E76904"/>
        </w:tc>
        <w:tc>
          <w:tcPr>
            <w:tcW w:w="305" w:type="dxa"/>
            <w:vMerge/>
          </w:tcPr>
          <w:p w:rsidR="00E76904" w:rsidRDefault="00E76904">
            <w:pPr>
              <w:jc w:val="left"/>
            </w:pPr>
          </w:p>
        </w:tc>
        <w:tc>
          <w:tcPr>
            <w:tcW w:w="305" w:type="dxa"/>
          </w:tcPr>
          <w:p w:rsidR="00E76904" w:rsidRDefault="00E76904">
            <w:pPr>
              <w:jc w:val="left"/>
            </w:pPr>
          </w:p>
        </w:tc>
        <w:tc>
          <w:tcPr>
            <w:tcW w:w="2028" w:type="dxa"/>
          </w:tcPr>
          <w:p w:rsidR="00E76904" w:rsidRDefault="00E76904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</w:tcPr>
          <w:p w:rsidR="00E76904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E76904" w:rsidRDefault="00E76904">
            <w:pPr>
              <w:rPr>
                <w:rFonts w:hint="eastAsia"/>
              </w:rPr>
            </w:pPr>
            <w:r>
              <w:rPr>
                <w:rFonts w:hint="eastAsia"/>
              </w:rPr>
              <w:t>客户名称</w:t>
            </w:r>
          </w:p>
        </w:tc>
      </w:tr>
      <w:tr w:rsidR="00E76904">
        <w:trPr>
          <w:trHeight w:val="162"/>
        </w:trPr>
        <w:tc>
          <w:tcPr>
            <w:tcW w:w="622" w:type="dxa"/>
            <w:vMerge/>
          </w:tcPr>
          <w:p w:rsidR="00E76904" w:rsidRDefault="00E76904"/>
        </w:tc>
        <w:tc>
          <w:tcPr>
            <w:tcW w:w="305" w:type="dxa"/>
            <w:vMerge/>
          </w:tcPr>
          <w:p w:rsidR="00E76904" w:rsidRDefault="00E76904">
            <w:pPr>
              <w:jc w:val="left"/>
            </w:pPr>
          </w:p>
        </w:tc>
        <w:tc>
          <w:tcPr>
            <w:tcW w:w="305" w:type="dxa"/>
          </w:tcPr>
          <w:p w:rsidR="00E76904" w:rsidRDefault="00E76904">
            <w:pPr>
              <w:jc w:val="left"/>
            </w:pPr>
          </w:p>
        </w:tc>
        <w:tc>
          <w:tcPr>
            <w:tcW w:w="2028" w:type="dxa"/>
          </w:tcPr>
          <w:p w:rsidR="00E76904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companyid</w:t>
            </w:r>
            <w:proofErr w:type="spellEnd"/>
          </w:p>
        </w:tc>
        <w:tc>
          <w:tcPr>
            <w:tcW w:w="1511" w:type="dxa"/>
          </w:tcPr>
          <w:p w:rsidR="00E76904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E76904" w:rsidRDefault="00E76904">
            <w:pPr>
              <w:rPr>
                <w:rFonts w:hint="eastAsia"/>
              </w:rPr>
            </w:pPr>
            <w:r>
              <w:rPr>
                <w:rFonts w:hint="eastAsia"/>
              </w:rPr>
              <w:t>公司编码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logo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地址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联系电话</w:t>
            </w:r>
          </w:p>
        </w:tc>
      </w:tr>
    </w:tbl>
    <w:p w:rsidR="00451FEB" w:rsidRDefault="00451FEB"/>
    <w:p w:rsidR="00E76904" w:rsidRPr="00E76904" w:rsidRDefault="00E76904" w:rsidP="00E76904">
      <w:pPr>
        <w:pStyle w:val="3"/>
        <w:rPr>
          <w:rFonts w:hint="eastAsia"/>
          <w:color w:val="008000"/>
        </w:rPr>
      </w:pPr>
      <w:r>
        <w:rPr>
          <w:rFonts w:hint="eastAsia"/>
          <w:color w:val="008000"/>
        </w:rPr>
        <w:t>获取有订单关系的商家列表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E76904" w:rsidTr="00E76D98">
        <w:trPr>
          <w:trHeight w:val="352"/>
        </w:trPr>
        <w:tc>
          <w:tcPr>
            <w:tcW w:w="622" w:type="dxa"/>
          </w:tcPr>
          <w:p w:rsidR="00E76904" w:rsidRDefault="00E76904" w:rsidP="00E76D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E76904" w:rsidRDefault="00E76904" w:rsidP="00E76D98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E76904" w:rsidRDefault="00E76904" w:rsidP="00E76D98">
            <w:r>
              <w:rPr>
                <w:rFonts w:hint="eastAsia"/>
              </w:rPr>
              <w:t>合作客户按照时间排序</w:t>
            </w:r>
          </w:p>
        </w:tc>
      </w:tr>
      <w:tr w:rsidR="00E76904" w:rsidTr="00E76D98">
        <w:trPr>
          <w:trHeight w:val="352"/>
        </w:trPr>
        <w:tc>
          <w:tcPr>
            <w:tcW w:w="622" w:type="dxa"/>
          </w:tcPr>
          <w:p w:rsidR="00E76904" w:rsidRDefault="00E76904" w:rsidP="00E76D98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E76904" w:rsidRDefault="00E76904" w:rsidP="00E76D98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</w:t>
            </w:r>
            <w:r>
              <w:rPr>
                <w:rFonts w:hint="eastAsia"/>
              </w:rPr>
              <w:t>Sj</w:t>
            </w:r>
            <w:r>
              <w:rPr>
                <w:rFonts w:hint="eastAsia"/>
              </w:rPr>
              <w:t>List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Kh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E76904" w:rsidTr="00E76D98">
        <w:trPr>
          <w:trHeight w:val="352"/>
        </w:trPr>
        <w:tc>
          <w:tcPr>
            <w:tcW w:w="622" w:type="dxa"/>
          </w:tcPr>
          <w:p w:rsidR="00E76904" w:rsidRDefault="00E76904" w:rsidP="00E76D98"/>
        </w:tc>
        <w:tc>
          <w:tcPr>
            <w:tcW w:w="2638" w:type="dxa"/>
            <w:gridSpan w:val="3"/>
          </w:tcPr>
          <w:p w:rsidR="00E76904" w:rsidRDefault="00E76904" w:rsidP="00E76D98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E76904" w:rsidRDefault="00E76904" w:rsidP="00E76D98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说明</w:t>
            </w:r>
          </w:p>
        </w:tc>
      </w:tr>
      <w:tr w:rsidR="00E76904" w:rsidTr="00E76D98">
        <w:trPr>
          <w:trHeight w:val="308"/>
        </w:trPr>
        <w:tc>
          <w:tcPr>
            <w:tcW w:w="622" w:type="dxa"/>
          </w:tcPr>
          <w:p w:rsidR="00E76904" w:rsidRDefault="00E76904" w:rsidP="00E76D98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E76904" w:rsidRDefault="00E76904" w:rsidP="00E76D98">
            <w:proofErr w:type="spellStart"/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Kh</w:t>
            </w:r>
            <w:proofErr w:type="spellEnd"/>
          </w:p>
        </w:tc>
        <w:tc>
          <w:tcPr>
            <w:tcW w:w="1511" w:type="dxa"/>
          </w:tcPr>
          <w:p w:rsidR="00E76904" w:rsidRDefault="00E76904" w:rsidP="00E76D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E76904" w:rsidRDefault="00E76904" w:rsidP="00E76D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 w:val="restart"/>
          </w:tcPr>
          <w:p w:rsidR="00E76904" w:rsidRDefault="00E76904" w:rsidP="00E76D98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E76904" w:rsidRDefault="00E76904" w:rsidP="00E76D98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E76904" w:rsidRDefault="00E76904" w:rsidP="00E76D98">
            <w:r>
              <w:t>String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001            OK</w:t>
            </w:r>
          </w:p>
          <w:p w:rsidR="00E76904" w:rsidRDefault="00E76904" w:rsidP="00E76D98">
            <w:r>
              <w:rPr>
                <w:rFonts w:hint="eastAsia"/>
              </w:rPr>
              <w:t>002         ERROR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2638" w:type="dxa"/>
            <w:gridSpan w:val="3"/>
          </w:tcPr>
          <w:p w:rsidR="00E76904" w:rsidRDefault="00E76904" w:rsidP="00E76D98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E76904" w:rsidRDefault="00E76904" w:rsidP="00E76D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提示信息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2638" w:type="dxa"/>
            <w:gridSpan w:val="3"/>
          </w:tcPr>
          <w:p w:rsidR="00E76904" w:rsidRDefault="00E76904" w:rsidP="00E76D98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E76904" w:rsidRDefault="00E76904" w:rsidP="00E76D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业务逻辑串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 w:val="restart"/>
          </w:tcPr>
          <w:p w:rsidR="00E76904" w:rsidRDefault="00E76904" w:rsidP="00E76D98">
            <w:pPr>
              <w:jc w:val="left"/>
            </w:pPr>
          </w:p>
        </w:tc>
        <w:tc>
          <w:tcPr>
            <w:tcW w:w="2333" w:type="dxa"/>
            <w:gridSpan w:val="2"/>
          </w:tcPr>
          <w:p w:rsidR="00E76904" w:rsidRDefault="00E76904" w:rsidP="00E76D98">
            <w:pPr>
              <w:jc w:val="left"/>
            </w:pPr>
            <w:proofErr w:type="spellStart"/>
            <w:r>
              <w:rPr>
                <w:rFonts w:hint="eastAsia"/>
              </w:rPr>
              <w:t>myL</w:t>
            </w:r>
            <w:r>
              <w:t>ist</w:t>
            </w:r>
            <w:proofErr w:type="spellEnd"/>
          </w:p>
        </w:tc>
        <w:tc>
          <w:tcPr>
            <w:tcW w:w="1511" w:type="dxa"/>
          </w:tcPr>
          <w:p w:rsidR="00E76904" w:rsidRDefault="00E76904" w:rsidP="00E76D98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合作客户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305" w:type="dxa"/>
          </w:tcPr>
          <w:p w:rsidR="00E76904" w:rsidRDefault="00E76904" w:rsidP="00E76D98">
            <w:pPr>
              <w:jc w:val="left"/>
            </w:pPr>
          </w:p>
        </w:tc>
        <w:tc>
          <w:tcPr>
            <w:tcW w:w="2028" w:type="dxa"/>
          </w:tcPr>
          <w:p w:rsidR="00E76904" w:rsidRDefault="00E76904" w:rsidP="00E76D98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11" w:type="dxa"/>
          </w:tcPr>
          <w:p w:rsidR="00E76904" w:rsidRDefault="00E76904" w:rsidP="00E76D98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客户编码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305" w:type="dxa"/>
          </w:tcPr>
          <w:p w:rsidR="00E76904" w:rsidRDefault="00E76904" w:rsidP="00E76D98">
            <w:pPr>
              <w:jc w:val="left"/>
            </w:pPr>
          </w:p>
        </w:tc>
        <w:tc>
          <w:tcPr>
            <w:tcW w:w="2028" w:type="dxa"/>
          </w:tcPr>
          <w:p w:rsidR="00E76904" w:rsidRDefault="00E76904" w:rsidP="00E76D98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</w:tcPr>
          <w:p w:rsidR="00E76904" w:rsidRDefault="00E76904" w:rsidP="00E76D98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E76904" w:rsidRDefault="00E76904" w:rsidP="00E76D98">
            <w:pPr>
              <w:rPr>
                <w:rFonts w:hint="eastAsia"/>
              </w:rPr>
            </w:pPr>
            <w:r>
              <w:rPr>
                <w:rFonts w:hint="eastAsia"/>
              </w:rPr>
              <w:t>客户名称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305" w:type="dxa"/>
          </w:tcPr>
          <w:p w:rsidR="00E76904" w:rsidRDefault="00E76904" w:rsidP="00E76D98">
            <w:pPr>
              <w:jc w:val="left"/>
            </w:pPr>
          </w:p>
        </w:tc>
        <w:tc>
          <w:tcPr>
            <w:tcW w:w="2028" w:type="dxa"/>
          </w:tcPr>
          <w:p w:rsidR="00E76904" w:rsidRDefault="00E76904" w:rsidP="00E76D98">
            <w:pPr>
              <w:jc w:val="left"/>
            </w:pPr>
            <w:proofErr w:type="spellStart"/>
            <w:r>
              <w:rPr>
                <w:rFonts w:hint="eastAsia"/>
              </w:rPr>
              <w:t>companyid</w:t>
            </w:r>
            <w:proofErr w:type="spellEnd"/>
          </w:p>
        </w:tc>
        <w:tc>
          <w:tcPr>
            <w:tcW w:w="1511" w:type="dxa"/>
          </w:tcPr>
          <w:p w:rsidR="00E76904" w:rsidRDefault="00E76904" w:rsidP="00E76D98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E76904" w:rsidRDefault="00E76904" w:rsidP="00E76D98">
            <w:pPr>
              <w:rPr>
                <w:rFonts w:hint="eastAsia"/>
              </w:rPr>
            </w:pPr>
            <w:r>
              <w:rPr>
                <w:rFonts w:hint="eastAsia"/>
              </w:rPr>
              <w:t>公司编码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305" w:type="dxa"/>
            <w:vMerge w:val="restart"/>
          </w:tcPr>
          <w:p w:rsidR="00E76904" w:rsidRDefault="00E76904" w:rsidP="00E76D98">
            <w:pPr>
              <w:jc w:val="left"/>
            </w:pPr>
          </w:p>
        </w:tc>
        <w:tc>
          <w:tcPr>
            <w:tcW w:w="2028" w:type="dxa"/>
          </w:tcPr>
          <w:p w:rsidR="00E76904" w:rsidRDefault="00E76904" w:rsidP="00E76D98">
            <w:pPr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511" w:type="dxa"/>
          </w:tcPr>
          <w:p w:rsidR="00E76904" w:rsidRDefault="00E76904" w:rsidP="00E76D98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公司名称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2028" w:type="dxa"/>
          </w:tcPr>
          <w:p w:rsidR="00E76904" w:rsidRDefault="00E76904" w:rsidP="00E76D98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E76904" w:rsidRDefault="00E76904" w:rsidP="00E76D98">
            <w:r>
              <w:t>String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logo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2028" w:type="dxa"/>
          </w:tcPr>
          <w:p w:rsidR="00E76904" w:rsidRDefault="00E76904" w:rsidP="00E76D98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E76904" w:rsidRDefault="00E76904" w:rsidP="00E76D98">
            <w:r>
              <w:t>String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公司地址</w:t>
            </w:r>
          </w:p>
        </w:tc>
      </w:tr>
      <w:tr w:rsidR="00E76904" w:rsidTr="00E76D98">
        <w:trPr>
          <w:trHeight w:val="162"/>
        </w:trPr>
        <w:tc>
          <w:tcPr>
            <w:tcW w:w="622" w:type="dxa"/>
            <w:vMerge/>
          </w:tcPr>
          <w:p w:rsidR="00E76904" w:rsidRDefault="00E76904" w:rsidP="00E76D98"/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305" w:type="dxa"/>
            <w:vMerge/>
          </w:tcPr>
          <w:p w:rsidR="00E76904" w:rsidRDefault="00E76904" w:rsidP="00E76D98">
            <w:pPr>
              <w:jc w:val="left"/>
            </w:pPr>
          </w:p>
        </w:tc>
        <w:tc>
          <w:tcPr>
            <w:tcW w:w="2028" w:type="dxa"/>
          </w:tcPr>
          <w:p w:rsidR="00E76904" w:rsidRDefault="00E76904" w:rsidP="00E76D98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E76904" w:rsidRDefault="00E76904" w:rsidP="00E76D98">
            <w:r>
              <w:t>String</w:t>
            </w:r>
          </w:p>
        </w:tc>
        <w:tc>
          <w:tcPr>
            <w:tcW w:w="3331" w:type="dxa"/>
          </w:tcPr>
          <w:p w:rsidR="00E76904" w:rsidRDefault="00E76904" w:rsidP="00E76D98">
            <w:r>
              <w:rPr>
                <w:rFonts w:hint="eastAsia"/>
              </w:rPr>
              <w:t>联系电话</w:t>
            </w:r>
          </w:p>
        </w:tc>
      </w:tr>
    </w:tbl>
    <w:p w:rsidR="00E76904" w:rsidRPr="00E76904" w:rsidRDefault="00E76904" w:rsidP="00E76904">
      <w:pPr>
        <w:rPr>
          <w:rFonts w:hint="eastAsia"/>
        </w:rPr>
      </w:pPr>
    </w:p>
    <w:p w:rsidR="00451FEB" w:rsidRDefault="00E76904">
      <w:pPr>
        <w:pStyle w:val="3"/>
        <w:rPr>
          <w:color w:val="008000"/>
        </w:rPr>
      </w:pPr>
      <w:r>
        <w:rPr>
          <w:color w:val="008000"/>
        </w:rPr>
        <w:t>获取广告列表</w:t>
      </w:r>
      <w:r>
        <w:rPr>
          <w:rFonts w:hint="eastAsia"/>
          <w:color w:val="008000"/>
        </w:rPr>
        <w:t>/</w:t>
      </w:r>
      <w:r>
        <w:rPr>
          <w:rFonts w:hint="eastAsia"/>
          <w:color w:val="008000"/>
        </w:rPr>
        <w:t>广告滚动条</w:t>
      </w:r>
      <w:bookmarkEnd w:id="5"/>
    </w:p>
    <w:tbl>
      <w:tblPr>
        <w:tblW w:w="647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83"/>
        <w:gridCol w:w="283"/>
        <w:gridCol w:w="926"/>
        <w:gridCol w:w="1402"/>
        <w:gridCol w:w="2949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843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843" w:type="dxa"/>
            <w:gridSpan w:val="5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/ddj/news/getAllList.do?type=2&amp;page=1&amp;rows=2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492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402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492" w:type="dxa"/>
            <w:gridSpan w:val="3"/>
          </w:tcPr>
          <w:p w:rsidR="00451FEB" w:rsidRDefault="00E7690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0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451FEB" w:rsidRDefault="00E76904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广告滚动条</w:t>
            </w:r>
          </w:p>
          <w:p w:rsidR="00451FEB" w:rsidRDefault="00E76904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广告列表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492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402" w:type="dxa"/>
          </w:tcPr>
          <w:p w:rsidR="00451FEB" w:rsidRDefault="00E76904">
            <w:r>
              <w:t>String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492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492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0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3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209" w:type="dxa"/>
            <w:gridSpan w:val="2"/>
          </w:tcPr>
          <w:p w:rsidR="00451FEB" w:rsidRDefault="00E76904">
            <w:pPr>
              <w:jc w:val="left"/>
            </w:pPr>
            <w:r>
              <w:t>list</w:t>
            </w:r>
          </w:p>
        </w:tc>
        <w:tc>
          <w:tcPr>
            <w:tcW w:w="1402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949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3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83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926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40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标题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3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83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926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402" w:type="dxa"/>
          </w:tcPr>
          <w:p w:rsidR="00451FEB" w:rsidRDefault="00E76904">
            <w:r>
              <w:t>String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图片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3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83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926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40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详细信息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3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83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926" w:type="dxa"/>
          </w:tcPr>
          <w:p w:rsidR="00451FEB" w:rsidRDefault="00E76904">
            <w:pPr>
              <w:jc w:val="left"/>
            </w:pPr>
            <w:proofErr w:type="spellStart"/>
            <w:r>
              <w:t>url</w:t>
            </w:r>
            <w:proofErr w:type="spellEnd"/>
          </w:p>
        </w:tc>
        <w:tc>
          <w:tcPr>
            <w:tcW w:w="1402" w:type="dxa"/>
          </w:tcPr>
          <w:p w:rsidR="00451FEB" w:rsidRDefault="00E76904">
            <w:r>
              <w:t>String</w:t>
            </w:r>
          </w:p>
        </w:tc>
        <w:tc>
          <w:tcPr>
            <w:tcW w:w="2949" w:type="dxa"/>
          </w:tcPr>
          <w:p w:rsidR="00451FEB" w:rsidRDefault="00E76904">
            <w:r>
              <w:rPr>
                <w:rFonts w:hint="eastAsia"/>
              </w:rPr>
              <w:t>详情地址</w:t>
            </w:r>
          </w:p>
        </w:tc>
      </w:tr>
    </w:tbl>
    <w:p w:rsidR="00451FEB" w:rsidRDefault="00E76904">
      <w:pPr>
        <w:pStyle w:val="3"/>
        <w:rPr>
          <w:color w:val="008000"/>
        </w:rPr>
      </w:pPr>
      <w:bookmarkStart w:id="6" w:name="_Toc428776252"/>
      <w:r>
        <w:rPr>
          <w:rFonts w:hint="eastAsia"/>
          <w:color w:val="008000"/>
        </w:rPr>
        <w:t>获取和设置厂家详情</w:t>
      </w:r>
      <w:bookmarkEnd w:id="6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3"/>
        <w:gridCol w:w="433"/>
        <w:gridCol w:w="2814"/>
        <w:gridCol w:w="1576"/>
        <w:gridCol w:w="2866"/>
      </w:tblGrid>
      <w:tr w:rsidR="00451FEB">
        <w:trPr>
          <w:trHeight w:val="352"/>
        </w:trPr>
        <w:tc>
          <w:tcPr>
            <w:tcW w:w="413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689" w:type="dxa"/>
            <w:gridSpan w:val="4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提交详情</w:t>
            </w:r>
            <w:r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更改什么则提交什么</w:t>
            </w:r>
          </w:p>
        </w:tc>
      </w:tr>
      <w:tr w:rsidR="00451FEB">
        <w:trPr>
          <w:trHeight w:val="352"/>
        </w:trPr>
        <w:tc>
          <w:tcPr>
            <w:tcW w:w="413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689" w:type="dxa"/>
            <w:gridSpan w:val="4"/>
          </w:tcPr>
          <w:p w:rsidR="00451FEB" w:rsidRDefault="00E769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/ddj/getVender/detail.do?type=1&amp;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1</w:t>
            </w:r>
          </w:p>
          <w:p w:rsidR="00451FEB" w:rsidRDefault="00E769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更新</w:t>
            </w:r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/ddj/getVender/detail.do?type=2&amp;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2</w:t>
            </w:r>
            <w:r>
              <w:t>&amp;company</w:t>
            </w:r>
            <w:r>
              <w:rPr>
                <w:rFonts w:hint="eastAsia"/>
              </w:rPr>
              <w:t>name</w:t>
            </w:r>
            <w:r>
              <w:t>=abcd</w:t>
            </w:r>
          </w:p>
        </w:tc>
      </w:tr>
      <w:tr w:rsidR="00451FEB">
        <w:trPr>
          <w:trHeight w:val="352"/>
        </w:trPr>
        <w:tc>
          <w:tcPr>
            <w:tcW w:w="413" w:type="dxa"/>
          </w:tcPr>
          <w:p w:rsidR="00451FEB" w:rsidRDefault="00451FEB"/>
        </w:tc>
        <w:tc>
          <w:tcPr>
            <w:tcW w:w="3247" w:type="dxa"/>
            <w:gridSpan w:val="2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576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413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47" w:type="dxa"/>
            <w:gridSpan w:val="2"/>
          </w:tcPr>
          <w:p w:rsidR="00451FEB" w:rsidRDefault="00E76904">
            <w:proofErr w:type="spellStart"/>
            <w:r>
              <w:rPr>
                <w:rFonts w:hint="eastAsia"/>
              </w:rPr>
              <w:t>useridCj</w:t>
            </w:r>
            <w:proofErr w:type="spellEnd"/>
          </w:p>
        </w:tc>
        <w:tc>
          <w:tcPr>
            <w:tcW w:w="1576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451FEB">
        <w:trPr>
          <w:trHeight w:val="352"/>
        </w:trPr>
        <w:tc>
          <w:tcPr>
            <w:tcW w:w="413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247" w:type="dxa"/>
            <w:gridSpan w:val="2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type</w:t>
            </w:r>
          </w:p>
        </w:tc>
        <w:tc>
          <w:tcPr>
            <w:tcW w:w="1576" w:type="dxa"/>
          </w:tcPr>
          <w:p w:rsidR="00451FEB" w:rsidRDefault="00E76904">
            <w:r>
              <w:t>Integer</w:t>
            </w:r>
          </w:p>
        </w:tc>
        <w:tc>
          <w:tcPr>
            <w:tcW w:w="286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   </w:t>
            </w:r>
            <w:r>
              <w:rPr>
                <w:rFonts w:hint="eastAsia"/>
                <w:szCs w:val="21"/>
              </w:rPr>
              <w:t>获取详情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       </w:t>
            </w:r>
            <w:r>
              <w:rPr>
                <w:rFonts w:hint="eastAsia"/>
                <w:szCs w:val="21"/>
              </w:rPr>
              <w:t>提交详情</w:t>
            </w:r>
          </w:p>
        </w:tc>
      </w:tr>
      <w:tr w:rsidR="00451FEB">
        <w:trPr>
          <w:trHeight w:val="162"/>
        </w:trPr>
        <w:tc>
          <w:tcPr>
            <w:tcW w:w="413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47" w:type="dxa"/>
            <w:gridSpan w:val="2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576" w:type="dxa"/>
          </w:tcPr>
          <w:p w:rsidR="00451FEB" w:rsidRDefault="00E76904">
            <w:r>
              <w:t>String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 xml:space="preserve">001  </w:t>
            </w:r>
            <w:r>
              <w:rPr>
                <w:rFonts w:hint="eastAsia"/>
              </w:rPr>
              <w:t xml:space="preserve">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413" w:type="dxa"/>
            <w:vMerge/>
          </w:tcPr>
          <w:p w:rsidR="00451FEB" w:rsidRDefault="00451FEB"/>
        </w:tc>
        <w:tc>
          <w:tcPr>
            <w:tcW w:w="3247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6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413" w:type="dxa"/>
            <w:vMerge/>
          </w:tcPr>
          <w:p w:rsidR="00451FEB" w:rsidRDefault="00451FEB"/>
        </w:tc>
        <w:tc>
          <w:tcPr>
            <w:tcW w:w="3247" w:type="dxa"/>
            <w:gridSpan w:val="2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6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413" w:type="dxa"/>
            <w:vMerge/>
          </w:tcPr>
          <w:p w:rsidR="00451FEB" w:rsidRDefault="00451FEB"/>
        </w:tc>
        <w:tc>
          <w:tcPr>
            <w:tcW w:w="433" w:type="dxa"/>
          </w:tcPr>
          <w:p w:rsidR="00451FEB" w:rsidRDefault="00451FEB">
            <w:pPr>
              <w:jc w:val="left"/>
            </w:pPr>
          </w:p>
        </w:tc>
        <w:tc>
          <w:tcPr>
            <w:tcW w:w="2814" w:type="dxa"/>
          </w:tcPr>
          <w:p w:rsidR="00451FEB" w:rsidRDefault="00E76904">
            <w:pPr>
              <w:jc w:val="left"/>
            </w:pPr>
            <w:proofErr w:type="spellStart"/>
            <w:r>
              <w:t>company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576" w:type="dxa"/>
          </w:tcPr>
          <w:p w:rsidR="00451FEB" w:rsidRDefault="00E76904">
            <w:r>
              <w:t>String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厂家名称</w:t>
            </w:r>
          </w:p>
        </w:tc>
      </w:tr>
      <w:tr w:rsidR="00451FEB">
        <w:trPr>
          <w:trHeight w:val="162"/>
        </w:trPr>
        <w:tc>
          <w:tcPr>
            <w:tcW w:w="413" w:type="dxa"/>
            <w:vMerge/>
          </w:tcPr>
          <w:p w:rsidR="00451FEB" w:rsidRDefault="00451FEB"/>
        </w:tc>
        <w:tc>
          <w:tcPr>
            <w:tcW w:w="433" w:type="dxa"/>
          </w:tcPr>
          <w:p w:rsidR="00451FEB" w:rsidRDefault="00451FEB">
            <w:pPr>
              <w:jc w:val="left"/>
            </w:pPr>
          </w:p>
        </w:tc>
        <w:tc>
          <w:tcPr>
            <w:tcW w:w="2814" w:type="dxa"/>
          </w:tcPr>
          <w:p w:rsidR="00451FEB" w:rsidRDefault="00E76904">
            <w:pPr>
              <w:jc w:val="left"/>
            </w:pPr>
            <w:r>
              <w:t>logo</w:t>
            </w:r>
          </w:p>
        </w:tc>
        <w:tc>
          <w:tcPr>
            <w:tcW w:w="1576" w:type="dxa"/>
          </w:tcPr>
          <w:p w:rsidR="00451FEB" w:rsidRDefault="00E76904">
            <w:r>
              <w:t>String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厂家图片名称</w:t>
            </w:r>
          </w:p>
        </w:tc>
      </w:tr>
      <w:tr w:rsidR="00451FEB">
        <w:trPr>
          <w:trHeight w:val="162"/>
        </w:trPr>
        <w:tc>
          <w:tcPr>
            <w:tcW w:w="413" w:type="dxa"/>
            <w:vMerge/>
          </w:tcPr>
          <w:p w:rsidR="00451FEB" w:rsidRDefault="00451FEB"/>
        </w:tc>
        <w:tc>
          <w:tcPr>
            <w:tcW w:w="433" w:type="dxa"/>
          </w:tcPr>
          <w:p w:rsidR="00451FEB" w:rsidRDefault="00451FEB">
            <w:pPr>
              <w:jc w:val="left"/>
            </w:pPr>
          </w:p>
        </w:tc>
        <w:tc>
          <w:tcPr>
            <w:tcW w:w="2814" w:type="dxa"/>
          </w:tcPr>
          <w:p w:rsidR="00451FEB" w:rsidRDefault="00E76904">
            <w:pPr>
              <w:jc w:val="left"/>
            </w:pPr>
            <w:r>
              <w:t>address</w:t>
            </w:r>
          </w:p>
        </w:tc>
        <w:tc>
          <w:tcPr>
            <w:tcW w:w="1576" w:type="dxa"/>
          </w:tcPr>
          <w:p w:rsidR="00451FEB" w:rsidRDefault="00E76904">
            <w:r>
              <w:t>String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厂家地址</w:t>
            </w:r>
          </w:p>
        </w:tc>
      </w:tr>
      <w:tr w:rsidR="00451FEB">
        <w:trPr>
          <w:trHeight w:val="162"/>
        </w:trPr>
        <w:tc>
          <w:tcPr>
            <w:tcW w:w="413" w:type="dxa"/>
            <w:vMerge/>
          </w:tcPr>
          <w:p w:rsidR="00451FEB" w:rsidRDefault="00451FEB"/>
        </w:tc>
        <w:tc>
          <w:tcPr>
            <w:tcW w:w="433" w:type="dxa"/>
          </w:tcPr>
          <w:p w:rsidR="00451FEB" w:rsidRDefault="00451FEB">
            <w:pPr>
              <w:jc w:val="left"/>
            </w:pPr>
          </w:p>
        </w:tc>
        <w:tc>
          <w:tcPr>
            <w:tcW w:w="2814" w:type="dxa"/>
          </w:tcPr>
          <w:p w:rsidR="00451FEB" w:rsidRDefault="00E76904">
            <w:pPr>
              <w:jc w:val="left"/>
            </w:pPr>
            <w:r>
              <w:t>intro</w:t>
            </w:r>
          </w:p>
        </w:tc>
        <w:tc>
          <w:tcPr>
            <w:tcW w:w="1576" w:type="dxa"/>
          </w:tcPr>
          <w:p w:rsidR="00451FEB" w:rsidRDefault="00E76904">
            <w:r>
              <w:t>String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厂家简介</w:t>
            </w:r>
          </w:p>
        </w:tc>
      </w:tr>
      <w:tr w:rsidR="00451FEB">
        <w:trPr>
          <w:trHeight w:val="162"/>
        </w:trPr>
        <w:tc>
          <w:tcPr>
            <w:tcW w:w="413" w:type="dxa"/>
            <w:vMerge/>
          </w:tcPr>
          <w:p w:rsidR="00451FEB" w:rsidRDefault="00451FEB"/>
        </w:tc>
        <w:tc>
          <w:tcPr>
            <w:tcW w:w="433" w:type="dxa"/>
          </w:tcPr>
          <w:p w:rsidR="00451FEB" w:rsidRDefault="00451FEB">
            <w:pPr>
              <w:jc w:val="left"/>
            </w:pPr>
          </w:p>
        </w:tc>
        <w:tc>
          <w:tcPr>
            <w:tcW w:w="2814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jyfw</w:t>
            </w:r>
            <w:proofErr w:type="spellEnd"/>
          </w:p>
        </w:tc>
        <w:tc>
          <w:tcPr>
            <w:tcW w:w="1576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451FEB" w:rsidRDefault="00E76904">
            <w:r>
              <w:rPr>
                <w:rFonts w:hint="eastAsia"/>
              </w:rPr>
              <w:t>厂家范围</w:t>
            </w:r>
          </w:p>
        </w:tc>
      </w:tr>
    </w:tbl>
    <w:p w:rsidR="00451FEB" w:rsidRDefault="00E76904">
      <w:pPr>
        <w:pStyle w:val="3"/>
        <w:rPr>
          <w:color w:val="008000"/>
        </w:rPr>
      </w:pPr>
      <w:bookmarkStart w:id="7" w:name="_Toc428776253"/>
      <w:r>
        <w:rPr>
          <w:rFonts w:hint="eastAsia"/>
          <w:color w:val="008000"/>
        </w:rPr>
        <w:t>报价单获取和添加</w:t>
      </w:r>
      <w:bookmarkEnd w:id="7"/>
    </w:p>
    <w:tbl>
      <w:tblPr>
        <w:tblW w:w="6993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371"/>
        <w:gridCol w:w="371"/>
        <w:gridCol w:w="2152"/>
        <w:gridCol w:w="1401"/>
        <w:gridCol w:w="2062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357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添加报价单</w:t>
            </w:r>
            <w:r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传</w:t>
            </w:r>
            <w:r>
              <w:rPr>
                <w:rFonts w:hint="eastAsia"/>
                <w:color w:val="C00000"/>
              </w:rPr>
              <w:t>item</w:t>
            </w:r>
            <w:r>
              <w:rPr>
                <w:rFonts w:hint="eastAsia"/>
                <w:color w:val="C00000"/>
              </w:rPr>
              <w:t>里面的参数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357" w:type="dxa"/>
            <w:gridSpan w:val="5"/>
          </w:tcPr>
          <w:p w:rsidR="00451FEB" w:rsidRDefault="00E76904">
            <w:pPr>
              <w:jc w:val="left"/>
              <w:rPr>
                <w:rStyle w:val="a7"/>
              </w:rPr>
            </w:pPr>
            <w:r>
              <w:rPr>
                <w:rFonts w:hint="eastAsia"/>
              </w:rPr>
              <w:t>添加：</w:t>
            </w:r>
          </w:p>
          <w:p w:rsidR="00451FEB" w:rsidRDefault="00451FEB">
            <w:pPr>
              <w:jc w:val="left"/>
            </w:pPr>
            <w:hyperlink r:id="rId7" w:history="1">
              <w:r w:rsidR="00E76904">
                <w:rPr>
                  <w:rStyle w:val="a7"/>
                </w:rPr>
                <w:t>http://</w:t>
              </w:r>
              <w:r w:rsidR="00E76904">
                <w:rPr>
                  <w:rStyle w:val="a7"/>
                  <w:rFonts w:hint="eastAsia"/>
                </w:rPr>
                <w:t>120.55.97.176:8899</w:t>
              </w:r>
              <w:r w:rsidR="00E76904">
                <w:rPr>
                  <w:rStyle w:val="a7"/>
                </w:rPr>
                <w:t>/ddj/add</w:t>
              </w:r>
              <w:r w:rsidR="00E76904">
                <w:rPr>
                  <w:rStyle w:val="a7"/>
                  <w:rFonts w:hint="eastAsia"/>
                </w:rPr>
                <w:t>Bjd</w:t>
              </w:r>
              <w:r w:rsidR="00E76904">
                <w:rPr>
                  <w:rStyle w:val="a7"/>
                </w:rPr>
                <w:t>.do</w:t>
              </w:r>
              <w:r w:rsidR="00E76904">
                <w:rPr>
                  <w:rStyle w:val="a7"/>
                  <w:rFonts w:hint="eastAsia"/>
                </w:rPr>
                <w:br/>
                <w:t>?productname</w:t>
              </w:r>
              <w:r w:rsidR="00E76904">
                <w:rPr>
                  <w:rStyle w:val="a7"/>
                </w:rPr>
                <w:t>=10&amp;</w:t>
              </w:r>
              <w:r w:rsidR="00E76904">
                <w:rPr>
                  <w:rStyle w:val="a7"/>
                  <w:rFonts w:hint="eastAsia"/>
                </w:rPr>
                <w:t>khbh</w:t>
              </w:r>
              <w:r w:rsidR="00E76904">
                <w:rPr>
                  <w:rStyle w:val="a7"/>
                </w:rPr>
                <w:t>=</w:t>
              </w:r>
              <w:r w:rsidR="00E76904">
                <w:rPr>
                  <w:rStyle w:val="a7"/>
                  <w:rFonts w:hint="eastAsia"/>
                </w:rPr>
                <w:t>123</w:t>
              </w:r>
              <w:r w:rsidR="00E76904">
                <w:rPr>
                  <w:rStyle w:val="a7"/>
                </w:rPr>
                <w:t>&amp;</w:t>
              </w:r>
              <w:r w:rsidR="00E76904">
                <w:rPr>
                  <w:rStyle w:val="a7"/>
                  <w:rFonts w:hint="eastAsia"/>
                </w:rPr>
                <w:t>cjbh</w:t>
              </w:r>
              <w:r w:rsidR="00E76904">
                <w:rPr>
                  <w:rStyle w:val="a7"/>
                </w:rPr>
                <w:t>=</w:t>
              </w:r>
              <w:r w:rsidR="00E76904">
                <w:rPr>
                  <w:rStyle w:val="a7"/>
                  <w:rFonts w:hint="eastAsia"/>
                </w:rPr>
                <w:t>2</w:t>
              </w:r>
            </w:hyperlink>
            <w:r w:rsidR="00E76904">
              <w:rPr>
                <w:rFonts w:hint="eastAsia"/>
              </w:rPr>
              <w:t>34&amp;dzlx=22&amp;</w:t>
            </w:r>
            <w:r w:rsidR="00E76904">
              <w:rPr>
                <w:rFonts w:hint="eastAsia"/>
              </w:rPr>
              <w:t>……</w:t>
            </w:r>
          </w:p>
          <w:p w:rsidR="00451FEB" w:rsidRDefault="00E76904">
            <w:r>
              <w:rPr>
                <w:rFonts w:hint="eastAsia"/>
              </w:rPr>
              <w:t>获取：</w:t>
            </w:r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/ddj/getAll</w:t>
            </w:r>
            <w:r>
              <w:rPr>
                <w:rFonts w:hint="eastAsia"/>
              </w:rPr>
              <w:t>Bjd</w:t>
            </w:r>
            <w:r>
              <w:t>.do</w:t>
            </w:r>
            <w:r>
              <w:rPr>
                <w:rFonts w:hint="eastAsia"/>
              </w:rPr>
              <w:t>?khbh=1&amp;status=0&amp;</w:t>
            </w:r>
            <w:r>
              <w:t>pag</w:t>
            </w:r>
            <w:r>
              <w:t>e=1&amp;rows=10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2894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894" w:type="dxa"/>
            <w:gridSpan w:val="3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cjbh</w:t>
            </w:r>
            <w:proofErr w:type="spellEnd"/>
            <w:r>
              <w:rPr>
                <w:rFonts w:hint="eastAsia"/>
                <w:shd w:val="clear" w:color="auto" w:fill="FFFFFF"/>
              </w:rPr>
              <w:t>、</w:t>
            </w:r>
            <w:proofErr w:type="spellStart"/>
            <w:r>
              <w:rPr>
                <w:rFonts w:hint="eastAsia"/>
                <w:shd w:val="clear" w:color="auto" w:fill="FFFFFF"/>
              </w:rPr>
              <w:t>dzlx</w:t>
            </w:r>
            <w:proofErr w:type="spellEnd"/>
            <w:r>
              <w:rPr>
                <w:rFonts w:hint="eastAsia"/>
                <w:shd w:val="clear" w:color="auto" w:fill="FFFFFF"/>
              </w:rPr>
              <w:t>、</w:t>
            </w:r>
            <w:proofErr w:type="spellStart"/>
            <w:r>
              <w:rPr>
                <w:rFonts w:hint="eastAsia"/>
                <w:shd w:val="clear" w:color="auto" w:fill="FFFFFF"/>
              </w:rPr>
              <w:t>productname</w:t>
            </w:r>
            <w:proofErr w:type="spellEnd"/>
            <w:r>
              <w:rPr>
                <w:rFonts w:hint="eastAsia"/>
                <w:shd w:val="clear" w:color="auto" w:fill="FFFFFF"/>
              </w:rPr>
              <w:t>……</w:t>
            </w:r>
            <w:r>
              <w:rPr>
                <w:rFonts w:hint="eastAsia"/>
                <w:shd w:val="clear" w:color="auto" w:fill="FFFFFF"/>
              </w:rPr>
              <w:t>/</w:t>
            </w:r>
            <w:proofErr w:type="spellStart"/>
            <w:r>
              <w:rPr>
                <w:rFonts w:hint="eastAsia"/>
                <w:shd w:val="clear" w:color="auto" w:fill="FFFFFF"/>
              </w:rPr>
              <w:t>khbh</w:t>
            </w:r>
            <w:proofErr w:type="spellEnd"/>
            <w:r>
              <w:rPr>
                <w:rFonts w:hint="eastAsia"/>
                <w:shd w:val="clear" w:color="auto" w:fill="FFFFFF"/>
              </w:rPr>
              <w:t>（获取）</w:t>
            </w:r>
          </w:p>
        </w:tc>
        <w:tc>
          <w:tcPr>
            <w:tcW w:w="140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35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94" w:type="dxa"/>
            <w:gridSpan w:val="3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 xml:space="preserve">String </w:t>
            </w:r>
          </w:p>
        </w:tc>
        <w:tc>
          <w:tcPr>
            <w:tcW w:w="206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：没确认，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：确认）</w:t>
            </w:r>
          </w:p>
        </w:tc>
      </w:tr>
      <w:tr w:rsidR="00451FEB">
        <w:trPr>
          <w:trHeight w:val="35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94" w:type="dxa"/>
            <w:gridSpan w:val="3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telephone</w:t>
            </w:r>
            <w:r>
              <w:rPr>
                <w:rFonts w:hint="eastAsia"/>
                <w:shd w:val="clear" w:color="auto" w:fill="FFFFFF"/>
              </w:rPr>
              <w:t>（添加的时候）</w:t>
            </w:r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客户手机号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894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451FEB" w:rsidRDefault="00E76904">
            <w: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94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94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0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523" w:type="dxa"/>
            <w:gridSpan w:val="2"/>
          </w:tcPr>
          <w:p w:rsidR="00451FEB" w:rsidRDefault="00E76904">
            <w:pPr>
              <w:jc w:val="left"/>
            </w:pPr>
            <w:r>
              <w:t>list</w:t>
            </w:r>
          </w:p>
        </w:tc>
        <w:tc>
          <w:tcPr>
            <w:tcW w:w="1401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062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ywid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报价单编号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khbh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客户编号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cjbh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厂家编号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khname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客户名称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cjname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厂家名称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khcompanyname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客户公司名称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cjcompanyname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厂家公司名称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t>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产品名称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dzlx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t>String</w:t>
            </w:r>
          </w:p>
        </w:tc>
        <w:tc>
          <w:tcPr>
            <w:tcW w:w="2062" w:type="dxa"/>
          </w:tcPr>
          <w:p w:rsidR="00451FEB" w:rsidRDefault="00E76904">
            <w:proofErr w:type="gramStart"/>
            <w:r>
              <w:rPr>
                <w:rFonts w:hint="eastAsia"/>
              </w:rPr>
              <w:t>镀种</w:t>
            </w:r>
            <w:proofErr w:type="gramEnd"/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cpcz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材质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71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152" w:type="dxa"/>
          </w:tcPr>
          <w:p w:rsidR="00451FEB" w:rsidRDefault="00E76904">
            <w:pPr>
              <w:jc w:val="left"/>
            </w:pPr>
            <w:r>
              <w:t>price</w:t>
            </w:r>
          </w:p>
        </w:tc>
        <w:tc>
          <w:tcPr>
            <w:tcW w:w="1401" w:type="dxa"/>
          </w:tcPr>
          <w:p w:rsidR="00451FEB" w:rsidRDefault="00E76904">
            <w: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单价</w:t>
            </w:r>
          </w:p>
        </w:tc>
      </w:tr>
    </w:tbl>
    <w:p w:rsidR="00451FEB" w:rsidRDefault="00451FEB">
      <w:pPr>
        <w:ind w:left="420"/>
      </w:pPr>
    </w:p>
    <w:p w:rsidR="00451FEB" w:rsidRDefault="00E76904">
      <w:pPr>
        <w:pStyle w:val="3"/>
        <w:rPr>
          <w:color w:val="33CC33"/>
        </w:rPr>
      </w:pPr>
      <w:r>
        <w:rPr>
          <w:rFonts w:hint="eastAsia"/>
          <w:color w:val="33CC33"/>
        </w:rPr>
        <w:t>报价单确认</w:t>
      </w:r>
    </w:p>
    <w:tbl>
      <w:tblPr>
        <w:tblW w:w="6993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894"/>
        <w:gridCol w:w="1401"/>
        <w:gridCol w:w="2062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357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6357" w:type="dxa"/>
            <w:gridSpan w:val="3"/>
          </w:tcPr>
          <w:p w:rsidR="00451FEB" w:rsidRDefault="00E76904">
            <w:r>
              <w:rPr>
                <w:rFonts w:hint="eastAsia"/>
              </w:rPr>
              <w:t>获取：</w:t>
            </w:r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qrbjd</w:t>
            </w:r>
            <w:r>
              <w:t>.do</w:t>
            </w:r>
            <w:r>
              <w:rPr>
                <w:rFonts w:hint="eastAsia"/>
              </w:rPr>
              <w:t>?ywid=1&amp;status=1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2894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894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ywid</w:t>
            </w:r>
            <w:proofErr w:type="spellEnd"/>
          </w:p>
        </w:tc>
        <w:tc>
          <w:tcPr>
            <w:tcW w:w="140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报价单编号</w:t>
            </w:r>
          </w:p>
        </w:tc>
      </w:tr>
      <w:tr w:rsidR="00451FEB">
        <w:trPr>
          <w:trHeight w:val="35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94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0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新提交</w:t>
            </w: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已确认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894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451FEB" w:rsidRDefault="00E76904">
            <w:r>
              <w:t>String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94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894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0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添加仓库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451FEB" w:rsidRDefault="00E76904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  <w:shd w:val="clear" w:color="auto" w:fill="FFFFFF"/>
              </w:rPr>
              <w:t>cktype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……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ckaddress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仓库地址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cktype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、厂家仓库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、客户仓库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451FEB" w:rsidRDefault="00E76904">
            <w: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rPr>
          <w:color w:val="008000"/>
        </w:rPr>
      </w:pPr>
      <w:bookmarkStart w:id="8" w:name="_Toc428776259"/>
      <w:r>
        <w:rPr>
          <w:rFonts w:hint="eastAsia"/>
          <w:color w:val="008000"/>
        </w:rPr>
        <w:t>删除仓库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451FEB" w:rsidRDefault="00E76904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deleteCk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451FEB" w:rsidRDefault="00E76904">
            <w: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更新仓库取货或者送货地址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578"/>
        <w:gridCol w:w="2835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451FEB" w:rsidRDefault="00E76904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addCkDz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578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ckaddress</w:t>
            </w:r>
            <w:proofErr w:type="spellEnd"/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仓库取货地址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仓库送货地址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cktype</w:t>
            </w:r>
            <w:proofErr w:type="spellEnd"/>
          </w:p>
        </w:tc>
        <w:tc>
          <w:tcPr>
            <w:tcW w:w="1578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、仓库取货地址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、仓库送货地址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578" w:type="dxa"/>
          </w:tcPr>
          <w:p w:rsidR="00451FEB" w:rsidRDefault="00E76904">
            <w:r>
              <w:t>String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更新仓库取货和收获地址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578"/>
        <w:gridCol w:w="2835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451FEB" w:rsidRDefault="00E76904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updateCkDz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578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qhaddress</w:t>
            </w:r>
            <w:proofErr w:type="spellEnd"/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仓库取货地址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shaddress</w:t>
            </w:r>
            <w:proofErr w:type="spellEnd"/>
          </w:p>
        </w:tc>
        <w:tc>
          <w:tcPr>
            <w:tcW w:w="1578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仓库送货地址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578" w:type="dxa"/>
          </w:tcPr>
          <w:p w:rsidR="00451FEB" w:rsidRDefault="00E76904">
            <w:r>
              <w:t>String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8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添加仓库联系人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451FEB" w:rsidRDefault="00E76904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addCkLxr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1&amp;lxrname=zhangsan&amp;lxrphone=152345456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仓库编码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lxrname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lxrphone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联系人手机号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451FEB" w:rsidRDefault="00E76904">
            <w: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451FEB"/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lastRenderedPageBreak/>
        <w:t>删除仓库联系人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451FEB" w:rsidRDefault="00E76904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deleteCkLxr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1&amp;lxrid=1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仓库编码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lxrid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仓库联系人编码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451FEB" w:rsidRDefault="00E76904">
            <w: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获取仓库地址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764"/>
        <w:gridCol w:w="589"/>
        <w:gridCol w:w="1248"/>
        <w:gridCol w:w="1857"/>
        <w:gridCol w:w="2556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5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取货地址：</w:t>
            </w:r>
            <w:hyperlink r:id="rId8" w:history="1">
              <w:r>
                <w:rPr>
                  <w:rStyle w:val="a7"/>
                </w:rPr>
                <w:t>http://</w:t>
              </w:r>
              <w:r>
                <w:rPr>
                  <w:rStyle w:val="a7"/>
                  <w:rFonts w:hint="eastAsia"/>
                </w:rPr>
                <w:t>120.55.97.176:8899</w:t>
              </w:r>
              <w:r>
                <w:rPr>
                  <w:rStyle w:val="a7"/>
                </w:rPr>
                <w:t>/ddj/getAddress.do?</w:t>
              </w:r>
              <w:r>
                <w:rPr>
                  <w:rStyle w:val="a7"/>
                  <w:rFonts w:hint="eastAsia"/>
                </w:rPr>
                <w:t>ckid</w:t>
              </w:r>
              <w:r>
                <w:rPr>
                  <w:rStyle w:val="a7"/>
                </w:rPr>
                <w:t>=</w:t>
              </w:r>
              <w:r>
                <w:rPr>
                  <w:rStyle w:val="a7"/>
                  <w:rFonts w:hint="eastAsia"/>
                </w:rPr>
                <w:t>1</w:t>
              </w:r>
            </w:hyperlink>
            <w:r>
              <w:rPr>
                <w:rFonts w:hint="eastAsia"/>
              </w:rPr>
              <w:t>&amp;type=1</w:t>
            </w:r>
          </w:p>
          <w:p w:rsidR="00451FEB" w:rsidRDefault="00E76904">
            <w:pPr>
              <w:jc w:val="left"/>
            </w:pPr>
            <w:r>
              <w:rPr>
                <w:rFonts w:hint="eastAsia"/>
              </w:rPr>
              <w:t>送货地址：</w:t>
            </w: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/ddj/getAddress.do?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1&amp;type=2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451FEB">
        <w:trPr>
          <w:trHeight w:val="35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  <w:gridSpan w:val="3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type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获取取货地址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获取送货地址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451FEB" w:rsidRDefault="00E76904">
            <w: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764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837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List&lt;item&gt;</w:t>
            </w:r>
          </w:p>
        </w:tc>
        <w:tc>
          <w:tcPr>
            <w:tcW w:w="2556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764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89" w:type="dxa"/>
          </w:tcPr>
          <w:p w:rsidR="00451FEB" w:rsidRDefault="00451FEB">
            <w:pPr>
              <w:jc w:val="left"/>
            </w:pPr>
          </w:p>
        </w:tc>
        <w:tc>
          <w:tcPr>
            <w:tcW w:w="1248" w:type="dxa"/>
          </w:tcPr>
          <w:p w:rsidR="00451FEB" w:rsidRDefault="00E76904">
            <w:pPr>
              <w:jc w:val="left"/>
            </w:pPr>
            <w:r>
              <w:t>address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地址</w:t>
            </w:r>
          </w:p>
        </w:tc>
      </w:tr>
      <w:tr w:rsidR="00451FEB">
        <w:trPr>
          <w:trHeight w:val="162"/>
        </w:trPr>
        <w:tc>
          <w:tcPr>
            <w:tcW w:w="1888" w:type="dxa"/>
          </w:tcPr>
          <w:p w:rsidR="00451FEB" w:rsidRDefault="00451FEB"/>
        </w:tc>
        <w:tc>
          <w:tcPr>
            <w:tcW w:w="764" w:type="dxa"/>
          </w:tcPr>
          <w:p w:rsidR="00451FEB" w:rsidRDefault="00451FEB">
            <w:pPr>
              <w:jc w:val="left"/>
            </w:pPr>
          </w:p>
        </w:tc>
        <w:tc>
          <w:tcPr>
            <w:tcW w:w="589" w:type="dxa"/>
          </w:tcPr>
          <w:p w:rsidR="00451FEB" w:rsidRDefault="00451FEB">
            <w:pPr>
              <w:jc w:val="left"/>
            </w:pPr>
          </w:p>
        </w:tc>
        <w:tc>
          <w:tcPr>
            <w:tcW w:w="124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qhaddress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仓库取货地址</w:t>
            </w:r>
          </w:p>
        </w:tc>
      </w:tr>
      <w:tr w:rsidR="00451FEB">
        <w:trPr>
          <w:trHeight w:val="162"/>
        </w:trPr>
        <w:tc>
          <w:tcPr>
            <w:tcW w:w="1888" w:type="dxa"/>
          </w:tcPr>
          <w:p w:rsidR="00451FEB" w:rsidRDefault="00451FEB"/>
        </w:tc>
        <w:tc>
          <w:tcPr>
            <w:tcW w:w="764" w:type="dxa"/>
          </w:tcPr>
          <w:p w:rsidR="00451FEB" w:rsidRDefault="00451FEB">
            <w:pPr>
              <w:jc w:val="left"/>
            </w:pPr>
          </w:p>
        </w:tc>
        <w:tc>
          <w:tcPr>
            <w:tcW w:w="589" w:type="dxa"/>
          </w:tcPr>
          <w:p w:rsidR="00451FEB" w:rsidRDefault="00451FEB">
            <w:pPr>
              <w:jc w:val="left"/>
            </w:pPr>
          </w:p>
        </w:tc>
        <w:tc>
          <w:tcPr>
            <w:tcW w:w="124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shaddress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仓库送货地址</w:t>
            </w:r>
          </w:p>
        </w:tc>
      </w:tr>
      <w:tr w:rsidR="00451FEB">
        <w:trPr>
          <w:trHeight w:val="162"/>
        </w:trPr>
        <w:tc>
          <w:tcPr>
            <w:tcW w:w="1888" w:type="dxa"/>
          </w:tcPr>
          <w:p w:rsidR="00451FEB" w:rsidRDefault="00451FEB"/>
        </w:tc>
        <w:tc>
          <w:tcPr>
            <w:tcW w:w="764" w:type="dxa"/>
          </w:tcPr>
          <w:p w:rsidR="00451FEB" w:rsidRDefault="00451FEB">
            <w:pPr>
              <w:jc w:val="left"/>
            </w:pPr>
          </w:p>
        </w:tc>
        <w:tc>
          <w:tcPr>
            <w:tcW w:w="589" w:type="dxa"/>
          </w:tcPr>
          <w:p w:rsidR="00451FEB" w:rsidRDefault="00451FEB">
            <w:pPr>
              <w:jc w:val="left"/>
            </w:pPr>
          </w:p>
        </w:tc>
        <w:tc>
          <w:tcPr>
            <w:tcW w:w="124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仓库编码</w:t>
            </w:r>
          </w:p>
        </w:tc>
      </w:tr>
    </w:tbl>
    <w:p w:rsidR="00451FEB" w:rsidRDefault="00E76904">
      <w:pPr>
        <w:pStyle w:val="3"/>
        <w:rPr>
          <w:color w:val="008000"/>
        </w:rPr>
      </w:pPr>
      <w:r>
        <w:rPr>
          <w:rFonts w:hint="eastAsia"/>
          <w:color w:val="008000"/>
        </w:rPr>
        <w:t>获取仓库联系人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764"/>
        <w:gridCol w:w="589"/>
        <w:gridCol w:w="1248"/>
        <w:gridCol w:w="1857"/>
        <w:gridCol w:w="2556"/>
      </w:tblGrid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5"/>
          </w:tcPr>
          <w:p w:rsidR="00451FEB" w:rsidRDefault="00451FEB">
            <w:pPr>
              <w:jc w:val="left"/>
            </w:pPr>
            <w:hyperlink r:id="rId9" w:history="1">
              <w:r w:rsidR="00E76904">
                <w:rPr>
                  <w:rStyle w:val="a7"/>
                </w:rPr>
                <w:t>http://</w:t>
              </w:r>
              <w:r w:rsidR="00E76904">
                <w:rPr>
                  <w:rStyle w:val="a7"/>
                  <w:rFonts w:hint="eastAsia"/>
                </w:rPr>
                <w:t>120.55.97.176:8899</w:t>
              </w:r>
              <w:r w:rsidR="00E76904">
                <w:rPr>
                  <w:rStyle w:val="a7"/>
                </w:rPr>
                <w:t>/ddj/get</w:t>
              </w:r>
              <w:r w:rsidR="00E76904">
                <w:rPr>
                  <w:rStyle w:val="a7"/>
                  <w:rFonts w:hint="eastAsia"/>
                </w:rPr>
                <w:t>CkLxr.</w:t>
              </w:r>
              <w:r w:rsidR="00E76904">
                <w:rPr>
                  <w:rStyle w:val="a7"/>
                </w:rPr>
                <w:t>do?</w:t>
              </w:r>
              <w:r w:rsidR="00E76904">
                <w:rPr>
                  <w:rStyle w:val="a7"/>
                  <w:rFonts w:hint="eastAsia"/>
                </w:rPr>
                <w:t>ckid</w:t>
              </w:r>
              <w:r w:rsidR="00E76904">
                <w:rPr>
                  <w:rStyle w:val="a7"/>
                </w:rPr>
                <w:t>=</w:t>
              </w:r>
              <w:r w:rsidR="00E76904">
                <w:rPr>
                  <w:rStyle w:val="a7"/>
                  <w:rFonts w:hint="eastAsia"/>
                </w:rPr>
                <w:t>1</w:t>
              </w:r>
            </w:hyperlink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451FEB"/>
        </w:tc>
        <w:tc>
          <w:tcPr>
            <w:tcW w:w="2601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888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451FEB">
        <w:trPr>
          <w:trHeight w:val="162"/>
        </w:trPr>
        <w:tc>
          <w:tcPr>
            <w:tcW w:w="1888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451FEB" w:rsidRDefault="00E76904">
            <w:r>
              <w:t>String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2601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764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837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57" w:type="dxa"/>
          </w:tcPr>
          <w:p w:rsidR="00451FEB" w:rsidRDefault="00E76904">
            <w:r>
              <w:rPr>
                <w:rFonts w:hint="eastAsia"/>
              </w:rPr>
              <w:t>List&lt;item&gt;</w:t>
            </w:r>
          </w:p>
        </w:tc>
        <w:tc>
          <w:tcPr>
            <w:tcW w:w="2556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764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89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24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仓库联系人编码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764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8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24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仓库联系人手机号</w:t>
            </w:r>
          </w:p>
        </w:tc>
      </w:tr>
      <w:tr w:rsidR="00451FEB">
        <w:trPr>
          <w:trHeight w:val="162"/>
        </w:trPr>
        <w:tc>
          <w:tcPr>
            <w:tcW w:w="1888" w:type="dxa"/>
            <w:vMerge/>
          </w:tcPr>
          <w:p w:rsidR="00451FEB" w:rsidRDefault="00451FEB"/>
        </w:tc>
        <w:tc>
          <w:tcPr>
            <w:tcW w:w="764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8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248" w:type="dxa"/>
          </w:tcPr>
          <w:p w:rsidR="00451FEB" w:rsidRDefault="00E76904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57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451FEB" w:rsidRDefault="00E76904">
            <w:r>
              <w:rPr>
                <w:rFonts w:hint="eastAsia"/>
              </w:rPr>
              <w:t>仓库联系人姓名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B050"/>
        </w:rPr>
      </w:pPr>
      <w:r>
        <w:rPr>
          <w:color w:val="00B050"/>
        </w:rPr>
        <w:t>提交订单</w:t>
      </w:r>
      <w:bookmarkEnd w:id="8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6"/>
        <w:gridCol w:w="3479"/>
        <w:gridCol w:w="744"/>
        <w:gridCol w:w="3283"/>
      </w:tblGrid>
      <w:tr w:rsidR="00451FEB">
        <w:trPr>
          <w:trHeight w:val="352"/>
        </w:trPr>
        <w:tc>
          <w:tcPr>
            <w:tcW w:w="59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06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451FEB"/>
          <w:p w:rsidR="00451FEB" w:rsidRDefault="00E76904">
            <w:pPr>
              <w:pStyle w:val="10"/>
              <w:ind w:firstLineChars="0" w:firstLine="0"/>
            </w:pPr>
            <w:r>
              <w:rPr>
                <w:rFonts w:hint="eastAsia"/>
              </w:rPr>
              <w:t>选择取货地址后则请求获取取货地址与送货地址</w:t>
            </w:r>
          </w:p>
          <w:p w:rsidR="00451FEB" w:rsidRDefault="00E76904">
            <w:pPr>
              <w:pStyle w:val="10"/>
              <w:ind w:firstLineChars="0" w:firstLine="0"/>
            </w:pPr>
            <w:r>
              <w:rPr>
                <w:rFonts w:hint="eastAsia"/>
              </w:rPr>
              <w:t>二者选项只能选一个</w:t>
            </w:r>
          </w:p>
          <w:p w:rsidR="00451FEB" w:rsidRDefault="00E76904">
            <w:pPr>
              <w:pStyle w:val="10"/>
              <w:ind w:firstLineChars="0" w:firstLine="0"/>
            </w:pPr>
            <w:r>
              <w:rPr>
                <w:rFonts w:hint="eastAsia"/>
              </w:rPr>
              <w:t>计件方式为二选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选项</w:t>
            </w:r>
          </w:p>
          <w:p w:rsidR="00451FEB" w:rsidRDefault="00E76904">
            <w:pPr>
              <w:pStyle w:val="10"/>
              <w:ind w:firstLineChars="0" w:firstLine="0"/>
            </w:pPr>
            <w:r>
              <w:rPr>
                <w:rFonts w:hint="eastAsia"/>
              </w:rPr>
              <w:t>填写数量或者重量</w:t>
            </w:r>
          </w:p>
        </w:tc>
      </w:tr>
      <w:tr w:rsidR="00451FEB">
        <w:trPr>
          <w:trHeight w:val="352"/>
        </w:trPr>
        <w:tc>
          <w:tcPr>
            <w:tcW w:w="59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506" w:type="dxa"/>
            <w:gridSpan w:val="3"/>
          </w:tcPr>
          <w:p w:rsidR="00451FEB" w:rsidRDefault="00451FEB">
            <w:hyperlink r:id="rId10" w:history="1">
              <w:r w:rsidR="00E76904">
                <w:rPr>
                  <w:rStyle w:val="a7"/>
                </w:rPr>
                <w:t>http://</w:t>
              </w:r>
              <w:r w:rsidR="00E76904">
                <w:rPr>
                  <w:rStyle w:val="a7"/>
                  <w:rFonts w:hint="eastAsia"/>
                </w:rPr>
                <w:t>120.55.97.176:8899</w:t>
              </w:r>
              <w:r w:rsidR="00E76904">
                <w:rPr>
                  <w:rStyle w:val="a7"/>
                </w:rPr>
                <w:t>/ddj/order/commit.do?</w:t>
              </w:r>
              <w:r w:rsidR="00E76904">
                <w:rPr>
                  <w:rStyle w:val="a7"/>
                  <w:rFonts w:hint="eastAsia"/>
                </w:rPr>
                <w:t>ywid</w:t>
              </w:r>
              <w:r w:rsidR="00E76904">
                <w:rPr>
                  <w:rStyle w:val="a7"/>
                </w:rPr>
                <w:t>=</w:t>
              </w:r>
              <w:r w:rsidR="00E76904">
                <w:rPr>
                  <w:rStyle w:val="a7"/>
                  <w:rFonts w:hint="eastAsia"/>
                </w:rPr>
                <w:t>1</w:t>
              </w:r>
            </w:hyperlink>
          </w:p>
          <w:p w:rsidR="00451FEB" w:rsidRDefault="00E76904">
            <w:r>
              <w:t>&amp;</w:t>
            </w:r>
            <w:proofErr w:type="spellStart"/>
            <w:r>
              <w:rPr>
                <w:rFonts w:hint="eastAsia"/>
              </w:rPr>
              <w:t>khqhdz</w:t>
            </w:r>
            <w:proofErr w:type="spellEnd"/>
          </w:p>
        </w:tc>
      </w:tr>
      <w:tr w:rsidR="00451FEB">
        <w:trPr>
          <w:trHeight w:val="352"/>
        </w:trPr>
        <w:tc>
          <w:tcPr>
            <w:tcW w:w="596" w:type="dxa"/>
          </w:tcPr>
          <w:p w:rsidR="00451FEB" w:rsidRDefault="00451FEB"/>
        </w:tc>
        <w:tc>
          <w:tcPr>
            <w:tcW w:w="347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744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283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596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479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ywid</w:t>
            </w:r>
            <w:proofErr w:type="spellEnd"/>
          </w:p>
        </w:tc>
        <w:tc>
          <w:tcPr>
            <w:tcW w:w="74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报价单编号</w:t>
            </w:r>
          </w:p>
        </w:tc>
      </w:tr>
      <w:tr w:rsidR="00451FEB">
        <w:trPr>
          <w:trHeight w:val="35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khqhdz</w:t>
            </w:r>
            <w:proofErr w:type="spellEnd"/>
          </w:p>
        </w:tc>
        <w:tc>
          <w:tcPr>
            <w:tcW w:w="74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取货地址</w:t>
            </w:r>
          </w:p>
        </w:tc>
      </w:tr>
      <w:tr w:rsidR="00451FEB">
        <w:trPr>
          <w:trHeight w:val="35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khshdz</w:t>
            </w:r>
            <w:proofErr w:type="spellEnd"/>
          </w:p>
        </w:tc>
        <w:tc>
          <w:tcPr>
            <w:tcW w:w="744" w:type="dxa"/>
          </w:tcPr>
          <w:p w:rsidR="00451FEB" w:rsidRDefault="00E76904">
            <w:r>
              <w:t>String</w:t>
            </w:r>
          </w:p>
        </w:tc>
        <w:tc>
          <w:tcPr>
            <w:tcW w:w="328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送货地址</w:t>
            </w:r>
          </w:p>
        </w:tc>
      </w:tr>
      <w:tr w:rsidR="00451FEB">
        <w:trPr>
          <w:trHeight w:val="35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quantitytype</w:t>
            </w:r>
            <w:proofErr w:type="spellEnd"/>
          </w:p>
        </w:tc>
        <w:tc>
          <w:tcPr>
            <w:tcW w:w="74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计件类型</w:t>
            </w:r>
          </w:p>
          <w:p w:rsidR="00451FEB" w:rsidRDefault="00E76904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重量</w:t>
            </w:r>
          </w:p>
          <w:p w:rsidR="00451FEB" w:rsidRDefault="00E76904"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451FEB">
        <w:trPr>
          <w:trHeight w:val="35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</w:t>
            </w:r>
          </w:p>
        </w:tc>
        <w:tc>
          <w:tcPr>
            <w:tcW w:w="744" w:type="dxa"/>
          </w:tcPr>
          <w:p w:rsidR="00451FEB" w:rsidRDefault="00E76904">
            <w:r>
              <w:t>String</w:t>
            </w:r>
          </w:p>
        </w:tc>
        <w:tc>
          <w:tcPr>
            <w:tcW w:w="328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重量</w:t>
            </w:r>
          </w:p>
        </w:tc>
      </w:tr>
      <w:tr w:rsidR="00451FEB">
        <w:trPr>
          <w:trHeight w:val="35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photo</w:t>
            </w:r>
            <w:r>
              <w:rPr>
                <w:rFonts w:hint="eastAsia"/>
                <w:shd w:val="clear" w:color="auto" w:fill="FFFFFF"/>
              </w:rPr>
              <w:t>s</w:t>
            </w:r>
          </w:p>
        </w:tc>
        <w:tc>
          <w:tcPr>
            <w:tcW w:w="74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上传照片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多个请用“，”隔开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proofErr w:type="spellStart"/>
            <w:r>
              <w:rPr>
                <w:rFonts w:hint="eastAsia"/>
                <w:szCs w:val="21"/>
              </w:rPr>
              <w:t>a.jpg,b.jpg,c.jpg</w:t>
            </w:r>
            <w:proofErr w:type="spellEnd"/>
            <w:r>
              <w:rPr>
                <w:szCs w:val="21"/>
              </w:rPr>
              <w:t>”</w:t>
            </w:r>
          </w:p>
        </w:tc>
      </w:tr>
      <w:tr w:rsidR="00451FEB">
        <w:trPr>
          <w:trHeight w:val="162"/>
        </w:trPr>
        <w:tc>
          <w:tcPr>
            <w:tcW w:w="59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479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744" w:type="dxa"/>
          </w:tcPr>
          <w:p w:rsidR="00451FEB" w:rsidRDefault="00E76904">
            <w:r>
              <w:t>String</w:t>
            </w:r>
          </w:p>
        </w:tc>
        <w:tc>
          <w:tcPr>
            <w:tcW w:w="3283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4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4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596" w:type="dxa"/>
            <w:vMerge/>
          </w:tcPr>
          <w:p w:rsidR="00451FEB" w:rsidRDefault="00451FEB"/>
        </w:tc>
        <w:tc>
          <w:tcPr>
            <w:tcW w:w="3479" w:type="dxa"/>
          </w:tcPr>
          <w:p w:rsidR="00451FEB" w:rsidRDefault="00451FEB">
            <w:pPr>
              <w:jc w:val="left"/>
            </w:pPr>
          </w:p>
        </w:tc>
        <w:tc>
          <w:tcPr>
            <w:tcW w:w="744" w:type="dxa"/>
          </w:tcPr>
          <w:p w:rsidR="00451FEB" w:rsidRDefault="00451FEB"/>
        </w:tc>
        <w:tc>
          <w:tcPr>
            <w:tcW w:w="3283" w:type="dxa"/>
          </w:tcPr>
          <w:p w:rsidR="00451FEB" w:rsidRDefault="00451FEB"/>
        </w:tc>
      </w:tr>
    </w:tbl>
    <w:p w:rsidR="00451FEB" w:rsidRDefault="00451FEB">
      <w:pPr>
        <w:ind w:left="420"/>
      </w:pPr>
    </w:p>
    <w:p w:rsidR="00451FEB" w:rsidRDefault="00E76904">
      <w:pPr>
        <w:pStyle w:val="3"/>
        <w:rPr>
          <w:color w:val="00B050"/>
        </w:rPr>
      </w:pPr>
      <w:bookmarkStart w:id="9" w:name="_Toc428776260"/>
      <w:r>
        <w:rPr>
          <w:rFonts w:hint="eastAsia"/>
          <w:color w:val="00B050"/>
        </w:rPr>
        <w:t>获取订单列表</w:t>
      </w:r>
      <w:bookmarkEnd w:id="9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6"/>
        <w:gridCol w:w="329"/>
        <w:gridCol w:w="329"/>
        <w:gridCol w:w="2601"/>
        <w:gridCol w:w="1472"/>
        <w:gridCol w:w="2985"/>
      </w:tblGrid>
      <w:tr w:rsidR="00451FEB">
        <w:trPr>
          <w:trHeight w:val="352"/>
        </w:trPr>
        <w:tc>
          <w:tcPr>
            <w:tcW w:w="38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716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38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</w:t>
            </w:r>
            <w:r>
              <w:rPr>
                <w:rFonts w:hint="eastAsia"/>
              </w:rPr>
              <w:lastRenderedPageBreak/>
              <w:t>法</w:t>
            </w:r>
          </w:p>
        </w:tc>
        <w:tc>
          <w:tcPr>
            <w:tcW w:w="7716" w:type="dxa"/>
            <w:gridSpan w:val="5"/>
          </w:tcPr>
          <w:p w:rsidR="00451FEB" w:rsidRDefault="00E7690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http://120.55.97.176:8899/ddj/order/list.do?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color w:val="000000"/>
              </w:rPr>
              <w:t>=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&amp;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color w:val="000000"/>
              </w:rPr>
              <w:t>=1&amp;page=1&amp;rows=10</w:t>
            </w:r>
          </w:p>
        </w:tc>
      </w:tr>
      <w:tr w:rsidR="00451FEB">
        <w:trPr>
          <w:trHeight w:val="352"/>
        </w:trPr>
        <w:tc>
          <w:tcPr>
            <w:tcW w:w="386" w:type="dxa"/>
          </w:tcPr>
          <w:p w:rsidR="00451FEB" w:rsidRDefault="00451FEB"/>
        </w:tc>
        <w:tc>
          <w:tcPr>
            <w:tcW w:w="3259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386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59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  <w:color w:val="000000"/>
              </w:rPr>
              <w:t>userid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451FEB">
        <w:trPr>
          <w:trHeight w:val="35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59" w:type="dxa"/>
            <w:gridSpan w:val="3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72" w:type="dxa"/>
          </w:tcPr>
          <w:p w:rsidR="00451FEB" w:rsidRDefault="00E76904">
            <w:r>
              <w:t>String</w:t>
            </w:r>
          </w:p>
        </w:tc>
        <w:tc>
          <w:tcPr>
            <w:tcW w:w="2985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不传全部订单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     </w:t>
            </w:r>
            <w:r>
              <w:rPr>
                <w:rFonts w:hint="eastAsia"/>
                <w:szCs w:val="21"/>
              </w:rPr>
              <w:t>进行中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         </w:t>
            </w:r>
            <w:r>
              <w:rPr>
                <w:rFonts w:hint="eastAsia"/>
                <w:szCs w:val="21"/>
              </w:rPr>
              <w:t>已完成</w:t>
            </w:r>
          </w:p>
        </w:tc>
      </w:tr>
      <w:tr w:rsidR="00451FEB">
        <w:trPr>
          <w:trHeight w:val="162"/>
        </w:trPr>
        <w:tc>
          <w:tcPr>
            <w:tcW w:w="38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59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472" w:type="dxa"/>
          </w:tcPr>
          <w:p w:rsidR="00451FEB" w:rsidRDefault="00E76904">
            <w: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59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59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930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List&lt;item&gt;</w:t>
            </w:r>
          </w:p>
        </w:tc>
        <w:tc>
          <w:tcPr>
            <w:tcW w:w="2985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订单编号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cssj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订单创建时间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khid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客户编号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cjid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厂家编号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khname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客户名称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cjname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厂家名称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khcompanyname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客户公司名称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cjcompanyname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厂家公司名称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t>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产品名称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roofErr w:type="spellStart"/>
            <w:r>
              <w:rPr>
                <w:rFonts w:hint="eastAsia"/>
              </w:rPr>
              <w:t>cpcz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产品材质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dzlx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t>String</w:t>
            </w:r>
          </w:p>
        </w:tc>
        <w:tc>
          <w:tcPr>
            <w:tcW w:w="2985" w:type="dxa"/>
          </w:tcPr>
          <w:p w:rsidR="00451FEB" w:rsidRDefault="00E76904">
            <w:proofErr w:type="gramStart"/>
            <w:r>
              <w:rPr>
                <w:rFonts w:hint="eastAsia"/>
              </w:rPr>
              <w:t>镀种</w:t>
            </w:r>
            <w:proofErr w:type="gramEnd"/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quantity</w:t>
            </w:r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数量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quantitytype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计量类型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khphone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客户手机号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cjphone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厂家手机号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khckphone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客户仓库联系人手机号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cjckphone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厂家仓库联系人手机号</w:t>
            </w:r>
          </w:p>
        </w:tc>
      </w:tr>
      <w:tr w:rsidR="00451FEB">
        <w:trPr>
          <w:trHeight w:val="162"/>
        </w:trPr>
        <w:tc>
          <w:tcPr>
            <w:tcW w:w="386" w:type="dxa"/>
            <w:vMerge/>
          </w:tcPr>
          <w:p w:rsidR="00451FEB" w:rsidRDefault="00451FEB"/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sjphone</w:t>
            </w:r>
            <w:proofErr w:type="spellEnd"/>
          </w:p>
        </w:tc>
        <w:tc>
          <w:tcPr>
            <w:tcW w:w="14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司机手机号</w:t>
            </w:r>
          </w:p>
        </w:tc>
      </w:tr>
      <w:tr w:rsidR="00451FEB">
        <w:trPr>
          <w:trHeight w:val="162"/>
        </w:trPr>
        <w:tc>
          <w:tcPr>
            <w:tcW w:w="386" w:type="dxa"/>
          </w:tcPr>
          <w:p w:rsidR="00451FEB" w:rsidRDefault="00451FEB"/>
        </w:tc>
        <w:tc>
          <w:tcPr>
            <w:tcW w:w="329" w:type="dxa"/>
          </w:tcPr>
          <w:p w:rsidR="00451FEB" w:rsidRDefault="00451FEB">
            <w:pPr>
              <w:jc w:val="left"/>
            </w:pPr>
          </w:p>
        </w:tc>
        <w:tc>
          <w:tcPr>
            <w:tcW w:w="329" w:type="dxa"/>
          </w:tcPr>
          <w:p w:rsidR="00451FEB" w:rsidRDefault="00451FEB">
            <w:pPr>
              <w:jc w:val="left"/>
            </w:pPr>
          </w:p>
        </w:tc>
        <w:tc>
          <w:tcPr>
            <w:tcW w:w="2601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472" w:type="dxa"/>
          </w:tcPr>
          <w:p w:rsidR="00451FEB" w:rsidRDefault="00E76904">
            <w:r>
              <w:t>String</w:t>
            </w:r>
          </w:p>
        </w:tc>
        <w:tc>
          <w:tcPr>
            <w:tcW w:w="2985" w:type="dxa"/>
          </w:tcPr>
          <w:p w:rsidR="00451FEB" w:rsidRDefault="00E76904">
            <w:r>
              <w:rPr>
                <w:rFonts w:hint="eastAsia"/>
              </w:rPr>
              <w:t>当前订单状态</w:t>
            </w:r>
          </w:p>
          <w:p w:rsidR="00451FEB" w:rsidRDefault="00E76904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等待出货</w:t>
            </w:r>
          </w:p>
          <w:p w:rsidR="00451FEB" w:rsidRDefault="00E76904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已取产品</w:t>
            </w:r>
          </w:p>
          <w:p w:rsidR="00451FEB" w:rsidRDefault="00E76904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产品加工</w:t>
            </w:r>
          </w:p>
          <w:p w:rsidR="00451FEB" w:rsidRDefault="00E76904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451FEB" w:rsidRDefault="00E76904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451FEB" w:rsidRDefault="00E76904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451FEB" w:rsidRDefault="00E76904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客户收获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</w:tc>
      </w:tr>
    </w:tbl>
    <w:p w:rsidR="00451FEB" w:rsidRDefault="00451FEB">
      <w:pPr>
        <w:ind w:left="420"/>
      </w:pPr>
    </w:p>
    <w:p w:rsidR="00451FEB" w:rsidRDefault="00E76904">
      <w:pPr>
        <w:pStyle w:val="3"/>
        <w:rPr>
          <w:color w:val="00B050"/>
        </w:rPr>
      </w:pPr>
      <w:bookmarkStart w:id="10" w:name="_Toc428776261"/>
      <w:r>
        <w:rPr>
          <w:rFonts w:hint="eastAsia"/>
          <w:color w:val="00B050"/>
        </w:rPr>
        <w:lastRenderedPageBreak/>
        <w:t>获取订单详情</w:t>
      </w:r>
      <w:bookmarkEnd w:id="10"/>
    </w:p>
    <w:tbl>
      <w:tblPr>
        <w:tblW w:w="556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36"/>
        <w:gridCol w:w="1676"/>
        <w:gridCol w:w="712"/>
        <w:gridCol w:w="2309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933" w:type="dxa"/>
            <w:gridSpan w:val="4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933" w:type="dxa"/>
            <w:gridSpan w:val="4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locahost</w:t>
            </w:r>
            <w:r>
              <w:t>/ddj/order/detail.do?</w:t>
            </w:r>
            <w:r>
              <w:rPr>
                <w:rFonts w:hint="eastAsia"/>
              </w:rPr>
              <w:t>gdid</w:t>
            </w:r>
            <w:r>
              <w:t>=</w:t>
            </w:r>
            <w:r>
              <w:rPr>
                <w:rFonts w:hint="eastAsia"/>
              </w:rPr>
              <w:t>JGD</w:t>
            </w:r>
            <w:r>
              <w:t>432423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903" w:type="dxa"/>
            <w:gridSpan w:val="2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1903" w:type="dxa"/>
            <w:gridSpan w:val="2"/>
          </w:tcPr>
          <w:p w:rsidR="00451FEB" w:rsidRDefault="00E76904"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903" w:type="dxa"/>
            <w:gridSpan w:val="2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903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903" w:type="dxa"/>
            <w:gridSpan w:val="2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订单编号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cjsj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订单创建时间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khid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客户编号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cjid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厂家编号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khname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客户名称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cjname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厂家名称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khcompanyname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客户公司名称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cjcompanyname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厂家公司名称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productname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产品名称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cpcz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产品材质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dzlx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2316" w:type="dxa"/>
          </w:tcPr>
          <w:p w:rsidR="00451FEB" w:rsidRDefault="00E76904">
            <w:proofErr w:type="gramStart"/>
            <w:r>
              <w:rPr>
                <w:rFonts w:hint="eastAsia"/>
              </w:rPr>
              <w:t>镀种</w:t>
            </w:r>
            <w:proofErr w:type="gramEnd"/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price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total</w:t>
            </w:r>
            <w:r>
              <w:rPr>
                <w:rFonts w:hint="eastAsia"/>
                <w:shd w:val="clear" w:color="auto" w:fill="FFFFFF"/>
              </w:rPr>
              <w:t>p</w:t>
            </w:r>
            <w:r>
              <w:rPr>
                <w:shd w:val="clear" w:color="auto" w:fill="FFFFFF"/>
              </w:rPr>
              <w:t>rices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总价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quantitytype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计件类型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</w:t>
            </w:r>
            <w:r>
              <w:rPr>
                <w:rFonts w:hint="eastAsia"/>
                <w:szCs w:val="21"/>
              </w:rPr>
              <w:t>重量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</w:t>
            </w:r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231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photos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照片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proofErr w:type="spellStart"/>
            <w:r>
              <w:rPr>
                <w:rFonts w:hint="eastAsia"/>
                <w:szCs w:val="21"/>
              </w:rPr>
              <w:t>a.jpg,b.jpg,c.jpg</w:t>
            </w:r>
            <w:proofErr w:type="spellEnd"/>
            <w:r>
              <w:rPr>
                <w:szCs w:val="21"/>
              </w:rPr>
              <w:t>”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22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r>
              <w:t>S</w:t>
            </w:r>
            <w:r>
              <w:rPr>
                <w:rFonts w:hint="eastAsia"/>
              </w:rPr>
              <w:t>tatus</w:t>
            </w:r>
          </w:p>
          <w:p w:rsidR="00451FEB" w:rsidRDefault="00451FEB">
            <w:pPr>
              <w:jc w:val="left"/>
            </w:pPr>
          </w:p>
          <w:p w:rsidR="00451FEB" w:rsidRDefault="00451FEB">
            <w:pPr>
              <w:jc w:val="left"/>
            </w:pPr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当前订单状态</w:t>
            </w:r>
          </w:p>
          <w:p w:rsidR="00451FEB" w:rsidRDefault="00E769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等待出货</w:t>
            </w:r>
          </w:p>
          <w:p w:rsidR="00451FEB" w:rsidRDefault="00E769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已取产品</w:t>
            </w:r>
          </w:p>
          <w:p w:rsidR="00451FEB" w:rsidRDefault="00E7690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产品加工</w:t>
            </w:r>
          </w:p>
          <w:p w:rsidR="00451FEB" w:rsidRDefault="00E769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451FEB" w:rsidRDefault="00E7690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451FEB" w:rsidRDefault="00E7690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451FEB" w:rsidRDefault="00451FEB"/>
        </w:tc>
      </w:tr>
      <w:tr w:rsidR="00451FEB">
        <w:trPr>
          <w:trHeight w:val="162"/>
        </w:trPr>
        <w:tc>
          <w:tcPr>
            <w:tcW w:w="636" w:type="dxa"/>
          </w:tcPr>
          <w:p w:rsidR="00451FEB" w:rsidRDefault="00451FEB"/>
        </w:tc>
        <w:tc>
          <w:tcPr>
            <w:tcW w:w="222" w:type="dxa"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sjphone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司机手机号</w:t>
            </w:r>
          </w:p>
        </w:tc>
      </w:tr>
      <w:tr w:rsidR="00451FEB">
        <w:trPr>
          <w:trHeight w:val="162"/>
        </w:trPr>
        <w:tc>
          <w:tcPr>
            <w:tcW w:w="636" w:type="dxa"/>
          </w:tcPr>
          <w:p w:rsidR="00451FEB" w:rsidRDefault="00451FEB"/>
        </w:tc>
        <w:tc>
          <w:tcPr>
            <w:tcW w:w="222" w:type="dxa"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cjckphone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厂家仓库联系人手机号</w:t>
            </w:r>
          </w:p>
        </w:tc>
      </w:tr>
      <w:tr w:rsidR="00451FEB">
        <w:trPr>
          <w:trHeight w:val="162"/>
        </w:trPr>
        <w:tc>
          <w:tcPr>
            <w:tcW w:w="636" w:type="dxa"/>
          </w:tcPr>
          <w:p w:rsidR="00451FEB" w:rsidRDefault="00451FEB"/>
        </w:tc>
        <w:tc>
          <w:tcPr>
            <w:tcW w:w="222" w:type="dxa"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khphone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客户手机号</w:t>
            </w:r>
          </w:p>
        </w:tc>
      </w:tr>
      <w:tr w:rsidR="00451FEB">
        <w:trPr>
          <w:trHeight w:val="162"/>
        </w:trPr>
        <w:tc>
          <w:tcPr>
            <w:tcW w:w="636" w:type="dxa"/>
          </w:tcPr>
          <w:p w:rsidR="00451FEB" w:rsidRDefault="00451FEB"/>
        </w:tc>
        <w:tc>
          <w:tcPr>
            <w:tcW w:w="222" w:type="dxa"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cjphone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厂家手机号</w:t>
            </w:r>
          </w:p>
        </w:tc>
      </w:tr>
      <w:tr w:rsidR="00451FEB">
        <w:trPr>
          <w:trHeight w:val="162"/>
        </w:trPr>
        <w:tc>
          <w:tcPr>
            <w:tcW w:w="636" w:type="dxa"/>
          </w:tcPr>
          <w:p w:rsidR="00451FEB" w:rsidRDefault="00451FEB"/>
        </w:tc>
        <w:tc>
          <w:tcPr>
            <w:tcW w:w="222" w:type="dxa"/>
          </w:tcPr>
          <w:p w:rsidR="00451FEB" w:rsidRDefault="00451FEB">
            <w:pPr>
              <w:jc w:val="left"/>
            </w:pPr>
          </w:p>
        </w:tc>
        <w:tc>
          <w:tcPr>
            <w:tcW w:w="1681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khckphone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451FEB" w:rsidRDefault="00E76904">
            <w:r>
              <w:rPr>
                <w:rFonts w:hint="eastAsia"/>
              </w:rPr>
              <w:t>客户仓库联系人手机号</w:t>
            </w:r>
          </w:p>
        </w:tc>
      </w:tr>
    </w:tbl>
    <w:p w:rsidR="00451FEB" w:rsidRDefault="00E76904">
      <w:pPr>
        <w:pStyle w:val="3"/>
        <w:rPr>
          <w:color w:val="00B050"/>
        </w:rPr>
      </w:pPr>
      <w:bookmarkStart w:id="11" w:name="_Toc428776262"/>
      <w:r>
        <w:rPr>
          <w:rFonts w:hint="eastAsia"/>
          <w:color w:val="00B050"/>
        </w:rPr>
        <w:t>更新订单</w:t>
      </w:r>
      <w:bookmarkEnd w:id="11"/>
      <w:r>
        <w:rPr>
          <w:rFonts w:hint="eastAsia"/>
          <w:color w:val="00B050"/>
        </w:rPr>
        <w:t>状态</w:t>
      </w:r>
    </w:p>
    <w:tbl>
      <w:tblPr>
        <w:tblW w:w="747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412"/>
        <w:gridCol w:w="1128"/>
        <w:gridCol w:w="714"/>
        <w:gridCol w:w="4589"/>
      </w:tblGrid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43" w:type="dxa"/>
            <w:gridSpan w:val="4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843" w:type="dxa"/>
            <w:gridSpan w:val="4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/ddj/order/update.do</w:t>
            </w:r>
            <w:r>
              <w:rPr>
                <w:rFonts w:hint="eastAsia"/>
              </w:rPr>
              <w:t>?gdid=3333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540" w:type="dxa"/>
            <w:gridSpan w:val="2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4589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1540" w:type="dxa"/>
            <w:gridSpan w:val="2"/>
          </w:tcPr>
          <w:p w:rsidR="00451FEB" w:rsidRDefault="00E76904"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451FEB">
        <w:trPr>
          <w:trHeight w:val="352"/>
        </w:trPr>
        <w:tc>
          <w:tcPr>
            <w:tcW w:w="636" w:type="dxa"/>
          </w:tcPr>
          <w:p w:rsidR="00451FEB" w:rsidRDefault="00451FEB"/>
        </w:tc>
        <w:tc>
          <w:tcPr>
            <w:tcW w:w="1540" w:type="dxa"/>
            <w:gridSpan w:val="2"/>
          </w:tcPr>
          <w:p w:rsidR="00451FEB" w:rsidRDefault="00E76904">
            <w:r>
              <w:rPr>
                <w:rFonts w:hint="eastAsia"/>
              </w:rPr>
              <w:t>status</w:t>
            </w:r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4589" w:type="dxa"/>
          </w:tcPr>
          <w:p w:rsidR="00451FEB" w:rsidRDefault="00E76904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等待出货</w:t>
            </w:r>
          </w:p>
          <w:p w:rsidR="00451FEB" w:rsidRDefault="00E76904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已取产品</w:t>
            </w:r>
          </w:p>
          <w:p w:rsidR="00451FEB" w:rsidRDefault="00E76904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产品加工</w:t>
            </w:r>
          </w:p>
          <w:p w:rsidR="00451FEB" w:rsidRDefault="00E76904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451FEB" w:rsidRDefault="00E76904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451FEB" w:rsidRDefault="00E76904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451FEB" w:rsidRDefault="00E76904">
            <w:pPr>
              <w:ind w:left="840" w:hanging="840"/>
              <w:rPr>
                <w:szCs w:val="21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、客户收获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</w:tc>
      </w:tr>
      <w:tr w:rsidR="00451FEB">
        <w:trPr>
          <w:trHeight w:val="162"/>
        </w:trPr>
        <w:tc>
          <w:tcPr>
            <w:tcW w:w="636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1540" w:type="dxa"/>
            <w:gridSpan w:val="2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451FEB" w:rsidRDefault="00E76904">
            <w:r>
              <w:t>String</w:t>
            </w:r>
          </w:p>
        </w:tc>
        <w:tc>
          <w:tcPr>
            <w:tcW w:w="4589" w:type="dxa"/>
          </w:tcPr>
          <w:p w:rsidR="00451FEB" w:rsidRDefault="00E76904">
            <w:r>
              <w:rPr>
                <w:rFonts w:hint="eastAsia"/>
              </w:rPr>
              <w:t xml:space="preserve">001           </w:t>
            </w:r>
            <w:r>
              <w:rPr>
                <w:rFonts w:hint="eastAsia"/>
              </w:rPr>
              <w:t xml:space="preserve">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540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1540" w:type="dxa"/>
            <w:gridSpan w:val="2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36" w:type="dxa"/>
            <w:vMerge/>
          </w:tcPr>
          <w:p w:rsidR="00451FEB" w:rsidRDefault="00451FEB"/>
        </w:tc>
        <w:tc>
          <w:tcPr>
            <w:tcW w:w="412" w:type="dxa"/>
          </w:tcPr>
          <w:p w:rsidR="00451FEB" w:rsidRDefault="00451FEB">
            <w:pPr>
              <w:jc w:val="left"/>
            </w:pPr>
          </w:p>
        </w:tc>
        <w:tc>
          <w:tcPr>
            <w:tcW w:w="1128" w:type="dxa"/>
          </w:tcPr>
          <w:p w:rsidR="00451FEB" w:rsidRDefault="00E76904">
            <w:pPr>
              <w:jc w:val="left"/>
            </w:pPr>
            <w:r>
              <w:t>time</w:t>
            </w:r>
          </w:p>
        </w:tc>
        <w:tc>
          <w:tcPr>
            <w:tcW w:w="714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589" w:type="dxa"/>
          </w:tcPr>
          <w:p w:rsidR="00451FEB" w:rsidRDefault="00E76904">
            <w:r>
              <w:rPr>
                <w:rFonts w:hint="eastAsia"/>
              </w:rPr>
              <w:t>确认时间</w:t>
            </w:r>
          </w:p>
        </w:tc>
      </w:tr>
    </w:tbl>
    <w:p w:rsidR="00451FEB" w:rsidRDefault="00451FEB">
      <w:pPr>
        <w:ind w:left="420"/>
      </w:pPr>
    </w:p>
    <w:p w:rsidR="00451FEB" w:rsidRDefault="00E76904">
      <w:pPr>
        <w:pStyle w:val="3"/>
        <w:rPr>
          <w:color w:val="00B050"/>
        </w:rPr>
      </w:pPr>
      <w:bookmarkStart w:id="12" w:name="_Toc428776263"/>
      <w:r>
        <w:rPr>
          <w:rFonts w:hint="eastAsia"/>
          <w:color w:val="00B050"/>
        </w:rPr>
        <w:lastRenderedPageBreak/>
        <w:t>获取进出货详情</w:t>
      </w:r>
      <w:bookmarkEnd w:id="12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5"/>
        <w:gridCol w:w="337"/>
        <w:gridCol w:w="337"/>
        <w:gridCol w:w="1468"/>
        <w:gridCol w:w="1672"/>
        <w:gridCol w:w="3673"/>
      </w:tblGrid>
      <w:tr w:rsidR="00451FEB">
        <w:trPr>
          <w:trHeight w:val="352"/>
        </w:trPr>
        <w:tc>
          <w:tcPr>
            <w:tcW w:w="615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7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获取订单的进出货详情</w:t>
            </w:r>
          </w:p>
          <w:p w:rsidR="00451FEB" w:rsidRDefault="00E7690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返回结果：如果</w:t>
            </w:r>
            <w:proofErr w:type="spellStart"/>
            <w:r>
              <w:rPr>
                <w:rFonts w:hint="eastAsia"/>
                <w:color w:val="FF0000"/>
              </w:rPr>
              <w:t>jchflag</w:t>
            </w:r>
            <w:proofErr w:type="spellEnd"/>
            <w:r>
              <w:rPr>
                <w:rFonts w:hint="eastAsia"/>
                <w:color w:val="FF0000"/>
              </w:rPr>
              <w:t>和</w:t>
            </w:r>
            <w:proofErr w:type="spellStart"/>
            <w:r>
              <w:rPr>
                <w:rFonts w:hint="eastAsia"/>
                <w:color w:val="FF0000"/>
              </w:rPr>
              <w:t>jchflagname</w:t>
            </w:r>
            <w:proofErr w:type="spellEnd"/>
            <w:r>
              <w:rPr>
                <w:rFonts w:hint="eastAsia"/>
                <w:color w:val="FF0000"/>
              </w:rPr>
              <w:t>没有，表示目前该角色不需要做任何操作</w:t>
            </w:r>
          </w:p>
        </w:tc>
      </w:tr>
      <w:tr w:rsidR="00451FEB">
        <w:trPr>
          <w:trHeight w:val="352"/>
        </w:trPr>
        <w:tc>
          <w:tcPr>
            <w:tcW w:w="615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7" w:type="dxa"/>
            <w:gridSpan w:val="5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</w:t>
            </w:r>
            <w:proofErr w:type="spellStart"/>
            <w:r>
              <w:t>ddj</w:t>
            </w:r>
            <w:proofErr w:type="spellEnd"/>
            <w:r>
              <w:t>/</w:t>
            </w:r>
            <w:r>
              <w:rPr>
                <w:rFonts w:hint="eastAsia"/>
              </w:rPr>
              <w:t>order</w:t>
            </w:r>
            <w:r>
              <w:t>/</w:t>
            </w:r>
            <w:proofErr w:type="spellStart"/>
            <w:r>
              <w:t>getDetail.do?</w:t>
            </w:r>
            <w:r>
              <w:rPr>
                <w:rFonts w:hint="eastAsia"/>
              </w:rPr>
              <w:t>gdid</w:t>
            </w:r>
            <w:proofErr w:type="spellEnd"/>
            <w:r>
              <w:rPr>
                <w:rFonts w:hint="eastAsia"/>
              </w:rPr>
              <w:t>=JGD20151201001&amp;</w:t>
            </w:r>
            <w:bookmarkStart w:id="13" w:name="OLE_LINK5"/>
            <w:bookmarkStart w:id="14" w:name="OLE_LINK4"/>
            <w:bookmarkStart w:id="15" w:name="OLE_LINK3"/>
            <w:r>
              <w:rPr>
                <w:rFonts w:hint="eastAsia"/>
              </w:rPr>
              <w:t>usertype</w:t>
            </w:r>
            <w:bookmarkEnd w:id="13"/>
            <w:bookmarkEnd w:id="14"/>
            <w:bookmarkEnd w:id="15"/>
            <w:r>
              <w:rPr>
                <w:rFonts w:hint="eastAsia"/>
              </w:rPr>
              <w:t>=5</w:t>
            </w:r>
          </w:p>
        </w:tc>
      </w:tr>
      <w:tr w:rsidR="00451FEB">
        <w:trPr>
          <w:trHeight w:val="352"/>
        </w:trPr>
        <w:tc>
          <w:tcPr>
            <w:tcW w:w="615" w:type="dxa"/>
          </w:tcPr>
          <w:p w:rsidR="00451FEB" w:rsidRDefault="00451FEB"/>
        </w:tc>
        <w:tc>
          <w:tcPr>
            <w:tcW w:w="2142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672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15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142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451FEB">
        <w:trPr>
          <w:trHeight w:val="35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2142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451FEB" w:rsidRDefault="00E76904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</w:tr>
      <w:tr w:rsidR="00451FEB">
        <w:trPr>
          <w:trHeight w:val="162"/>
        </w:trPr>
        <w:tc>
          <w:tcPr>
            <w:tcW w:w="615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142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672" w:type="dxa"/>
          </w:tcPr>
          <w:p w:rsidR="00451FEB" w:rsidRDefault="00E76904">
            <w:r>
              <w:t>String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2142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6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2142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6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805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jchflag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该角色下一个动作的标志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805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jchflagname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该角色下一个动作的名称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805" w:type="dxa"/>
            <w:gridSpan w:val="2"/>
          </w:tcPr>
          <w:p w:rsidR="00451FEB" w:rsidRDefault="00E76904">
            <w:pPr>
              <w:jc w:val="left"/>
            </w:pPr>
            <w:r>
              <w:t>list</w:t>
            </w:r>
          </w:p>
        </w:tc>
        <w:tc>
          <w:tcPr>
            <w:tcW w:w="1672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673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37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46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工单编号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46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用户编号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46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用户类型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46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jchdetail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进出货详情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468" w:type="dxa"/>
          </w:tcPr>
          <w:p w:rsidR="00451FEB" w:rsidRDefault="00E76904">
            <w:pPr>
              <w:jc w:val="left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451FEB" w:rsidRDefault="00E76904">
            <w:r>
              <w:t>数量</w:t>
            </w:r>
          </w:p>
        </w:tc>
      </w:tr>
      <w:tr w:rsidR="00451FEB">
        <w:trPr>
          <w:trHeight w:val="162"/>
        </w:trPr>
        <w:tc>
          <w:tcPr>
            <w:tcW w:w="615" w:type="dxa"/>
            <w:vMerge/>
          </w:tcPr>
          <w:p w:rsidR="00451FEB" w:rsidRDefault="00451FEB"/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3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46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qr</w:t>
            </w:r>
            <w:r>
              <w:t>time</w:t>
            </w:r>
            <w:proofErr w:type="spellEnd"/>
          </w:p>
        </w:tc>
        <w:tc>
          <w:tcPr>
            <w:tcW w:w="1672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451FEB" w:rsidRDefault="00E76904">
            <w:r>
              <w:rPr>
                <w:rFonts w:hint="eastAsia"/>
              </w:rPr>
              <w:t>确认时间</w:t>
            </w:r>
          </w:p>
        </w:tc>
      </w:tr>
    </w:tbl>
    <w:p w:rsidR="00451FEB" w:rsidRDefault="00E76904">
      <w:pPr>
        <w:pStyle w:val="3"/>
        <w:rPr>
          <w:color w:val="00B050"/>
        </w:rPr>
      </w:pPr>
      <w:bookmarkStart w:id="16" w:name="_Toc428776264"/>
      <w:r>
        <w:rPr>
          <w:rFonts w:hint="eastAsia"/>
          <w:color w:val="00B050"/>
        </w:rPr>
        <w:t>增加进出货详情</w:t>
      </w:r>
    </w:p>
    <w:tbl>
      <w:tblPr>
        <w:tblW w:w="9021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"/>
        <w:gridCol w:w="2017"/>
        <w:gridCol w:w="1489"/>
        <w:gridCol w:w="5089"/>
      </w:tblGrid>
      <w:tr w:rsidR="00451FEB">
        <w:trPr>
          <w:trHeight w:val="353"/>
        </w:trPr>
        <w:tc>
          <w:tcPr>
            <w:tcW w:w="42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95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获取订单的进出货详情</w:t>
            </w:r>
          </w:p>
        </w:tc>
      </w:tr>
      <w:tr w:rsidR="00451FEB">
        <w:trPr>
          <w:trHeight w:val="353"/>
        </w:trPr>
        <w:tc>
          <w:tcPr>
            <w:tcW w:w="426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8595" w:type="dxa"/>
            <w:gridSpan w:val="3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hint="eastAsia"/>
              </w:rPr>
              <w:t>add</w:t>
            </w:r>
            <w:r>
              <w:t>Detail.do?</w:t>
            </w:r>
            <w:r>
              <w:rPr>
                <w:rFonts w:hint="eastAsia"/>
              </w:rPr>
              <w:t>gdid=JGD20151201001&amp;userid=1&amp;usertype=3&amp;</w:t>
            </w:r>
            <w:r>
              <w:rPr>
                <w:rFonts w:hint="eastAsia"/>
              </w:rPr>
              <w:t>quantity=20&amp;jchdetail=1</w:t>
            </w:r>
          </w:p>
        </w:tc>
      </w:tr>
      <w:tr w:rsidR="00451FEB">
        <w:trPr>
          <w:trHeight w:val="353"/>
        </w:trPr>
        <w:tc>
          <w:tcPr>
            <w:tcW w:w="426" w:type="dxa"/>
          </w:tcPr>
          <w:p w:rsidR="00451FEB" w:rsidRDefault="00451FEB"/>
        </w:tc>
        <w:tc>
          <w:tcPr>
            <w:tcW w:w="2017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489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5089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3"/>
        </w:trPr>
        <w:tc>
          <w:tcPr>
            <w:tcW w:w="426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017" w:type="dxa"/>
          </w:tcPr>
          <w:p w:rsidR="00451FEB" w:rsidRDefault="00E76904"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1489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89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451FEB">
        <w:trPr>
          <w:trHeight w:val="353"/>
        </w:trPr>
        <w:tc>
          <w:tcPr>
            <w:tcW w:w="426" w:type="dxa"/>
            <w:vMerge/>
          </w:tcPr>
          <w:p w:rsidR="00451FEB" w:rsidRDefault="00451FEB"/>
        </w:tc>
        <w:tc>
          <w:tcPr>
            <w:tcW w:w="2017" w:type="dxa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89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451FEB" w:rsidRDefault="00E76904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451FEB">
        <w:trPr>
          <w:trHeight w:val="353"/>
        </w:trPr>
        <w:tc>
          <w:tcPr>
            <w:tcW w:w="426" w:type="dxa"/>
            <w:vMerge/>
          </w:tcPr>
          <w:p w:rsidR="00451FEB" w:rsidRDefault="00451FEB"/>
        </w:tc>
        <w:tc>
          <w:tcPr>
            <w:tcW w:w="2017" w:type="dxa"/>
          </w:tcPr>
          <w:p w:rsidR="00451FEB" w:rsidRDefault="00E76904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489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451FEB" w:rsidRDefault="00E76904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</w:tr>
      <w:tr w:rsidR="00451FEB">
        <w:trPr>
          <w:trHeight w:val="353"/>
        </w:trPr>
        <w:tc>
          <w:tcPr>
            <w:tcW w:w="426" w:type="dxa"/>
            <w:vMerge/>
          </w:tcPr>
          <w:p w:rsidR="00451FEB" w:rsidRDefault="00451FEB"/>
        </w:tc>
        <w:tc>
          <w:tcPr>
            <w:tcW w:w="2017" w:type="dxa"/>
          </w:tcPr>
          <w:p w:rsidR="00451FEB" w:rsidRDefault="00E76904">
            <w:r>
              <w:rPr>
                <w:rFonts w:hint="eastAsia"/>
              </w:rPr>
              <w:t>quantity</w:t>
            </w:r>
          </w:p>
        </w:tc>
        <w:tc>
          <w:tcPr>
            <w:tcW w:w="1489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451FEB" w:rsidRDefault="00E76904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451FEB">
        <w:trPr>
          <w:trHeight w:val="353"/>
        </w:trPr>
        <w:tc>
          <w:tcPr>
            <w:tcW w:w="426" w:type="dxa"/>
            <w:vMerge/>
          </w:tcPr>
          <w:p w:rsidR="00451FEB" w:rsidRDefault="00451FEB"/>
        </w:tc>
        <w:tc>
          <w:tcPr>
            <w:tcW w:w="2017" w:type="dxa"/>
          </w:tcPr>
          <w:p w:rsidR="00451FEB" w:rsidRDefault="00E76904">
            <w:bookmarkStart w:id="17" w:name="OLE_LINK2"/>
            <w:bookmarkStart w:id="18" w:name="OLE_LINK1"/>
            <w:proofErr w:type="spellStart"/>
            <w:r>
              <w:rPr>
                <w:rFonts w:hint="eastAsia"/>
              </w:rPr>
              <w:t>jchdetail</w:t>
            </w:r>
            <w:bookmarkEnd w:id="17"/>
            <w:bookmarkEnd w:id="18"/>
            <w:proofErr w:type="spellEnd"/>
          </w:p>
        </w:tc>
        <w:tc>
          <w:tcPr>
            <w:tcW w:w="1489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451FEB" w:rsidRDefault="00E76904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进出货详情</w:t>
            </w:r>
          </w:p>
          <w:p w:rsidR="00451FEB" w:rsidRDefault="00E769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已从客户仓库拉回未加工的产品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2, 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收到司机未加工的产品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3, 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交由司机部分加工完成的产品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4, 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交由司机全部加工完成的产品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5, 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将完成的产品送往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仓库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6, 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部分收到加工完成的产品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7,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全部收到加工完成的产品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451FEB" w:rsidRDefault="00451FEB">
            <w:pPr>
              <w:tabs>
                <w:tab w:val="center" w:pos="1022"/>
              </w:tabs>
              <w:rPr>
                <w:szCs w:val="21"/>
              </w:rPr>
            </w:pPr>
          </w:p>
        </w:tc>
      </w:tr>
      <w:tr w:rsidR="00451FEB">
        <w:trPr>
          <w:trHeight w:val="162"/>
        </w:trPr>
        <w:tc>
          <w:tcPr>
            <w:tcW w:w="426" w:type="dxa"/>
            <w:vMerge w:val="restart"/>
          </w:tcPr>
          <w:p w:rsidR="00451FEB" w:rsidRDefault="00E76904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2017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489" w:type="dxa"/>
          </w:tcPr>
          <w:p w:rsidR="00451FEB" w:rsidRDefault="00E76904">
            <w:r>
              <w:t>String</w:t>
            </w:r>
          </w:p>
        </w:tc>
        <w:tc>
          <w:tcPr>
            <w:tcW w:w="5089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426" w:type="dxa"/>
            <w:vMerge/>
          </w:tcPr>
          <w:p w:rsidR="00451FEB" w:rsidRDefault="00451FEB"/>
        </w:tc>
        <w:tc>
          <w:tcPr>
            <w:tcW w:w="2017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89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89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t>获取司机列表</w:t>
      </w:r>
      <w:bookmarkEnd w:id="16"/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812"/>
        <w:gridCol w:w="1150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6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6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</w:t>
            </w:r>
            <w:proofErr w:type="spellStart"/>
            <w:r>
              <w:t>ddj</w:t>
            </w:r>
            <w:proofErr w:type="spellEnd"/>
            <w:r>
              <w:t>/driver/</w:t>
            </w:r>
            <w:proofErr w:type="spellStart"/>
            <w:r>
              <w:t>getDriver</w:t>
            </w:r>
            <w:r>
              <w:rPr>
                <w:rFonts w:hint="eastAsia"/>
              </w:rPr>
              <w:t>s</w:t>
            </w:r>
            <w:r>
              <w:t>.do?</w:t>
            </w:r>
            <w:r>
              <w:rPr>
                <w:rFonts w:hint="eastAsia"/>
              </w:rPr>
              <w:t>ckid</w:t>
            </w:r>
            <w:proofErr w:type="spellEnd"/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  <w:gridSpan w:val="4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4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厂家仓库编号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4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 xml:space="preserve">002         </w:t>
            </w:r>
            <w:r>
              <w:rPr>
                <w:rFonts w:hint="eastAsia"/>
              </w:rPr>
              <w:t>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4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4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529" w:type="dxa"/>
            <w:gridSpan w:val="3"/>
          </w:tcPr>
          <w:p w:rsidR="00451FEB" w:rsidRDefault="00E76904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司机编号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司机姓名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licence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t>司机车牌号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tele</w:t>
            </w:r>
            <w:r>
              <w:t>phone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司机手机号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List&lt;item&gt;</w:t>
            </w:r>
          </w:p>
        </w:tc>
        <w:tc>
          <w:tcPr>
            <w:tcW w:w="2261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>
            <w:bookmarkStart w:id="19" w:name="_Toc428776265"/>
          </w:p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812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150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客户仓库编号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81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150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仓库地址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81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150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仓库联系人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812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150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仓库联系人手机号</w:t>
            </w:r>
          </w:p>
        </w:tc>
      </w:tr>
    </w:tbl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t>司机</w:t>
      </w:r>
      <w:bookmarkEnd w:id="19"/>
      <w:r>
        <w:rPr>
          <w:rFonts w:hint="eastAsia"/>
          <w:color w:val="00B050"/>
        </w:rPr>
        <w:t>关联的客户仓库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bookmarkStart w:id="20" w:name="_Toc428776266"/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</w:t>
            </w:r>
            <w:proofErr w:type="spellStart"/>
            <w:r>
              <w:t>ddj</w:t>
            </w:r>
            <w:proofErr w:type="spellEnd"/>
            <w:r>
              <w:t>/driver/</w:t>
            </w:r>
            <w:proofErr w:type="spellStart"/>
            <w:r>
              <w:rPr>
                <w:rFonts w:hint="eastAsia"/>
              </w:rPr>
              <w:t>set</w:t>
            </w:r>
            <w:r>
              <w:t>Dri</w:t>
            </w:r>
            <w:r>
              <w:rPr>
                <w:rFonts w:hint="eastAsia"/>
              </w:rPr>
              <w:t>verGlCk</w:t>
            </w:r>
            <w:r>
              <w:t>.do?</w:t>
            </w:r>
            <w:r>
              <w:rPr>
                <w:rFonts w:hint="eastAsia"/>
              </w:rPr>
              <w:t>sjbh</w:t>
            </w:r>
            <w:proofErr w:type="spellEnd"/>
            <w:r>
              <w:rPr>
                <w:rFonts w:hint="eastAsia"/>
              </w:rPr>
              <w:t>=1</w:t>
            </w:r>
            <w:r>
              <w:t>&amp;</w:t>
            </w:r>
            <w:r>
              <w:rPr>
                <w:rFonts w:hint="eastAsia"/>
              </w:rPr>
              <w:t>telephone=15205153871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sjbh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仓库联系人手机号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 xml:space="preserve">002  </w:t>
            </w:r>
            <w:r>
              <w:rPr>
                <w:rFonts w:hint="eastAsia"/>
              </w:rPr>
              <w:t xml:space="preserve">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lastRenderedPageBreak/>
        <w:t>添加司机</w:t>
      </w:r>
      <w:bookmarkEnd w:id="20"/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进入此页面讲调用获取司机接口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/ddj/driver/addDriver.do?</w:t>
            </w:r>
            <w:r>
              <w:rPr>
                <w:rFonts w:hint="eastAsia"/>
              </w:rPr>
              <w:t>userid=1&amp;telephone</w:t>
            </w:r>
            <w:r>
              <w:t>=13007187635</w:t>
            </w:r>
            <w:r>
              <w:rPr>
                <w:rFonts w:hint="eastAsia"/>
              </w:rPr>
              <w:t>&amp;username=zhangsan&amp;licence=A12223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厂家编码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司机姓名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司机手机号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licence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E76904">
      <w:pPr>
        <w:pStyle w:val="3"/>
        <w:rPr>
          <w:color w:val="00B050"/>
        </w:rPr>
      </w:pPr>
      <w:bookmarkStart w:id="21" w:name="_Toc428776268"/>
      <w:r>
        <w:rPr>
          <w:rFonts w:hint="eastAsia"/>
          <w:color w:val="00B050"/>
        </w:rPr>
        <w:t>删除司机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</w:t>
            </w:r>
            <w:proofErr w:type="spellStart"/>
            <w:r>
              <w:t>ddj</w:t>
            </w:r>
            <w:proofErr w:type="spellEnd"/>
            <w:r>
              <w:t>/driver/</w:t>
            </w:r>
            <w:proofErr w:type="spellStart"/>
            <w:r>
              <w:rPr>
                <w:rFonts w:hint="eastAsia"/>
              </w:rPr>
              <w:t>del</w:t>
            </w:r>
            <w:r>
              <w:t>Driver.do?</w:t>
            </w:r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司机编码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t>删除司机关联的客户仓库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</w:t>
            </w:r>
            <w:proofErr w:type="spellStart"/>
            <w:r>
              <w:t>ddj</w:t>
            </w:r>
            <w:proofErr w:type="spellEnd"/>
            <w:r>
              <w:t>/driver/</w:t>
            </w:r>
            <w:proofErr w:type="spellStart"/>
            <w:r>
              <w:rPr>
                <w:rFonts w:hint="eastAsia"/>
              </w:rPr>
              <w:t>del</w:t>
            </w:r>
            <w:r>
              <w:t>Dri</w:t>
            </w:r>
            <w:r>
              <w:rPr>
                <w:rFonts w:hint="eastAsia"/>
              </w:rPr>
              <w:t>verGlCk</w:t>
            </w:r>
            <w:r>
              <w:t>.do?</w:t>
            </w:r>
            <w:r>
              <w:rPr>
                <w:rFonts w:hint="eastAsia"/>
              </w:rPr>
              <w:t>sjbh</w:t>
            </w:r>
            <w:proofErr w:type="spellEnd"/>
            <w:r>
              <w:rPr>
                <w:rFonts w:hint="eastAsia"/>
              </w:rPr>
              <w:t>=1</w:t>
            </w:r>
            <w:r>
              <w:t>&amp;</w:t>
            </w:r>
            <w:r>
              <w:rPr>
                <w:rFonts w:hint="eastAsia"/>
              </w:rPr>
              <w:t>ckid=1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sjbh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ckid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t>客户获取有账单的厂家</w:t>
      </w:r>
    </w:p>
    <w:p w:rsidR="00451FEB" w:rsidRDefault="00451FEB"/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r>
              <w:rPr>
                <w:rFonts w:hint="eastAsia"/>
              </w:rPr>
              <w:t>有账单业务关系的厂家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</w:t>
            </w:r>
            <w:r>
              <w:rPr>
                <w:rFonts w:hint="eastAsia"/>
              </w:rPr>
              <w:t>Zd</w:t>
            </w:r>
            <w:r>
              <w:t>Vender.do?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451FEB">
        <w:trPr>
          <w:trHeight w:val="352"/>
        </w:trPr>
        <w:tc>
          <w:tcPr>
            <w:tcW w:w="622" w:type="dxa"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35"/>
        </w:trPr>
        <w:tc>
          <w:tcPr>
            <w:tcW w:w="622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useridKh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客户编码</w:t>
            </w:r>
          </w:p>
        </w:tc>
      </w:tr>
      <w:tr w:rsidR="00451FEB">
        <w:trPr>
          <w:trHeight w:val="162"/>
        </w:trPr>
        <w:tc>
          <w:tcPr>
            <w:tcW w:w="62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2638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333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myL</w:t>
            </w:r>
            <w:r>
              <w:t>ist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所有厂家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合作厂家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useridCj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厂家编码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电镀厂名称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厂家地址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联系电话</w:t>
            </w:r>
          </w:p>
        </w:tc>
      </w:tr>
      <w:tr w:rsidR="00451FEB">
        <w:trPr>
          <w:trHeight w:val="162"/>
        </w:trPr>
        <w:tc>
          <w:tcPr>
            <w:tcW w:w="622" w:type="dxa"/>
            <w:vMerge/>
          </w:tcPr>
          <w:p w:rsidR="00451FEB" w:rsidRDefault="00451FEB"/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305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02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pfen</w:t>
            </w:r>
            <w:proofErr w:type="spellEnd"/>
          </w:p>
        </w:tc>
        <w:tc>
          <w:tcPr>
            <w:tcW w:w="1511" w:type="dxa"/>
          </w:tcPr>
          <w:p w:rsidR="00451FEB" w:rsidRDefault="00E76904">
            <w:r>
              <w:t>String</w:t>
            </w:r>
          </w:p>
        </w:tc>
        <w:tc>
          <w:tcPr>
            <w:tcW w:w="3331" w:type="dxa"/>
          </w:tcPr>
          <w:p w:rsidR="00451FEB" w:rsidRDefault="00E76904">
            <w:r>
              <w:rPr>
                <w:rFonts w:hint="eastAsia"/>
              </w:rPr>
              <w:t>分值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B050"/>
        </w:rPr>
      </w:pPr>
      <w:r>
        <w:rPr>
          <w:rFonts w:hint="eastAsia"/>
          <w:color w:val="00B050"/>
        </w:rPr>
        <w:t>获取账单</w:t>
      </w:r>
      <w:bookmarkEnd w:id="21"/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金额统计、重量统计）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1962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451FEB" w:rsidRDefault="00E76904">
            <w:pPr>
              <w:jc w:val="left"/>
            </w:pPr>
            <w:r>
              <w:t>http://120.55.97.176:8899/ddj/driver/getMoney.do?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请求人手机号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（预留）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  <w:p w:rsidR="00451FEB" w:rsidRDefault="00451FEB">
            <w:pPr>
              <w:rPr>
                <w:szCs w:val="21"/>
              </w:rPr>
            </w:pP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page</w:t>
            </w:r>
          </w:p>
        </w:tc>
        <w:tc>
          <w:tcPr>
            <w:tcW w:w="1730" w:type="dxa"/>
          </w:tcPr>
          <w:p w:rsidR="00451FEB" w:rsidRDefault="00E76904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rows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行数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529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总金额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529" w:type="dxa"/>
            <w:gridSpan w:val="2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totalnumber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总重量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2529" w:type="dxa"/>
            <w:gridSpan w:val="2"/>
          </w:tcPr>
          <w:p w:rsidR="00451FEB" w:rsidRDefault="00E76904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t>total</w:t>
            </w:r>
            <w:r>
              <w:rPr>
                <w:rFonts w:hint="eastAsia"/>
              </w:rPr>
              <w:t>p</w:t>
            </w:r>
            <w:r>
              <w:t>rices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  <w:szCs w:val="21"/>
              </w:rPr>
              <w:t>金额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gdid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t>订单编号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cssj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时间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bookmarkStart w:id="22" w:name="_Toc428776243"/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451FEB" w:rsidRDefault="00E76904">
            <w:pPr>
              <w:jc w:val="left"/>
            </w:pPr>
            <w:r>
              <w:t>http://120.55.97.176:8899/ddj/driver/</w:t>
            </w:r>
            <w:r>
              <w:rPr>
                <w:rFonts w:hint="eastAsia"/>
              </w:rPr>
              <w:t>payment</w:t>
            </w:r>
            <w:r>
              <w:t>.do?</w:t>
            </w:r>
            <w:r>
              <w:rPr>
                <w:rFonts w:hint="eastAsia"/>
              </w:rPr>
              <w:t>khbh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cjbh</w:t>
            </w:r>
            <w:r>
              <w:t xml:space="preserve"> =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payprice=200000.0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khbh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cjbh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payprice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Pr="00E76904" w:rsidRDefault="00E76904">
      <w:pPr>
        <w:pStyle w:val="3"/>
        <w:rPr>
          <w:color w:val="00B050"/>
        </w:rPr>
      </w:pPr>
      <w:r w:rsidRPr="00E76904">
        <w:rPr>
          <w:rFonts w:hint="eastAsia"/>
          <w:color w:val="00B050"/>
        </w:rPr>
        <w:t>获取总未付款或者总未收款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451FEB" w:rsidRDefault="00E76904">
            <w:pPr>
              <w:jc w:val="left"/>
            </w:pPr>
            <w:r>
              <w:t>http://120.55.97.176:8899/ddj/driver</w:t>
            </w:r>
            <w:r>
              <w:rPr>
                <w:rFonts w:hint="eastAsia"/>
              </w:rPr>
              <w:t>/getTotalUnRMoney?userid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totalprice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总未收款或者总未付款</w:t>
            </w:r>
          </w:p>
        </w:tc>
      </w:tr>
    </w:tbl>
    <w:p w:rsidR="00E76904" w:rsidRPr="00E76904" w:rsidRDefault="00E76904" w:rsidP="00E76904">
      <w:pPr>
        <w:pStyle w:val="3"/>
        <w:rPr>
          <w:color w:val="00B050"/>
        </w:rPr>
      </w:pPr>
      <w:r>
        <w:rPr>
          <w:rFonts w:hint="eastAsia"/>
          <w:color w:val="00B050"/>
        </w:rPr>
        <w:t>获取</w:t>
      </w:r>
      <w:r w:rsidRPr="00E76904">
        <w:rPr>
          <w:rFonts w:hint="eastAsia"/>
          <w:color w:val="00B050"/>
        </w:rPr>
        <w:t>总未付款或者总未收款</w:t>
      </w:r>
      <w:r>
        <w:rPr>
          <w:rFonts w:hint="eastAsia"/>
          <w:color w:val="00B050"/>
        </w:rPr>
        <w:t>（某个商家或者客户）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E76904" w:rsidTr="00E76D98">
        <w:trPr>
          <w:trHeight w:val="352"/>
        </w:trPr>
        <w:tc>
          <w:tcPr>
            <w:tcW w:w="1642" w:type="dxa"/>
          </w:tcPr>
          <w:p w:rsidR="00E76904" w:rsidRDefault="00E76904" w:rsidP="00E76D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E76904" w:rsidRDefault="00E76904" w:rsidP="00E76D98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E76904" w:rsidTr="00E76D98">
        <w:trPr>
          <w:trHeight w:val="352"/>
        </w:trPr>
        <w:tc>
          <w:tcPr>
            <w:tcW w:w="1642" w:type="dxa"/>
          </w:tcPr>
          <w:p w:rsidR="00E76904" w:rsidRDefault="00E76904" w:rsidP="00E76D98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E76904" w:rsidRDefault="00E76904" w:rsidP="00E76D98">
            <w:pPr>
              <w:jc w:val="left"/>
            </w:pPr>
            <w:r>
              <w:t>http://120.55.97.176:8899/ddj/driver</w:t>
            </w:r>
            <w:r>
              <w:rPr>
                <w:rFonts w:hint="eastAsia"/>
              </w:rPr>
              <w:t>/</w:t>
            </w:r>
            <w:r w:rsidRPr="00E76904">
              <w:t>getTotalUnClear</w:t>
            </w:r>
            <w:r>
              <w:rPr>
                <w:rFonts w:hint="eastAsia"/>
              </w:rPr>
              <w:t>.do?</w:t>
            </w:r>
            <w:r w:rsidRPr="00E76904">
              <w:t>userid_kh</w:t>
            </w:r>
            <w:r>
              <w:t>=</w:t>
            </w:r>
            <w:r>
              <w:rPr>
                <w:rFonts w:hint="eastAsia"/>
              </w:rPr>
              <w:t>1&amp;</w:t>
            </w:r>
            <w:r w:rsidRPr="00E76904">
              <w:t xml:space="preserve"> </w:t>
            </w:r>
            <w:proofErr w:type="spellStart"/>
            <w:r w:rsidRPr="00E76904">
              <w:t>userid_</w:t>
            </w:r>
            <w:r>
              <w:rPr>
                <w:rFonts w:hint="eastAsia"/>
              </w:rPr>
              <w:t>cj</w:t>
            </w:r>
            <w:proofErr w:type="spellEnd"/>
            <w:r>
              <w:rPr>
                <w:rFonts w:hint="eastAsia"/>
              </w:rPr>
              <w:t>=2</w:t>
            </w:r>
          </w:p>
        </w:tc>
      </w:tr>
      <w:tr w:rsidR="00E76904" w:rsidTr="00E76D98">
        <w:trPr>
          <w:trHeight w:val="352"/>
        </w:trPr>
        <w:tc>
          <w:tcPr>
            <w:tcW w:w="1642" w:type="dxa"/>
          </w:tcPr>
          <w:p w:rsidR="00E76904" w:rsidRDefault="00E76904" w:rsidP="00E76D98"/>
        </w:tc>
        <w:tc>
          <w:tcPr>
            <w:tcW w:w="3269" w:type="dxa"/>
          </w:tcPr>
          <w:p w:rsidR="00E76904" w:rsidRDefault="00E76904" w:rsidP="00E76D98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E76904" w:rsidRDefault="00E76904" w:rsidP="00E76D98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E76904" w:rsidRDefault="00E76904" w:rsidP="00E76D98">
            <w:r>
              <w:rPr>
                <w:rFonts w:hint="eastAsia"/>
              </w:rPr>
              <w:t>说明</w:t>
            </w:r>
          </w:p>
        </w:tc>
      </w:tr>
      <w:tr w:rsidR="00E76904" w:rsidTr="00E76D98">
        <w:trPr>
          <w:trHeight w:val="352"/>
        </w:trPr>
        <w:tc>
          <w:tcPr>
            <w:tcW w:w="1642" w:type="dxa"/>
          </w:tcPr>
          <w:p w:rsidR="00E76904" w:rsidRDefault="00E76904" w:rsidP="00E76D98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E76904" w:rsidRDefault="00E76904" w:rsidP="00E76D98">
            <w:proofErr w:type="spellStart"/>
            <w:r>
              <w:rPr>
                <w:rFonts w:hint="eastAsia"/>
              </w:rPr>
              <w:t>userid_kh</w:t>
            </w:r>
            <w:proofErr w:type="spellEnd"/>
          </w:p>
        </w:tc>
        <w:tc>
          <w:tcPr>
            <w:tcW w:w="1730" w:type="dxa"/>
          </w:tcPr>
          <w:p w:rsidR="00E76904" w:rsidRDefault="00E76904" w:rsidP="00E76D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E76904" w:rsidRDefault="00E76904" w:rsidP="00E76D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E76904" w:rsidTr="00E76D98">
        <w:trPr>
          <w:trHeight w:val="352"/>
        </w:trPr>
        <w:tc>
          <w:tcPr>
            <w:tcW w:w="1642" w:type="dxa"/>
          </w:tcPr>
          <w:p w:rsidR="00E76904" w:rsidRDefault="00E76904" w:rsidP="00E76D98">
            <w:pPr>
              <w:rPr>
                <w:rFonts w:hint="eastAsia"/>
              </w:rPr>
            </w:pPr>
          </w:p>
        </w:tc>
        <w:tc>
          <w:tcPr>
            <w:tcW w:w="3269" w:type="dxa"/>
          </w:tcPr>
          <w:p w:rsidR="00E76904" w:rsidRDefault="00E76904" w:rsidP="00E76D98">
            <w:proofErr w:type="spellStart"/>
            <w:r>
              <w:rPr>
                <w:rFonts w:hint="eastAsia"/>
              </w:rPr>
              <w:t>userid_cj</w:t>
            </w:r>
            <w:proofErr w:type="spellEnd"/>
          </w:p>
        </w:tc>
        <w:tc>
          <w:tcPr>
            <w:tcW w:w="1730" w:type="dxa"/>
          </w:tcPr>
          <w:p w:rsidR="00E76904" w:rsidRDefault="00E76904" w:rsidP="00E76D98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E76904" w:rsidRDefault="00E76904" w:rsidP="00E76D9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E76904" w:rsidTr="00E76D98">
        <w:trPr>
          <w:trHeight w:val="162"/>
        </w:trPr>
        <w:tc>
          <w:tcPr>
            <w:tcW w:w="1642" w:type="dxa"/>
            <w:vMerge w:val="restart"/>
          </w:tcPr>
          <w:p w:rsidR="00E76904" w:rsidRDefault="00E76904" w:rsidP="00E76D98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3269" w:type="dxa"/>
          </w:tcPr>
          <w:p w:rsidR="00E76904" w:rsidRDefault="00E76904" w:rsidP="00E76D98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E76904" w:rsidRDefault="00E76904" w:rsidP="00E76D98">
            <w:r>
              <w:t>String</w:t>
            </w:r>
          </w:p>
        </w:tc>
        <w:tc>
          <w:tcPr>
            <w:tcW w:w="2261" w:type="dxa"/>
          </w:tcPr>
          <w:p w:rsidR="00E76904" w:rsidRDefault="00E76904" w:rsidP="00E76D98">
            <w:r>
              <w:rPr>
                <w:rFonts w:hint="eastAsia"/>
              </w:rPr>
              <w:t>001            OK</w:t>
            </w:r>
          </w:p>
          <w:p w:rsidR="00E76904" w:rsidRDefault="00E76904" w:rsidP="00E76D98">
            <w:r>
              <w:rPr>
                <w:rFonts w:hint="eastAsia"/>
              </w:rPr>
              <w:t>002         ERROR</w:t>
            </w:r>
          </w:p>
        </w:tc>
      </w:tr>
      <w:tr w:rsidR="00E76904" w:rsidTr="00E76D98">
        <w:trPr>
          <w:trHeight w:val="162"/>
        </w:trPr>
        <w:tc>
          <w:tcPr>
            <w:tcW w:w="1642" w:type="dxa"/>
            <w:vMerge/>
          </w:tcPr>
          <w:p w:rsidR="00E76904" w:rsidRDefault="00E76904" w:rsidP="00E76D98"/>
        </w:tc>
        <w:tc>
          <w:tcPr>
            <w:tcW w:w="3269" w:type="dxa"/>
          </w:tcPr>
          <w:p w:rsidR="00E76904" w:rsidRDefault="00E76904" w:rsidP="00E76D98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E76904" w:rsidRDefault="00E76904" w:rsidP="00E76D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E76904" w:rsidRDefault="00E76904" w:rsidP="00E76D98">
            <w:r>
              <w:rPr>
                <w:rFonts w:hint="eastAsia"/>
              </w:rPr>
              <w:t>提示信息</w:t>
            </w:r>
          </w:p>
        </w:tc>
      </w:tr>
      <w:tr w:rsidR="00E76904" w:rsidTr="00E76D98">
        <w:trPr>
          <w:trHeight w:val="162"/>
        </w:trPr>
        <w:tc>
          <w:tcPr>
            <w:tcW w:w="1642" w:type="dxa"/>
            <w:vMerge/>
          </w:tcPr>
          <w:p w:rsidR="00E76904" w:rsidRDefault="00E76904" w:rsidP="00E76D98"/>
        </w:tc>
        <w:tc>
          <w:tcPr>
            <w:tcW w:w="3269" w:type="dxa"/>
          </w:tcPr>
          <w:p w:rsidR="00E76904" w:rsidRDefault="00E76904" w:rsidP="00E76D98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E76904" w:rsidRDefault="00E76904" w:rsidP="00E76D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E76904" w:rsidRDefault="00E76904" w:rsidP="00E76D98">
            <w:r>
              <w:rPr>
                <w:rFonts w:hint="eastAsia"/>
              </w:rPr>
              <w:t>业务逻辑串</w:t>
            </w:r>
          </w:p>
        </w:tc>
      </w:tr>
      <w:tr w:rsidR="00E76904" w:rsidTr="00E76D98">
        <w:trPr>
          <w:trHeight w:val="162"/>
        </w:trPr>
        <w:tc>
          <w:tcPr>
            <w:tcW w:w="1642" w:type="dxa"/>
          </w:tcPr>
          <w:p w:rsidR="00E76904" w:rsidRDefault="00E76904" w:rsidP="00E76D98"/>
        </w:tc>
        <w:tc>
          <w:tcPr>
            <w:tcW w:w="3269" w:type="dxa"/>
          </w:tcPr>
          <w:p w:rsidR="00E76904" w:rsidRDefault="00E76904" w:rsidP="00E76D98">
            <w:pPr>
              <w:jc w:val="left"/>
            </w:pPr>
            <w:proofErr w:type="spellStart"/>
            <w:r>
              <w:rPr>
                <w:rFonts w:hint="eastAsia"/>
              </w:rPr>
              <w:t>totalprice</w:t>
            </w:r>
            <w:proofErr w:type="spellEnd"/>
          </w:p>
        </w:tc>
        <w:tc>
          <w:tcPr>
            <w:tcW w:w="1730" w:type="dxa"/>
          </w:tcPr>
          <w:p w:rsidR="00E76904" w:rsidRDefault="00E76904" w:rsidP="00E76D98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E76904" w:rsidRDefault="00E76904" w:rsidP="00E76D98">
            <w:r>
              <w:rPr>
                <w:rFonts w:hint="eastAsia"/>
              </w:rPr>
              <w:t>总未收款或者总未付款</w:t>
            </w:r>
          </w:p>
        </w:tc>
      </w:tr>
    </w:tbl>
    <w:p w:rsidR="00451FEB" w:rsidRPr="00E76904" w:rsidRDefault="00451FEB"/>
    <w:p w:rsidR="00451FEB" w:rsidRPr="00E76904" w:rsidRDefault="00E76904">
      <w:pPr>
        <w:pStyle w:val="3"/>
        <w:rPr>
          <w:color w:val="00B050"/>
        </w:rPr>
      </w:pPr>
      <w:r w:rsidRPr="00E76904">
        <w:rPr>
          <w:rFonts w:hint="eastAsia"/>
          <w:color w:val="00B050"/>
        </w:rPr>
        <w:t>客户付款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451FEB" w:rsidRDefault="00E76904">
            <w:pPr>
              <w:jc w:val="left"/>
            </w:pPr>
            <w:r>
              <w:t>http://120.55.97.176:8899/ddj/driver/</w:t>
            </w:r>
            <w:r>
              <w:rPr>
                <w:rFonts w:hint="eastAsia"/>
              </w:rPr>
              <w:t>payment</w:t>
            </w:r>
            <w:r>
              <w:t>.do?</w:t>
            </w:r>
            <w:r>
              <w:rPr>
                <w:rFonts w:hint="eastAsia"/>
              </w:rPr>
              <w:t>khbh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cjbh</w:t>
            </w:r>
            <w:r>
              <w:t xml:space="preserve"> =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payprice=200000.0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khbh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cjbh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payprice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Pr="00E76904" w:rsidRDefault="00E76904">
      <w:pPr>
        <w:pStyle w:val="3"/>
        <w:rPr>
          <w:color w:val="00B050"/>
        </w:rPr>
      </w:pPr>
      <w:r w:rsidRPr="00E76904">
        <w:rPr>
          <w:rFonts w:hint="eastAsia"/>
          <w:color w:val="00B050"/>
        </w:rPr>
        <w:t>获取付款列表</w:t>
      </w:r>
    </w:p>
    <w:p w:rsidR="00451FEB" w:rsidRDefault="00E76904">
      <w:pPr>
        <w:tabs>
          <w:tab w:val="left" w:pos="720"/>
        </w:tabs>
      </w:pPr>
      <w:r>
        <w:tab/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1962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451FEB" w:rsidRDefault="00E76904">
            <w:pPr>
              <w:jc w:val="left"/>
            </w:pPr>
            <w:r>
              <w:t>http://120.55.97.176:8899/ddj /</w:t>
            </w:r>
            <w:proofErr w:type="spellStart"/>
            <w:r>
              <w:rPr>
                <w:rFonts w:hint="eastAsia"/>
              </w:rPr>
              <w:t>queryPayList</w:t>
            </w:r>
            <w:r>
              <w:t>.do?</w:t>
            </w:r>
            <w:r>
              <w:rPr>
                <w:rFonts w:hint="eastAsia"/>
              </w:rPr>
              <w:t>userid</w:t>
            </w:r>
            <w:proofErr w:type="spellEnd"/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status=0&amp;</w:t>
            </w:r>
            <w:r>
              <w:t>page=1&amp;rows=10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451FEB" w:rsidRDefault="00E769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status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：未确认，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：已确认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page</w:t>
            </w:r>
          </w:p>
        </w:tc>
        <w:tc>
          <w:tcPr>
            <w:tcW w:w="1730" w:type="dxa"/>
          </w:tcPr>
          <w:p w:rsidR="00451FEB" w:rsidRDefault="00E76904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rows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行数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 xml:space="preserve">001         </w:t>
            </w:r>
            <w:r>
              <w:rPr>
                <w:rFonts w:hint="eastAsia"/>
              </w:rPr>
              <w:t xml:space="preserve">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  <w:gridSpan w:val="3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2529" w:type="dxa"/>
            <w:gridSpan w:val="2"/>
          </w:tcPr>
          <w:p w:rsidR="00451FEB" w:rsidRDefault="00E76904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451FEB" w:rsidRDefault="00E76904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451FEB" w:rsidRDefault="00451FEB"/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zdid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账单编号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 w:val="restart"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t>K</w:t>
            </w:r>
            <w:r>
              <w:rPr>
                <w:rFonts w:hint="eastAsia"/>
              </w:rPr>
              <w:t>hbh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khname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客户姓名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payprice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付款金额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740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567" w:type="dxa"/>
            <w:vMerge/>
          </w:tcPr>
          <w:p w:rsidR="00451FEB" w:rsidRDefault="00451FEB">
            <w:pPr>
              <w:jc w:val="left"/>
            </w:pPr>
          </w:p>
        </w:tc>
        <w:tc>
          <w:tcPr>
            <w:tcW w:w="1962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付款时间</w:t>
            </w:r>
          </w:p>
        </w:tc>
      </w:tr>
    </w:tbl>
    <w:p w:rsidR="00451FEB" w:rsidRDefault="00451FEB">
      <w:pPr>
        <w:tabs>
          <w:tab w:val="left" w:pos="720"/>
        </w:tabs>
      </w:pPr>
    </w:p>
    <w:p w:rsidR="00451FEB" w:rsidRPr="00E76904" w:rsidRDefault="00E76904">
      <w:pPr>
        <w:pStyle w:val="3"/>
        <w:rPr>
          <w:color w:val="00B050"/>
        </w:rPr>
      </w:pPr>
      <w:r w:rsidRPr="00E76904">
        <w:rPr>
          <w:rFonts w:hint="eastAsia"/>
          <w:color w:val="00B050"/>
        </w:rPr>
        <w:t>厂家确认付款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451FEB" w:rsidRDefault="00E76904">
            <w:pPr>
              <w:jc w:val="left"/>
            </w:pPr>
            <w:r>
              <w:t>http://120.55.97.176:8899/ddj/driver/</w:t>
            </w:r>
            <w:r>
              <w:rPr>
                <w:rFonts w:hint="eastAsia"/>
              </w:rPr>
              <w:t>qrPayment</w:t>
            </w:r>
            <w:r>
              <w:t>.do?</w:t>
            </w:r>
            <w:r>
              <w:rPr>
                <w:rFonts w:hint="eastAsia"/>
              </w:rPr>
              <w:t>zdid=1</w:t>
            </w:r>
          </w:p>
        </w:tc>
      </w:tr>
      <w:tr w:rsidR="00451FEB">
        <w:trPr>
          <w:trHeight w:val="352"/>
        </w:trPr>
        <w:tc>
          <w:tcPr>
            <w:tcW w:w="1642" w:type="dxa"/>
          </w:tcPr>
          <w:p w:rsidR="00451FEB" w:rsidRDefault="00451FEB"/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khbh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cjbh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451FEB">
        <w:trPr>
          <w:trHeight w:val="35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roofErr w:type="spellStart"/>
            <w:r>
              <w:rPr>
                <w:rFonts w:hint="eastAsia"/>
              </w:rPr>
              <w:t>payprice</w:t>
            </w:r>
            <w:proofErr w:type="spellEnd"/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451FEB">
        <w:trPr>
          <w:trHeight w:val="162"/>
        </w:trPr>
        <w:tc>
          <w:tcPr>
            <w:tcW w:w="1642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451FEB" w:rsidRDefault="00E76904">
            <w:r>
              <w:t>String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001            OK</w:t>
            </w:r>
          </w:p>
          <w:p w:rsidR="00451FEB" w:rsidRDefault="00E76904">
            <w:r>
              <w:rPr>
                <w:rFonts w:hint="eastAsia"/>
              </w:rPr>
              <w:t>002         ERROR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1642" w:type="dxa"/>
            <w:vMerge/>
          </w:tcPr>
          <w:p w:rsidR="00451FEB" w:rsidRDefault="00451FEB"/>
        </w:tc>
        <w:tc>
          <w:tcPr>
            <w:tcW w:w="3269" w:type="dxa"/>
          </w:tcPr>
          <w:p w:rsidR="00451FEB" w:rsidRDefault="00E7690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</w:tbl>
    <w:p w:rsidR="00451FEB" w:rsidRDefault="00451FEB"/>
    <w:p w:rsidR="00451FEB" w:rsidRDefault="00E76904">
      <w:pPr>
        <w:pStyle w:val="3"/>
        <w:rPr>
          <w:color w:val="000000"/>
        </w:rPr>
      </w:pPr>
      <w:r>
        <w:rPr>
          <w:rFonts w:hint="eastAsia"/>
          <w:color w:val="000000"/>
        </w:rPr>
        <w:t>检测版本更新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更改服务端版本号</w:t>
      </w:r>
      <w:bookmarkEnd w:id="22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4"/>
        <w:gridCol w:w="317"/>
        <w:gridCol w:w="638"/>
        <w:gridCol w:w="799"/>
        <w:gridCol w:w="5734"/>
      </w:tblGrid>
      <w:tr w:rsidR="00451FEB">
        <w:trPr>
          <w:trHeight w:val="352"/>
        </w:trPr>
        <w:tc>
          <w:tcPr>
            <w:tcW w:w="614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8" w:type="dxa"/>
            <w:gridSpan w:val="4"/>
          </w:tcPr>
          <w:p w:rsidR="00451FEB" w:rsidRDefault="00E76904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451FEB" w:rsidRDefault="00E76904">
            <w:pPr>
              <w:pStyle w:val="11"/>
              <w:numPr>
                <w:ilvl w:val="0"/>
                <w:numId w:val="12"/>
              </w:numPr>
            </w:pP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为当前手机的版本号</w:t>
            </w:r>
            <w:r>
              <w:rPr>
                <w:rFonts w:hint="eastAsia"/>
              </w:rPr>
              <w:t xml:space="preserve"> type=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  type=android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Android</w:t>
            </w:r>
          </w:p>
          <w:p w:rsidR="00451FEB" w:rsidRDefault="00E76904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为新版本的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下载地址</w:t>
            </w:r>
          </w:p>
        </w:tc>
      </w:tr>
      <w:tr w:rsidR="00451FEB">
        <w:trPr>
          <w:trHeight w:val="352"/>
        </w:trPr>
        <w:tc>
          <w:tcPr>
            <w:tcW w:w="614" w:type="dxa"/>
          </w:tcPr>
          <w:p w:rsidR="00451FEB" w:rsidRDefault="00E7690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8" w:type="dxa"/>
            <w:gridSpan w:val="4"/>
          </w:tcPr>
          <w:p w:rsidR="00451FEB" w:rsidRDefault="00E76904">
            <w:proofErr w:type="spellStart"/>
            <w:r>
              <w:t>isUpdate.do</w:t>
            </w:r>
            <w:proofErr w:type="spellEnd"/>
          </w:p>
          <w:p w:rsidR="00451FEB" w:rsidRDefault="00E76904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/ddj/official/isUpdate.do?type=android&amp;version=1.0.0</w:t>
            </w:r>
          </w:p>
        </w:tc>
      </w:tr>
      <w:tr w:rsidR="00451FEB">
        <w:trPr>
          <w:trHeight w:val="352"/>
        </w:trPr>
        <w:tc>
          <w:tcPr>
            <w:tcW w:w="614" w:type="dxa"/>
          </w:tcPr>
          <w:p w:rsidR="00451FEB" w:rsidRDefault="00451FEB"/>
        </w:tc>
        <w:tc>
          <w:tcPr>
            <w:tcW w:w="955" w:type="dxa"/>
            <w:gridSpan w:val="2"/>
          </w:tcPr>
          <w:p w:rsidR="00451FEB" w:rsidRDefault="00E76904">
            <w:r>
              <w:rPr>
                <w:rFonts w:hint="eastAsia"/>
              </w:rPr>
              <w:t>参数</w:t>
            </w:r>
          </w:p>
        </w:tc>
        <w:tc>
          <w:tcPr>
            <w:tcW w:w="799" w:type="dxa"/>
          </w:tcPr>
          <w:p w:rsidR="00451FEB" w:rsidRDefault="00E76904">
            <w:r>
              <w:rPr>
                <w:rFonts w:hint="eastAsia"/>
              </w:rPr>
              <w:t>类型</w:t>
            </w:r>
          </w:p>
        </w:tc>
        <w:tc>
          <w:tcPr>
            <w:tcW w:w="5734" w:type="dxa"/>
          </w:tcPr>
          <w:p w:rsidR="00451FEB" w:rsidRDefault="00E76904">
            <w:r>
              <w:rPr>
                <w:rFonts w:hint="eastAsia"/>
              </w:rPr>
              <w:t>说明</w:t>
            </w:r>
          </w:p>
        </w:tc>
      </w:tr>
      <w:tr w:rsidR="00451FEB">
        <w:trPr>
          <w:trHeight w:val="352"/>
        </w:trPr>
        <w:tc>
          <w:tcPr>
            <w:tcW w:w="614" w:type="dxa"/>
            <w:vMerge w:val="restart"/>
          </w:tcPr>
          <w:p w:rsidR="00451FEB" w:rsidRDefault="00E76904">
            <w:r>
              <w:rPr>
                <w:rFonts w:hint="eastAsia"/>
              </w:rPr>
              <w:t>输入</w:t>
            </w:r>
          </w:p>
        </w:tc>
        <w:tc>
          <w:tcPr>
            <w:tcW w:w="955" w:type="dxa"/>
            <w:gridSpan w:val="2"/>
          </w:tcPr>
          <w:p w:rsidR="00451FEB" w:rsidRDefault="00E76904">
            <w:r>
              <w:rPr>
                <w:rFonts w:hint="eastAsia"/>
                <w:shd w:val="clear" w:color="auto" w:fill="FFFFFF"/>
              </w:rPr>
              <w:t>version</w:t>
            </w:r>
          </w:p>
        </w:tc>
        <w:tc>
          <w:tcPr>
            <w:tcW w:w="799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451FEB" w:rsidRDefault="00E76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当前前端版本号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51FEB" w:rsidRDefault="00E76904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1.0.0</w:t>
            </w:r>
          </w:p>
          <w:p w:rsidR="00451FEB" w:rsidRDefault="00E7690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如果输入为</w:t>
            </w:r>
            <w:r>
              <w:rPr>
                <w:rFonts w:hint="eastAsia"/>
                <w:color w:val="FF0000"/>
                <w:szCs w:val="21"/>
              </w:rPr>
              <w:t>admin</w:t>
            </w:r>
            <w:r>
              <w:rPr>
                <w:rFonts w:hint="eastAsia"/>
                <w:color w:val="FF0000"/>
                <w:szCs w:val="21"/>
              </w:rPr>
              <w:t>为更改服务端版本号（</w:t>
            </w:r>
            <w:r>
              <w:rPr>
                <w:rFonts w:hint="eastAsia"/>
                <w:color w:val="FF0000"/>
                <w:szCs w:val="21"/>
              </w:rPr>
              <w:t>admin,1.0.1</w:t>
            </w:r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451FEB">
        <w:trPr>
          <w:trHeight w:val="352"/>
        </w:trPr>
        <w:tc>
          <w:tcPr>
            <w:tcW w:w="614" w:type="dxa"/>
            <w:vMerge/>
          </w:tcPr>
          <w:p w:rsidR="00451FEB" w:rsidRDefault="00451FEB"/>
        </w:tc>
        <w:tc>
          <w:tcPr>
            <w:tcW w:w="955" w:type="dxa"/>
            <w:gridSpan w:val="2"/>
          </w:tcPr>
          <w:p w:rsidR="00451FEB" w:rsidRDefault="00E7690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</w:t>
            </w:r>
            <w:r>
              <w:rPr>
                <w:rFonts w:hint="eastAsia"/>
                <w:shd w:val="clear" w:color="auto" w:fill="FFFFFF"/>
              </w:rPr>
              <w:t>ype</w:t>
            </w:r>
          </w:p>
        </w:tc>
        <w:tc>
          <w:tcPr>
            <w:tcW w:w="799" w:type="dxa"/>
          </w:tcPr>
          <w:p w:rsidR="00451FEB" w:rsidRDefault="00E76904">
            <w:r>
              <w:t>String</w:t>
            </w:r>
          </w:p>
        </w:tc>
        <w:tc>
          <w:tcPr>
            <w:tcW w:w="5734" w:type="dxa"/>
          </w:tcPr>
          <w:p w:rsidR="00451FEB" w:rsidRDefault="00E769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ios</w:t>
            </w:r>
            <w:proofErr w:type="spellEnd"/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 xml:space="preserve"> android </w:t>
            </w:r>
          </w:p>
        </w:tc>
      </w:tr>
      <w:tr w:rsidR="00451FEB">
        <w:trPr>
          <w:trHeight w:val="162"/>
        </w:trPr>
        <w:tc>
          <w:tcPr>
            <w:tcW w:w="614" w:type="dxa"/>
            <w:vMerge w:val="restart"/>
          </w:tcPr>
          <w:p w:rsidR="00451FEB" w:rsidRDefault="00E76904">
            <w:r>
              <w:rPr>
                <w:rFonts w:hint="eastAsia"/>
              </w:rPr>
              <w:t>输出</w:t>
            </w:r>
          </w:p>
        </w:tc>
        <w:tc>
          <w:tcPr>
            <w:tcW w:w="955" w:type="dxa"/>
            <w:gridSpan w:val="2"/>
          </w:tcPr>
          <w:p w:rsidR="00451FEB" w:rsidRDefault="00E76904">
            <w:r>
              <w:rPr>
                <w:rFonts w:hint="eastAsia"/>
              </w:rPr>
              <w:t>code</w:t>
            </w:r>
          </w:p>
        </w:tc>
        <w:tc>
          <w:tcPr>
            <w:tcW w:w="799" w:type="dxa"/>
          </w:tcPr>
          <w:p w:rsidR="00451FEB" w:rsidRDefault="00E76904">
            <w:r>
              <w:t>String</w:t>
            </w:r>
          </w:p>
        </w:tc>
        <w:tc>
          <w:tcPr>
            <w:tcW w:w="5734" w:type="dxa"/>
          </w:tcPr>
          <w:p w:rsidR="00451FEB" w:rsidRDefault="00E76904">
            <w:r>
              <w:rPr>
                <w:rFonts w:hint="eastAsia"/>
              </w:rPr>
              <w:t>001                OK</w:t>
            </w:r>
          </w:p>
          <w:p w:rsidR="00451FEB" w:rsidRDefault="00E76904">
            <w:r>
              <w:rPr>
                <w:rFonts w:hint="eastAsia"/>
              </w:rPr>
              <w:t>002             ERROR</w:t>
            </w:r>
          </w:p>
        </w:tc>
      </w:tr>
      <w:tr w:rsidR="00451FEB">
        <w:trPr>
          <w:trHeight w:val="162"/>
        </w:trPr>
        <w:tc>
          <w:tcPr>
            <w:tcW w:w="614" w:type="dxa"/>
            <w:vMerge/>
          </w:tcPr>
          <w:p w:rsidR="00451FEB" w:rsidRDefault="00451FEB"/>
        </w:tc>
        <w:tc>
          <w:tcPr>
            <w:tcW w:w="955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99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451FEB" w:rsidRDefault="00E76904">
            <w:r>
              <w:rPr>
                <w:rFonts w:hint="eastAsia"/>
              </w:rPr>
              <w:t>提示信息</w:t>
            </w:r>
          </w:p>
        </w:tc>
      </w:tr>
      <w:tr w:rsidR="00451FEB">
        <w:trPr>
          <w:trHeight w:val="162"/>
        </w:trPr>
        <w:tc>
          <w:tcPr>
            <w:tcW w:w="614" w:type="dxa"/>
            <w:vMerge/>
          </w:tcPr>
          <w:p w:rsidR="00451FEB" w:rsidRDefault="00451FEB"/>
        </w:tc>
        <w:tc>
          <w:tcPr>
            <w:tcW w:w="955" w:type="dxa"/>
            <w:gridSpan w:val="2"/>
          </w:tcPr>
          <w:p w:rsidR="00451FEB" w:rsidRDefault="00E76904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99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451FEB" w:rsidRDefault="00E76904">
            <w:r>
              <w:rPr>
                <w:rFonts w:hint="eastAsia"/>
              </w:rPr>
              <w:t>业务逻辑串</w:t>
            </w:r>
          </w:p>
        </w:tc>
      </w:tr>
      <w:tr w:rsidR="00451FEB">
        <w:trPr>
          <w:trHeight w:val="162"/>
        </w:trPr>
        <w:tc>
          <w:tcPr>
            <w:tcW w:w="614" w:type="dxa"/>
            <w:vMerge/>
          </w:tcPr>
          <w:p w:rsidR="00451FEB" w:rsidRDefault="00451FEB"/>
        </w:tc>
        <w:tc>
          <w:tcPr>
            <w:tcW w:w="317" w:type="dxa"/>
          </w:tcPr>
          <w:p w:rsidR="00451FEB" w:rsidRDefault="00451FEB">
            <w:pPr>
              <w:jc w:val="left"/>
            </w:pPr>
          </w:p>
        </w:tc>
        <w:tc>
          <w:tcPr>
            <w:tcW w:w="638" w:type="dxa"/>
          </w:tcPr>
          <w:p w:rsidR="00451FEB" w:rsidRDefault="00E76904">
            <w:pPr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99" w:type="dxa"/>
          </w:tcPr>
          <w:p w:rsidR="00451FEB" w:rsidRDefault="00E7690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5734" w:type="dxa"/>
          </w:tcPr>
          <w:p w:rsidR="00451FEB" w:rsidRDefault="00E76904">
            <w:pPr>
              <w:ind w:left="420" w:hangingChars="200" w:hanging="420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下载地址</w:t>
            </w:r>
            <w:r>
              <w:rPr>
                <w:rFonts w:hint="eastAsia"/>
              </w:rPr>
              <w:t xml:space="preserve">       </w:t>
            </w:r>
          </w:p>
        </w:tc>
      </w:tr>
    </w:tbl>
    <w:p w:rsidR="00451FEB" w:rsidRDefault="00451FEB"/>
    <w:sectPr w:rsidR="00451FEB" w:rsidSect="00451F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3CEF"/>
    <w:multiLevelType w:val="multilevel"/>
    <w:tmpl w:val="0F073C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8444C"/>
    <w:multiLevelType w:val="multilevel"/>
    <w:tmpl w:val="1FE8444C"/>
    <w:lvl w:ilvl="0">
      <w:start w:val="1"/>
      <w:numFmt w:val="decimal"/>
      <w:lvlText w:val="%1"/>
      <w:lvlJc w:val="left"/>
      <w:pPr>
        <w:ind w:left="1476" w:hanging="14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52886"/>
    <w:multiLevelType w:val="multilevel"/>
    <w:tmpl w:val="44B5288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54758"/>
    <w:multiLevelType w:val="multilevel"/>
    <w:tmpl w:val="4A654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274E24"/>
    <w:multiLevelType w:val="multilevel"/>
    <w:tmpl w:val="56274E24"/>
    <w:lvl w:ilvl="0" w:tentative="1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>
    <w:nsid w:val="56275251"/>
    <w:multiLevelType w:val="singleLevel"/>
    <w:tmpl w:val="56275251"/>
    <w:lvl w:ilvl="0">
      <w:start w:val="1"/>
      <w:numFmt w:val="decimal"/>
      <w:suff w:val="nothing"/>
      <w:lvlText w:val="%1、"/>
      <w:lvlJc w:val="left"/>
    </w:lvl>
  </w:abstractNum>
  <w:abstractNum w:abstractNumId="6">
    <w:nsid w:val="5637486B"/>
    <w:multiLevelType w:val="multilevel"/>
    <w:tmpl w:val="5637486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9836D0"/>
    <w:multiLevelType w:val="multilevel"/>
    <w:tmpl w:val="579836D0"/>
    <w:lvl w:ilvl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F5C7B"/>
    <w:multiLevelType w:val="multilevel"/>
    <w:tmpl w:val="5C1F5C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26563"/>
    <w:multiLevelType w:val="multilevel"/>
    <w:tmpl w:val="5FC26563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620F76"/>
    <w:multiLevelType w:val="multilevel"/>
    <w:tmpl w:val="66620F76"/>
    <w:lvl w:ilvl="0">
      <w:start w:val="1"/>
      <w:numFmt w:val="decimal"/>
      <w:lvlText w:val="%1"/>
      <w:lvlJc w:val="left"/>
      <w:pPr>
        <w:ind w:left="1368" w:hanging="1368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9219A"/>
    <w:multiLevelType w:val="multilevel"/>
    <w:tmpl w:val="6BD9219A"/>
    <w:lvl w:ilvl="0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86E"/>
    <w:rsid w:val="00012823"/>
    <w:rsid w:val="00013EB2"/>
    <w:rsid w:val="000247FE"/>
    <w:rsid w:val="000301F9"/>
    <w:rsid w:val="00032176"/>
    <w:rsid w:val="00032AC6"/>
    <w:rsid w:val="0003522E"/>
    <w:rsid w:val="000418C9"/>
    <w:rsid w:val="00041B14"/>
    <w:rsid w:val="00046F1E"/>
    <w:rsid w:val="00052F96"/>
    <w:rsid w:val="00056AC0"/>
    <w:rsid w:val="00061EF5"/>
    <w:rsid w:val="0006441D"/>
    <w:rsid w:val="0006676A"/>
    <w:rsid w:val="000678B8"/>
    <w:rsid w:val="00074EF3"/>
    <w:rsid w:val="000766A1"/>
    <w:rsid w:val="00077321"/>
    <w:rsid w:val="000872B9"/>
    <w:rsid w:val="00097925"/>
    <w:rsid w:val="000A611D"/>
    <w:rsid w:val="000B3A50"/>
    <w:rsid w:val="000B5643"/>
    <w:rsid w:val="000B5DE0"/>
    <w:rsid w:val="000C2478"/>
    <w:rsid w:val="000D6423"/>
    <w:rsid w:val="000E198C"/>
    <w:rsid w:val="000E49F0"/>
    <w:rsid w:val="000F3A25"/>
    <w:rsid w:val="001023FE"/>
    <w:rsid w:val="00106F11"/>
    <w:rsid w:val="00111C25"/>
    <w:rsid w:val="00111F4E"/>
    <w:rsid w:val="0011503B"/>
    <w:rsid w:val="00115D8B"/>
    <w:rsid w:val="00115D8E"/>
    <w:rsid w:val="001266EB"/>
    <w:rsid w:val="00132FD6"/>
    <w:rsid w:val="0013628C"/>
    <w:rsid w:val="00140D73"/>
    <w:rsid w:val="00142484"/>
    <w:rsid w:val="001462B9"/>
    <w:rsid w:val="00146796"/>
    <w:rsid w:val="00147DD4"/>
    <w:rsid w:val="00160CB5"/>
    <w:rsid w:val="00162B33"/>
    <w:rsid w:val="00165733"/>
    <w:rsid w:val="00167DC9"/>
    <w:rsid w:val="00167FBA"/>
    <w:rsid w:val="00172A27"/>
    <w:rsid w:val="0017653E"/>
    <w:rsid w:val="001773A6"/>
    <w:rsid w:val="001831DF"/>
    <w:rsid w:val="0019029D"/>
    <w:rsid w:val="001911CC"/>
    <w:rsid w:val="001A7C3D"/>
    <w:rsid w:val="001B1592"/>
    <w:rsid w:val="001D34DA"/>
    <w:rsid w:val="001D3B7F"/>
    <w:rsid w:val="001D3F49"/>
    <w:rsid w:val="001D67EE"/>
    <w:rsid w:val="001E2F35"/>
    <w:rsid w:val="001F2B6E"/>
    <w:rsid w:val="00203B19"/>
    <w:rsid w:val="00204A5B"/>
    <w:rsid w:val="002101DD"/>
    <w:rsid w:val="00220188"/>
    <w:rsid w:val="0022024C"/>
    <w:rsid w:val="0022351D"/>
    <w:rsid w:val="00227226"/>
    <w:rsid w:val="00233929"/>
    <w:rsid w:val="00243D30"/>
    <w:rsid w:val="00246510"/>
    <w:rsid w:val="002517A5"/>
    <w:rsid w:val="0025248D"/>
    <w:rsid w:val="00253862"/>
    <w:rsid w:val="00262B75"/>
    <w:rsid w:val="00263950"/>
    <w:rsid w:val="00264E2A"/>
    <w:rsid w:val="00265F9A"/>
    <w:rsid w:val="002661CD"/>
    <w:rsid w:val="002668F2"/>
    <w:rsid w:val="00276FCD"/>
    <w:rsid w:val="00281FBB"/>
    <w:rsid w:val="002878B1"/>
    <w:rsid w:val="00294BE6"/>
    <w:rsid w:val="002950EC"/>
    <w:rsid w:val="002B1219"/>
    <w:rsid w:val="002B28AE"/>
    <w:rsid w:val="002B537B"/>
    <w:rsid w:val="002B7464"/>
    <w:rsid w:val="002C487A"/>
    <w:rsid w:val="002C6904"/>
    <w:rsid w:val="002D3C18"/>
    <w:rsid w:val="002E54DC"/>
    <w:rsid w:val="002F0120"/>
    <w:rsid w:val="00314301"/>
    <w:rsid w:val="00314F39"/>
    <w:rsid w:val="00321228"/>
    <w:rsid w:val="0032330F"/>
    <w:rsid w:val="00347BF1"/>
    <w:rsid w:val="00360139"/>
    <w:rsid w:val="003903F1"/>
    <w:rsid w:val="00390435"/>
    <w:rsid w:val="00392E3E"/>
    <w:rsid w:val="00393901"/>
    <w:rsid w:val="00394216"/>
    <w:rsid w:val="00397574"/>
    <w:rsid w:val="003B21FC"/>
    <w:rsid w:val="003B38A0"/>
    <w:rsid w:val="003B5DCE"/>
    <w:rsid w:val="003C1821"/>
    <w:rsid w:val="003C56FA"/>
    <w:rsid w:val="003C72C6"/>
    <w:rsid w:val="003C7D39"/>
    <w:rsid w:val="003D1F1C"/>
    <w:rsid w:val="003D7635"/>
    <w:rsid w:val="003D7F2F"/>
    <w:rsid w:val="003F7FAB"/>
    <w:rsid w:val="0040543F"/>
    <w:rsid w:val="0040688E"/>
    <w:rsid w:val="004137A0"/>
    <w:rsid w:val="004268B5"/>
    <w:rsid w:val="00431870"/>
    <w:rsid w:val="00432D87"/>
    <w:rsid w:val="00433D0E"/>
    <w:rsid w:val="00440BFC"/>
    <w:rsid w:val="0044321B"/>
    <w:rsid w:val="004441F8"/>
    <w:rsid w:val="00445CED"/>
    <w:rsid w:val="00446BD5"/>
    <w:rsid w:val="00451FEB"/>
    <w:rsid w:val="00452C17"/>
    <w:rsid w:val="004576BB"/>
    <w:rsid w:val="004579F5"/>
    <w:rsid w:val="00462614"/>
    <w:rsid w:val="004645D7"/>
    <w:rsid w:val="00464E6B"/>
    <w:rsid w:val="00472BC5"/>
    <w:rsid w:val="004753A9"/>
    <w:rsid w:val="00487E03"/>
    <w:rsid w:val="00496EB4"/>
    <w:rsid w:val="004973BD"/>
    <w:rsid w:val="004A6211"/>
    <w:rsid w:val="004B5105"/>
    <w:rsid w:val="004B7D9C"/>
    <w:rsid w:val="004C2EC0"/>
    <w:rsid w:val="004D6004"/>
    <w:rsid w:val="004D6BD1"/>
    <w:rsid w:val="004E1ECF"/>
    <w:rsid w:val="004E7B77"/>
    <w:rsid w:val="00501A69"/>
    <w:rsid w:val="00502446"/>
    <w:rsid w:val="005048BA"/>
    <w:rsid w:val="00524EE9"/>
    <w:rsid w:val="00534167"/>
    <w:rsid w:val="005414C5"/>
    <w:rsid w:val="00543AC8"/>
    <w:rsid w:val="00546056"/>
    <w:rsid w:val="00553AE4"/>
    <w:rsid w:val="00562BE1"/>
    <w:rsid w:val="00566A4E"/>
    <w:rsid w:val="00584649"/>
    <w:rsid w:val="005864D5"/>
    <w:rsid w:val="00592280"/>
    <w:rsid w:val="00594E72"/>
    <w:rsid w:val="00595DB8"/>
    <w:rsid w:val="0059600B"/>
    <w:rsid w:val="0059747B"/>
    <w:rsid w:val="005B7298"/>
    <w:rsid w:val="005B79E6"/>
    <w:rsid w:val="005C2C1F"/>
    <w:rsid w:val="005D2FAC"/>
    <w:rsid w:val="005F1208"/>
    <w:rsid w:val="005F22C5"/>
    <w:rsid w:val="005F3E19"/>
    <w:rsid w:val="005F4E27"/>
    <w:rsid w:val="005F7428"/>
    <w:rsid w:val="00603F49"/>
    <w:rsid w:val="00607226"/>
    <w:rsid w:val="006115A0"/>
    <w:rsid w:val="00622DE9"/>
    <w:rsid w:val="006270B0"/>
    <w:rsid w:val="0063007D"/>
    <w:rsid w:val="0065445A"/>
    <w:rsid w:val="006616A8"/>
    <w:rsid w:val="00673269"/>
    <w:rsid w:val="00675691"/>
    <w:rsid w:val="00677F91"/>
    <w:rsid w:val="006805EF"/>
    <w:rsid w:val="006836DC"/>
    <w:rsid w:val="00684FEF"/>
    <w:rsid w:val="00685FEC"/>
    <w:rsid w:val="0068697B"/>
    <w:rsid w:val="00687DF7"/>
    <w:rsid w:val="00692FE7"/>
    <w:rsid w:val="006A564F"/>
    <w:rsid w:val="006B263E"/>
    <w:rsid w:val="006B6DC5"/>
    <w:rsid w:val="006C35CC"/>
    <w:rsid w:val="006C4F00"/>
    <w:rsid w:val="006D1726"/>
    <w:rsid w:val="006D46B3"/>
    <w:rsid w:val="006E614C"/>
    <w:rsid w:val="006F545F"/>
    <w:rsid w:val="00704ACD"/>
    <w:rsid w:val="007074BA"/>
    <w:rsid w:val="00720190"/>
    <w:rsid w:val="0072441D"/>
    <w:rsid w:val="00726253"/>
    <w:rsid w:val="007430E3"/>
    <w:rsid w:val="00745FC5"/>
    <w:rsid w:val="00765DD1"/>
    <w:rsid w:val="007670BE"/>
    <w:rsid w:val="00771C35"/>
    <w:rsid w:val="00772728"/>
    <w:rsid w:val="00781C51"/>
    <w:rsid w:val="0078603A"/>
    <w:rsid w:val="00791E8C"/>
    <w:rsid w:val="00797E7A"/>
    <w:rsid w:val="007A2EE5"/>
    <w:rsid w:val="007A55F1"/>
    <w:rsid w:val="007B5468"/>
    <w:rsid w:val="007D4825"/>
    <w:rsid w:val="007E25AD"/>
    <w:rsid w:val="007E7767"/>
    <w:rsid w:val="007F6543"/>
    <w:rsid w:val="0080541D"/>
    <w:rsid w:val="008065E2"/>
    <w:rsid w:val="00810BBD"/>
    <w:rsid w:val="00814811"/>
    <w:rsid w:val="00822B44"/>
    <w:rsid w:val="008233DA"/>
    <w:rsid w:val="008267EB"/>
    <w:rsid w:val="008302E1"/>
    <w:rsid w:val="00833283"/>
    <w:rsid w:val="00833BB3"/>
    <w:rsid w:val="00837E45"/>
    <w:rsid w:val="008401EA"/>
    <w:rsid w:val="00843260"/>
    <w:rsid w:val="00843BFA"/>
    <w:rsid w:val="0084652A"/>
    <w:rsid w:val="00855D23"/>
    <w:rsid w:val="00874795"/>
    <w:rsid w:val="008879D4"/>
    <w:rsid w:val="00890457"/>
    <w:rsid w:val="008936FA"/>
    <w:rsid w:val="0089575F"/>
    <w:rsid w:val="00896D71"/>
    <w:rsid w:val="00896E26"/>
    <w:rsid w:val="008A39DD"/>
    <w:rsid w:val="008A449D"/>
    <w:rsid w:val="008A48DE"/>
    <w:rsid w:val="008A5BBB"/>
    <w:rsid w:val="008A5E87"/>
    <w:rsid w:val="008B2287"/>
    <w:rsid w:val="008D0F37"/>
    <w:rsid w:val="008D4BED"/>
    <w:rsid w:val="008D5F91"/>
    <w:rsid w:val="008E182D"/>
    <w:rsid w:val="008F02BE"/>
    <w:rsid w:val="008F1646"/>
    <w:rsid w:val="008F585B"/>
    <w:rsid w:val="008F705A"/>
    <w:rsid w:val="009009BD"/>
    <w:rsid w:val="0090433E"/>
    <w:rsid w:val="0090521B"/>
    <w:rsid w:val="009058CF"/>
    <w:rsid w:val="009144B5"/>
    <w:rsid w:val="00926FBC"/>
    <w:rsid w:val="00927828"/>
    <w:rsid w:val="009376D6"/>
    <w:rsid w:val="00952B26"/>
    <w:rsid w:val="0095407E"/>
    <w:rsid w:val="00954CE7"/>
    <w:rsid w:val="00955178"/>
    <w:rsid w:val="00955788"/>
    <w:rsid w:val="00957099"/>
    <w:rsid w:val="009604E6"/>
    <w:rsid w:val="00960906"/>
    <w:rsid w:val="0096223F"/>
    <w:rsid w:val="009675E1"/>
    <w:rsid w:val="00967B11"/>
    <w:rsid w:val="00971A48"/>
    <w:rsid w:val="009721DB"/>
    <w:rsid w:val="00977B01"/>
    <w:rsid w:val="00981278"/>
    <w:rsid w:val="009856EF"/>
    <w:rsid w:val="00986C2A"/>
    <w:rsid w:val="00995FC1"/>
    <w:rsid w:val="009A032E"/>
    <w:rsid w:val="009A167D"/>
    <w:rsid w:val="009A5389"/>
    <w:rsid w:val="009A5A5F"/>
    <w:rsid w:val="009A630E"/>
    <w:rsid w:val="009A7C8C"/>
    <w:rsid w:val="009B3DB5"/>
    <w:rsid w:val="009C0D99"/>
    <w:rsid w:val="009C7C0E"/>
    <w:rsid w:val="009D17A5"/>
    <w:rsid w:val="009D27C9"/>
    <w:rsid w:val="009D33F4"/>
    <w:rsid w:val="009D3FC6"/>
    <w:rsid w:val="009E4974"/>
    <w:rsid w:val="009E6F32"/>
    <w:rsid w:val="009F0331"/>
    <w:rsid w:val="00A017C3"/>
    <w:rsid w:val="00A02CC8"/>
    <w:rsid w:val="00A03A91"/>
    <w:rsid w:val="00A20767"/>
    <w:rsid w:val="00A30555"/>
    <w:rsid w:val="00A361A4"/>
    <w:rsid w:val="00A42448"/>
    <w:rsid w:val="00A472FF"/>
    <w:rsid w:val="00A72A30"/>
    <w:rsid w:val="00A875C9"/>
    <w:rsid w:val="00A91E3F"/>
    <w:rsid w:val="00A93354"/>
    <w:rsid w:val="00A93FF2"/>
    <w:rsid w:val="00AB43D9"/>
    <w:rsid w:val="00AB4FAD"/>
    <w:rsid w:val="00AB79A8"/>
    <w:rsid w:val="00AC1CBB"/>
    <w:rsid w:val="00AC58CA"/>
    <w:rsid w:val="00AD069E"/>
    <w:rsid w:val="00AE38BC"/>
    <w:rsid w:val="00AE4DD8"/>
    <w:rsid w:val="00AF0AE8"/>
    <w:rsid w:val="00B119EE"/>
    <w:rsid w:val="00B1323F"/>
    <w:rsid w:val="00B1673F"/>
    <w:rsid w:val="00B2080A"/>
    <w:rsid w:val="00B25623"/>
    <w:rsid w:val="00B401CD"/>
    <w:rsid w:val="00B403C1"/>
    <w:rsid w:val="00B51E7A"/>
    <w:rsid w:val="00B54230"/>
    <w:rsid w:val="00B5444B"/>
    <w:rsid w:val="00B6475E"/>
    <w:rsid w:val="00B7200B"/>
    <w:rsid w:val="00B7761D"/>
    <w:rsid w:val="00B80463"/>
    <w:rsid w:val="00B81BF4"/>
    <w:rsid w:val="00B9153B"/>
    <w:rsid w:val="00B96C06"/>
    <w:rsid w:val="00B97955"/>
    <w:rsid w:val="00BA1137"/>
    <w:rsid w:val="00BA7A96"/>
    <w:rsid w:val="00BB3BEF"/>
    <w:rsid w:val="00BC0840"/>
    <w:rsid w:val="00BC1097"/>
    <w:rsid w:val="00BC4D17"/>
    <w:rsid w:val="00BC6F97"/>
    <w:rsid w:val="00BD20C9"/>
    <w:rsid w:val="00BE275F"/>
    <w:rsid w:val="00BE5F82"/>
    <w:rsid w:val="00C02C54"/>
    <w:rsid w:val="00C05C84"/>
    <w:rsid w:val="00C066C7"/>
    <w:rsid w:val="00C06EB2"/>
    <w:rsid w:val="00C138A8"/>
    <w:rsid w:val="00C14B1A"/>
    <w:rsid w:val="00C14DFA"/>
    <w:rsid w:val="00C20173"/>
    <w:rsid w:val="00C22352"/>
    <w:rsid w:val="00C26C27"/>
    <w:rsid w:val="00C302E5"/>
    <w:rsid w:val="00C338B0"/>
    <w:rsid w:val="00C42993"/>
    <w:rsid w:val="00C478AF"/>
    <w:rsid w:val="00C54601"/>
    <w:rsid w:val="00C57672"/>
    <w:rsid w:val="00C60235"/>
    <w:rsid w:val="00C754ED"/>
    <w:rsid w:val="00C76828"/>
    <w:rsid w:val="00C80D85"/>
    <w:rsid w:val="00C82873"/>
    <w:rsid w:val="00C844CC"/>
    <w:rsid w:val="00C84BFB"/>
    <w:rsid w:val="00C96BCB"/>
    <w:rsid w:val="00C96CAD"/>
    <w:rsid w:val="00CA2549"/>
    <w:rsid w:val="00CA3888"/>
    <w:rsid w:val="00CB0EF0"/>
    <w:rsid w:val="00CC4AD8"/>
    <w:rsid w:val="00CD236F"/>
    <w:rsid w:val="00CF0AE2"/>
    <w:rsid w:val="00CF233C"/>
    <w:rsid w:val="00D02030"/>
    <w:rsid w:val="00D03F83"/>
    <w:rsid w:val="00D06373"/>
    <w:rsid w:val="00D1045C"/>
    <w:rsid w:val="00D21224"/>
    <w:rsid w:val="00D27F87"/>
    <w:rsid w:val="00D36C1C"/>
    <w:rsid w:val="00D37B66"/>
    <w:rsid w:val="00D43F52"/>
    <w:rsid w:val="00D50C82"/>
    <w:rsid w:val="00D543BD"/>
    <w:rsid w:val="00D54A04"/>
    <w:rsid w:val="00D63D7A"/>
    <w:rsid w:val="00D64FC5"/>
    <w:rsid w:val="00D7056E"/>
    <w:rsid w:val="00D72EAD"/>
    <w:rsid w:val="00D73039"/>
    <w:rsid w:val="00D83C82"/>
    <w:rsid w:val="00D856A2"/>
    <w:rsid w:val="00D9015E"/>
    <w:rsid w:val="00DA4AA6"/>
    <w:rsid w:val="00DA6E9B"/>
    <w:rsid w:val="00DB5A4D"/>
    <w:rsid w:val="00DC3816"/>
    <w:rsid w:val="00DC49D9"/>
    <w:rsid w:val="00DC5382"/>
    <w:rsid w:val="00DE22A9"/>
    <w:rsid w:val="00DE749E"/>
    <w:rsid w:val="00DF0956"/>
    <w:rsid w:val="00DF10DF"/>
    <w:rsid w:val="00E016F0"/>
    <w:rsid w:val="00E0664A"/>
    <w:rsid w:val="00E3282F"/>
    <w:rsid w:val="00E33D9B"/>
    <w:rsid w:val="00E37B17"/>
    <w:rsid w:val="00E458B5"/>
    <w:rsid w:val="00E46B42"/>
    <w:rsid w:val="00E57DA1"/>
    <w:rsid w:val="00E6775D"/>
    <w:rsid w:val="00E71FEB"/>
    <w:rsid w:val="00E76904"/>
    <w:rsid w:val="00E77808"/>
    <w:rsid w:val="00E825BC"/>
    <w:rsid w:val="00E830D7"/>
    <w:rsid w:val="00E9009D"/>
    <w:rsid w:val="00E96446"/>
    <w:rsid w:val="00EB61E5"/>
    <w:rsid w:val="00EC16BF"/>
    <w:rsid w:val="00EC61F5"/>
    <w:rsid w:val="00ED01B2"/>
    <w:rsid w:val="00EF1C12"/>
    <w:rsid w:val="00F00121"/>
    <w:rsid w:val="00F01B24"/>
    <w:rsid w:val="00F01EFA"/>
    <w:rsid w:val="00F11338"/>
    <w:rsid w:val="00F31D9E"/>
    <w:rsid w:val="00F42635"/>
    <w:rsid w:val="00F448D6"/>
    <w:rsid w:val="00F44961"/>
    <w:rsid w:val="00F46FB0"/>
    <w:rsid w:val="00F54019"/>
    <w:rsid w:val="00F542A0"/>
    <w:rsid w:val="00F54D3B"/>
    <w:rsid w:val="00F668A0"/>
    <w:rsid w:val="00F67033"/>
    <w:rsid w:val="00F72B69"/>
    <w:rsid w:val="00F810C7"/>
    <w:rsid w:val="00F822D3"/>
    <w:rsid w:val="00F926DB"/>
    <w:rsid w:val="00F946FF"/>
    <w:rsid w:val="00F974FF"/>
    <w:rsid w:val="00FA2396"/>
    <w:rsid w:val="00FA346C"/>
    <w:rsid w:val="00FA490F"/>
    <w:rsid w:val="00FA61A6"/>
    <w:rsid w:val="00FB44FA"/>
    <w:rsid w:val="00FB776A"/>
    <w:rsid w:val="00FC141B"/>
    <w:rsid w:val="00FC279F"/>
    <w:rsid w:val="00FC3779"/>
    <w:rsid w:val="00FC7E9F"/>
    <w:rsid w:val="00FD1001"/>
    <w:rsid w:val="01184357"/>
    <w:rsid w:val="012A7AF5"/>
    <w:rsid w:val="01B709DD"/>
    <w:rsid w:val="01B97764"/>
    <w:rsid w:val="01D63491"/>
    <w:rsid w:val="01E11822"/>
    <w:rsid w:val="01EC5634"/>
    <w:rsid w:val="02140D77"/>
    <w:rsid w:val="02B42E7F"/>
    <w:rsid w:val="02DF1744"/>
    <w:rsid w:val="03175122"/>
    <w:rsid w:val="038134CC"/>
    <w:rsid w:val="039211E8"/>
    <w:rsid w:val="03C874C4"/>
    <w:rsid w:val="0401729D"/>
    <w:rsid w:val="04492F15"/>
    <w:rsid w:val="04633ABF"/>
    <w:rsid w:val="04AA4233"/>
    <w:rsid w:val="04B50046"/>
    <w:rsid w:val="050510CA"/>
    <w:rsid w:val="0512295E"/>
    <w:rsid w:val="051F1C74"/>
    <w:rsid w:val="05295E06"/>
    <w:rsid w:val="05320C94"/>
    <w:rsid w:val="05351E6A"/>
    <w:rsid w:val="05451EB3"/>
    <w:rsid w:val="055C6BEF"/>
    <w:rsid w:val="056A6870"/>
    <w:rsid w:val="058A1323"/>
    <w:rsid w:val="058C00A9"/>
    <w:rsid w:val="05952F37"/>
    <w:rsid w:val="059576B4"/>
    <w:rsid w:val="05B66CEF"/>
    <w:rsid w:val="05C66F89"/>
    <w:rsid w:val="05D1531A"/>
    <w:rsid w:val="05E661B9"/>
    <w:rsid w:val="060E737E"/>
    <w:rsid w:val="06623584"/>
    <w:rsid w:val="06631006"/>
    <w:rsid w:val="067D5433"/>
    <w:rsid w:val="071333A8"/>
    <w:rsid w:val="075F5A26"/>
    <w:rsid w:val="07E35FFF"/>
    <w:rsid w:val="084B6928"/>
    <w:rsid w:val="085914C1"/>
    <w:rsid w:val="08F35E3C"/>
    <w:rsid w:val="091326A6"/>
    <w:rsid w:val="09161874"/>
    <w:rsid w:val="09AB55EB"/>
    <w:rsid w:val="0A4422E6"/>
    <w:rsid w:val="0A6D56A9"/>
    <w:rsid w:val="0A9123E5"/>
    <w:rsid w:val="0AA97A8C"/>
    <w:rsid w:val="0ABA57A8"/>
    <w:rsid w:val="0AC94BF5"/>
    <w:rsid w:val="0ACB34C4"/>
    <w:rsid w:val="0B002699"/>
    <w:rsid w:val="0B04109F"/>
    <w:rsid w:val="0B871679"/>
    <w:rsid w:val="0BD14F70"/>
    <w:rsid w:val="0BE87F23"/>
    <w:rsid w:val="0BEB5B1A"/>
    <w:rsid w:val="0C293400"/>
    <w:rsid w:val="0C441A2C"/>
    <w:rsid w:val="0D23109A"/>
    <w:rsid w:val="0D66668B"/>
    <w:rsid w:val="0D755621"/>
    <w:rsid w:val="0D826EB5"/>
    <w:rsid w:val="0DF04F6A"/>
    <w:rsid w:val="0E1A3BB0"/>
    <w:rsid w:val="0E233E16"/>
    <w:rsid w:val="0E411871"/>
    <w:rsid w:val="0E6F10BC"/>
    <w:rsid w:val="0ED30DE0"/>
    <w:rsid w:val="0ED85268"/>
    <w:rsid w:val="0EEB1D0A"/>
    <w:rsid w:val="0F131BCA"/>
    <w:rsid w:val="0F1E2159"/>
    <w:rsid w:val="0F9D3D2C"/>
    <w:rsid w:val="0FCF6AA6"/>
    <w:rsid w:val="10322021"/>
    <w:rsid w:val="108407A7"/>
    <w:rsid w:val="10D12E24"/>
    <w:rsid w:val="10E31E45"/>
    <w:rsid w:val="1168681B"/>
    <w:rsid w:val="11982A26"/>
    <w:rsid w:val="11BC1B28"/>
    <w:rsid w:val="11DD7ADE"/>
    <w:rsid w:val="12437483"/>
    <w:rsid w:val="126F15CC"/>
    <w:rsid w:val="12F572A6"/>
    <w:rsid w:val="136662E0"/>
    <w:rsid w:val="138F74A5"/>
    <w:rsid w:val="13D34716"/>
    <w:rsid w:val="13EB653A"/>
    <w:rsid w:val="14224495"/>
    <w:rsid w:val="142A18A2"/>
    <w:rsid w:val="148C60C3"/>
    <w:rsid w:val="14DF394F"/>
    <w:rsid w:val="14FF2B7F"/>
    <w:rsid w:val="15655DA6"/>
    <w:rsid w:val="158278D5"/>
    <w:rsid w:val="15BC4236"/>
    <w:rsid w:val="15C33BC1"/>
    <w:rsid w:val="163C1560"/>
    <w:rsid w:val="169E262B"/>
    <w:rsid w:val="169E6DA8"/>
    <w:rsid w:val="16BC1BDB"/>
    <w:rsid w:val="16D162FD"/>
    <w:rsid w:val="16E97227"/>
    <w:rsid w:val="173405A0"/>
    <w:rsid w:val="17573FD8"/>
    <w:rsid w:val="176A51F7"/>
    <w:rsid w:val="178C31AD"/>
    <w:rsid w:val="17AD6F65"/>
    <w:rsid w:val="17B730F8"/>
    <w:rsid w:val="180B4D80"/>
    <w:rsid w:val="1813218C"/>
    <w:rsid w:val="18294330"/>
    <w:rsid w:val="18361447"/>
    <w:rsid w:val="183B3351"/>
    <w:rsid w:val="18AE7E0C"/>
    <w:rsid w:val="18C57A32"/>
    <w:rsid w:val="1906049B"/>
    <w:rsid w:val="196D1144"/>
    <w:rsid w:val="19730E4F"/>
    <w:rsid w:val="19A02C18"/>
    <w:rsid w:val="19AE3232"/>
    <w:rsid w:val="19E01483"/>
    <w:rsid w:val="19FF64B5"/>
    <w:rsid w:val="1A065E3F"/>
    <w:rsid w:val="1A4D4035"/>
    <w:rsid w:val="1AC7047C"/>
    <w:rsid w:val="1B076CE7"/>
    <w:rsid w:val="1B3E4C43"/>
    <w:rsid w:val="1B6B6A0B"/>
    <w:rsid w:val="1B733E18"/>
    <w:rsid w:val="1B83082F"/>
    <w:rsid w:val="1BC738A2"/>
    <w:rsid w:val="1BD47334"/>
    <w:rsid w:val="1BED245D"/>
    <w:rsid w:val="1BFE5F7A"/>
    <w:rsid w:val="1C00147D"/>
    <w:rsid w:val="1C174926"/>
    <w:rsid w:val="1C4F4A80"/>
    <w:rsid w:val="1C7A6BC9"/>
    <w:rsid w:val="1CAB3B14"/>
    <w:rsid w:val="1CBD2B35"/>
    <w:rsid w:val="1CF21D0A"/>
    <w:rsid w:val="1D625841"/>
    <w:rsid w:val="1D985D1B"/>
    <w:rsid w:val="1DB146C7"/>
    <w:rsid w:val="1DE06110"/>
    <w:rsid w:val="1E3D0A28"/>
    <w:rsid w:val="1E9004B2"/>
    <w:rsid w:val="1EED2DCA"/>
    <w:rsid w:val="1F0274EC"/>
    <w:rsid w:val="1F45125A"/>
    <w:rsid w:val="1FAF2165"/>
    <w:rsid w:val="1FB0418D"/>
    <w:rsid w:val="1FB83797"/>
    <w:rsid w:val="20330EE3"/>
    <w:rsid w:val="204F718E"/>
    <w:rsid w:val="206800B8"/>
    <w:rsid w:val="20986689"/>
    <w:rsid w:val="2099410A"/>
    <w:rsid w:val="20DC0077"/>
    <w:rsid w:val="20EF1296"/>
    <w:rsid w:val="20F95428"/>
    <w:rsid w:val="21004F8A"/>
    <w:rsid w:val="211D0AE0"/>
    <w:rsid w:val="21C612F9"/>
    <w:rsid w:val="21F8754A"/>
    <w:rsid w:val="21FD39D1"/>
    <w:rsid w:val="22395DB5"/>
    <w:rsid w:val="22902F40"/>
    <w:rsid w:val="23424069"/>
    <w:rsid w:val="236A19AA"/>
    <w:rsid w:val="237C76C6"/>
    <w:rsid w:val="238002CA"/>
    <w:rsid w:val="23BB4C2C"/>
    <w:rsid w:val="23D66ADB"/>
    <w:rsid w:val="23F6158E"/>
    <w:rsid w:val="240253A0"/>
    <w:rsid w:val="246F27F5"/>
    <w:rsid w:val="248014F2"/>
    <w:rsid w:val="250E50C8"/>
    <w:rsid w:val="257419FF"/>
    <w:rsid w:val="25762D04"/>
    <w:rsid w:val="258A19A4"/>
    <w:rsid w:val="25947D35"/>
    <w:rsid w:val="2598673B"/>
    <w:rsid w:val="25E45536"/>
    <w:rsid w:val="26097CF4"/>
    <w:rsid w:val="260B3AF2"/>
    <w:rsid w:val="263230B7"/>
    <w:rsid w:val="26615347"/>
    <w:rsid w:val="267A6D2E"/>
    <w:rsid w:val="26806A39"/>
    <w:rsid w:val="26AA04BC"/>
    <w:rsid w:val="273C266F"/>
    <w:rsid w:val="276969B7"/>
    <w:rsid w:val="27734D48"/>
    <w:rsid w:val="27777ECB"/>
    <w:rsid w:val="277A0E4F"/>
    <w:rsid w:val="27CC2E58"/>
    <w:rsid w:val="27DE43F7"/>
    <w:rsid w:val="27DF40A6"/>
    <w:rsid w:val="27FF492C"/>
    <w:rsid w:val="280C74C5"/>
    <w:rsid w:val="282F7679"/>
    <w:rsid w:val="283C2212"/>
    <w:rsid w:val="283C798F"/>
    <w:rsid w:val="286D29E1"/>
    <w:rsid w:val="28906419"/>
    <w:rsid w:val="28AE124C"/>
    <w:rsid w:val="299E43D8"/>
    <w:rsid w:val="29B07B75"/>
    <w:rsid w:val="29F43AE2"/>
    <w:rsid w:val="2A583806"/>
    <w:rsid w:val="2ADF27E6"/>
    <w:rsid w:val="2AF46F08"/>
    <w:rsid w:val="2B2A3B5F"/>
    <w:rsid w:val="2B421205"/>
    <w:rsid w:val="2B9652EF"/>
    <w:rsid w:val="2BA35DA7"/>
    <w:rsid w:val="2BB050BC"/>
    <w:rsid w:val="2C06004A"/>
    <w:rsid w:val="2C1602E4"/>
    <w:rsid w:val="2C200BF3"/>
    <w:rsid w:val="2C202DF2"/>
    <w:rsid w:val="2C451D2D"/>
    <w:rsid w:val="2C5867CF"/>
    <w:rsid w:val="2C7C350C"/>
    <w:rsid w:val="2C9F1142"/>
    <w:rsid w:val="2CB66B69"/>
    <w:rsid w:val="2CC35E7E"/>
    <w:rsid w:val="2CE53E34"/>
    <w:rsid w:val="2CF85053"/>
    <w:rsid w:val="2D5B50F8"/>
    <w:rsid w:val="2D6A7911"/>
    <w:rsid w:val="2DCC0037"/>
    <w:rsid w:val="2DE5725A"/>
    <w:rsid w:val="2E04428C"/>
    <w:rsid w:val="2E2E50D0"/>
    <w:rsid w:val="2E48330B"/>
    <w:rsid w:val="2E5D019E"/>
    <w:rsid w:val="2E6A74B4"/>
    <w:rsid w:val="2E814EDA"/>
    <w:rsid w:val="2EBA0537"/>
    <w:rsid w:val="2EDF7472"/>
    <w:rsid w:val="2F0363AD"/>
    <w:rsid w:val="2F055134"/>
    <w:rsid w:val="2F0E7FC2"/>
    <w:rsid w:val="2F373384"/>
    <w:rsid w:val="30047255"/>
    <w:rsid w:val="303C51B0"/>
    <w:rsid w:val="30486A45"/>
    <w:rsid w:val="30586CDF"/>
    <w:rsid w:val="30637C21"/>
    <w:rsid w:val="307E6F1F"/>
    <w:rsid w:val="308A01C2"/>
    <w:rsid w:val="309A2FCC"/>
    <w:rsid w:val="30A04ED5"/>
    <w:rsid w:val="30DD6F38"/>
    <w:rsid w:val="30DE023D"/>
    <w:rsid w:val="3119625B"/>
    <w:rsid w:val="323B6E74"/>
    <w:rsid w:val="32724DD0"/>
    <w:rsid w:val="3279475B"/>
    <w:rsid w:val="32863A70"/>
    <w:rsid w:val="32AD1732"/>
    <w:rsid w:val="32D87FF7"/>
    <w:rsid w:val="32E33E0A"/>
    <w:rsid w:val="32FE2435"/>
    <w:rsid w:val="333A261A"/>
    <w:rsid w:val="335C27CF"/>
    <w:rsid w:val="33F85ED1"/>
    <w:rsid w:val="340C4B71"/>
    <w:rsid w:val="34141F7E"/>
    <w:rsid w:val="3439473C"/>
    <w:rsid w:val="3491064E"/>
    <w:rsid w:val="34976CD4"/>
    <w:rsid w:val="34CA6229"/>
    <w:rsid w:val="34FD577E"/>
    <w:rsid w:val="35586D92"/>
    <w:rsid w:val="35622F24"/>
    <w:rsid w:val="35B355F7"/>
    <w:rsid w:val="35BE7DBB"/>
    <w:rsid w:val="35D579E0"/>
    <w:rsid w:val="36032AAE"/>
    <w:rsid w:val="36075C31"/>
    <w:rsid w:val="3622425C"/>
    <w:rsid w:val="366E215D"/>
    <w:rsid w:val="36A31332"/>
    <w:rsid w:val="36DC6F0E"/>
    <w:rsid w:val="36F75539"/>
    <w:rsid w:val="36FC5244"/>
    <w:rsid w:val="37317C9C"/>
    <w:rsid w:val="375E1A65"/>
    <w:rsid w:val="376A5878"/>
    <w:rsid w:val="37724E83"/>
    <w:rsid w:val="38070BF9"/>
    <w:rsid w:val="380E0584"/>
    <w:rsid w:val="38201B23"/>
    <w:rsid w:val="38360444"/>
    <w:rsid w:val="38841848"/>
    <w:rsid w:val="389B146D"/>
    <w:rsid w:val="38CB7A3E"/>
    <w:rsid w:val="38E85CE9"/>
    <w:rsid w:val="38F97288"/>
    <w:rsid w:val="392F7762"/>
    <w:rsid w:val="393A2270"/>
    <w:rsid w:val="394F6992"/>
    <w:rsid w:val="39515718"/>
    <w:rsid w:val="398029E4"/>
    <w:rsid w:val="39B6763B"/>
    <w:rsid w:val="39B70940"/>
    <w:rsid w:val="39EE3018"/>
    <w:rsid w:val="3A2556F1"/>
    <w:rsid w:val="3A263172"/>
    <w:rsid w:val="3A3A5696"/>
    <w:rsid w:val="3A4C0E33"/>
    <w:rsid w:val="3A82388C"/>
    <w:rsid w:val="3A895415"/>
    <w:rsid w:val="3A987C2E"/>
    <w:rsid w:val="3AE635B0"/>
    <w:rsid w:val="3AE94535"/>
    <w:rsid w:val="3AF328C6"/>
    <w:rsid w:val="3AFC7952"/>
    <w:rsid w:val="3B197282"/>
    <w:rsid w:val="3B512C60"/>
    <w:rsid w:val="3B530361"/>
    <w:rsid w:val="3BE0124A"/>
    <w:rsid w:val="3C1E6B30"/>
    <w:rsid w:val="3C371C58"/>
    <w:rsid w:val="3C4A2E77"/>
    <w:rsid w:val="3C4F72FF"/>
    <w:rsid w:val="3C710B39"/>
    <w:rsid w:val="3CD043D5"/>
    <w:rsid w:val="3CF76813"/>
    <w:rsid w:val="3CFB2C9B"/>
    <w:rsid w:val="3D332DF5"/>
    <w:rsid w:val="3D3E1186"/>
    <w:rsid w:val="3D4C17A1"/>
    <w:rsid w:val="3DB03A43"/>
    <w:rsid w:val="3DF45431"/>
    <w:rsid w:val="3DF9513C"/>
    <w:rsid w:val="3E507D4A"/>
    <w:rsid w:val="3EA861DA"/>
    <w:rsid w:val="3EAE00E3"/>
    <w:rsid w:val="3EB839A4"/>
    <w:rsid w:val="3EF25354"/>
    <w:rsid w:val="3EFC5C64"/>
    <w:rsid w:val="3F0120EC"/>
    <w:rsid w:val="3F1D3C1A"/>
    <w:rsid w:val="3F2A0D32"/>
    <w:rsid w:val="3F4F1E6B"/>
    <w:rsid w:val="3F5440F4"/>
    <w:rsid w:val="3F875848"/>
    <w:rsid w:val="40071619"/>
    <w:rsid w:val="402D559B"/>
    <w:rsid w:val="40487E84"/>
    <w:rsid w:val="4056719A"/>
    <w:rsid w:val="407E035E"/>
    <w:rsid w:val="41490D2C"/>
    <w:rsid w:val="415D4149"/>
    <w:rsid w:val="41C9127A"/>
    <w:rsid w:val="41C9707C"/>
    <w:rsid w:val="41DB2819"/>
    <w:rsid w:val="4227271E"/>
    <w:rsid w:val="423D703A"/>
    <w:rsid w:val="424E4D56"/>
    <w:rsid w:val="426E780A"/>
    <w:rsid w:val="42901043"/>
    <w:rsid w:val="4326283B"/>
    <w:rsid w:val="435B618D"/>
    <w:rsid w:val="43BF1735"/>
    <w:rsid w:val="440469A6"/>
    <w:rsid w:val="443303EF"/>
    <w:rsid w:val="445A1933"/>
    <w:rsid w:val="44A816B2"/>
    <w:rsid w:val="44C125DD"/>
    <w:rsid w:val="44DC0C08"/>
    <w:rsid w:val="450774CE"/>
    <w:rsid w:val="454B0EBC"/>
    <w:rsid w:val="455E7EDC"/>
    <w:rsid w:val="45AF0BE0"/>
    <w:rsid w:val="46610A04"/>
    <w:rsid w:val="468C2B4D"/>
    <w:rsid w:val="46CA0433"/>
    <w:rsid w:val="46E06D54"/>
    <w:rsid w:val="470B0E9D"/>
    <w:rsid w:val="474F288B"/>
    <w:rsid w:val="47AB2FA4"/>
    <w:rsid w:val="480F2CC9"/>
    <w:rsid w:val="48220665"/>
    <w:rsid w:val="482E4477"/>
    <w:rsid w:val="4843441C"/>
    <w:rsid w:val="485E084A"/>
    <w:rsid w:val="486401D4"/>
    <w:rsid w:val="48700764"/>
    <w:rsid w:val="48E1779E"/>
    <w:rsid w:val="49213E0B"/>
    <w:rsid w:val="493140A5"/>
    <w:rsid w:val="495010D7"/>
    <w:rsid w:val="49AB4C68"/>
    <w:rsid w:val="49E15142"/>
    <w:rsid w:val="49FF7F76"/>
    <w:rsid w:val="4A117E90"/>
    <w:rsid w:val="4A1A079F"/>
    <w:rsid w:val="4A9F427C"/>
    <w:rsid w:val="4B2A63DE"/>
    <w:rsid w:val="4B454A0A"/>
    <w:rsid w:val="4B6A71C8"/>
    <w:rsid w:val="4B6C26CB"/>
    <w:rsid w:val="4B92038C"/>
    <w:rsid w:val="4B9F639D"/>
    <w:rsid w:val="4BEE5222"/>
    <w:rsid w:val="4BF87D30"/>
    <w:rsid w:val="4C0F5757"/>
    <w:rsid w:val="4C5216C4"/>
    <w:rsid w:val="4C5A4552"/>
    <w:rsid w:val="4C7D7F89"/>
    <w:rsid w:val="4C8D0224"/>
    <w:rsid w:val="4D547FED"/>
    <w:rsid w:val="4D5B7978"/>
    <w:rsid w:val="4D6F6618"/>
    <w:rsid w:val="4D99525E"/>
    <w:rsid w:val="4DB07082"/>
    <w:rsid w:val="4DB76A0C"/>
    <w:rsid w:val="4DD672C1"/>
    <w:rsid w:val="4E0E2C9E"/>
    <w:rsid w:val="4E125E21"/>
    <w:rsid w:val="4E455377"/>
    <w:rsid w:val="4E7500C4"/>
    <w:rsid w:val="4E843E1F"/>
    <w:rsid w:val="4E937674"/>
    <w:rsid w:val="4ED85BEA"/>
    <w:rsid w:val="4EFE700E"/>
    <w:rsid w:val="4F2711ED"/>
    <w:rsid w:val="4F2C5674"/>
    <w:rsid w:val="4FA7753C"/>
    <w:rsid w:val="4FBE7162"/>
    <w:rsid w:val="4FC5456E"/>
    <w:rsid w:val="4FD87D0C"/>
    <w:rsid w:val="4FFC6C46"/>
    <w:rsid w:val="500130CE"/>
    <w:rsid w:val="503B1FAE"/>
    <w:rsid w:val="50445253"/>
    <w:rsid w:val="50B41C78"/>
    <w:rsid w:val="50DD17B8"/>
    <w:rsid w:val="51457EE2"/>
    <w:rsid w:val="51BD46A9"/>
    <w:rsid w:val="5203159A"/>
    <w:rsid w:val="520812A5"/>
    <w:rsid w:val="52295F56"/>
    <w:rsid w:val="523A74F6"/>
    <w:rsid w:val="52C51658"/>
    <w:rsid w:val="533D4D64"/>
    <w:rsid w:val="53695B54"/>
    <w:rsid w:val="538C361F"/>
    <w:rsid w:val="53902026"/>
    <w:rsid w:val="53F6524D"/>
    <w:rsid w:val="54047DE6"/>
    <w:rsid w:val="54307E41"/>
    <w:rsid w:val="548173AF"/>
    <w:rsid w:val="549F21E3"/>
    <w:rsid w:val="54AC72FA"/>
    <w:rsid w:val="54E106CE"/>
    <w:rsid w:val="55022203"/>
    <w:rsid w:val="55A2658D"/>
    <w:rsid w:val="55F27611"/>
    <w:rsid w:val="5623455D"/>
    <w:rsid w:val="564E44A8"/>
    <w:rsid w:val="56953222"/>
    <w:rsid w:val="56AC22C3"/>
    <w:rsid w:val="574B7843"/>
    <w:rsid w:val="57FE63ED"/>
    <w:rsid w:val="581F6921"/>
    <w:rsid w:val="58343043"/>
    <w:rsid w:val="58722B28"/>
    <w:rsid w:val="588A01CF"/>
    <w:rsid w:val="58900396"/>
    <w:rsid w:val="58CE3242"/>
    <w:rsid w:val="58D10943"/>
    <w:rsid w:val="58E575E4"/>
    <w:rsid w:val="58EB14ED"/>
    <w:rsid w:val="58F05975"/>
    <w:rsid w:val="59481887"/>
    <w:rsid w:val="5955699E"/>
    <w:rsid w:val="59723D50"/>
    <w:rsid w:val="598361E9"/>
    <w:rsid w:val="59A4671D"/>
    <w:rsid w:val="5A081CC5"/>
    <w:rsid w:val="5A5C174F"/>
    <w:rsid w:val="5A6432D8"/>
    <w:rsid w:val="5A9E21B8"/>
    <w:rsid w:val="5AC36B75"/>
    <w:rsid w:val="5AD2718F"/>
    <w:rsid w:val="5B0E3771"/>
    <w:rsid w:val="5B1765FF"/>
    <w:rsid w:val="5B1E180D"/>
    <w:rsid w:val="5B2A30A1"/>
    <w:rsid w:val="5B3845B5"/>
    <w:rsid w:val="5BAA35EF"/>
    <w:rsid w:val="5C212334"/>
    <w:rsid w:val="5C61311E"/>
    <w:rsid w:val="5C836B56"/>
    <w:rsid w:val="5CB163A0"/>
    <w:rsid w:val="5D26635F"/>
    <w:rsid w:val="5D4225E3"/>
    <w:rsid w:val="5D8D288B"/>
    <w:rsid w:val="5D9C7622"/>
    <w:rsid w:val="5DE24514"/>
    <w:rsid w:val="5DE30CD3"/>
    <w:rsid w:val="5E261785"/>
    <w:rsid w:val="5E363F9E"/>
    <w:rsid w:val="5ECA2293"/>
    <w:rsid w:val="5F5D0E23"/>
    <w:rsid w:val="5FA863FE"/>
    <w:rsid w:val="5FEA016C"/>
    <w:rsid w:val="5FEA48E9"/>
    <w:rsid w:val="5FF17AF7"/>
    <w:rsid w:val="605F012B"/>
    <w:rsid w:val="60C03647"/>
    <w:rsid w:val="60C70A54"/>
    <w:rsid w:val="61192DDC"/>
    <w:rsid w:val="61495B2A"/>
    <w:rsid w:val="614A57AA"/>
    <w:rsid w:val="6169605F"/>
    <w:rsid w:val="61863410"/>
    <w:rsid w:val="61927223"/>
    <w:rsid w:val="61B6615E"/>
    <w:rsid w:val="61C83E7A"/>
    <w:rsid w:val="61EF3D39"/>
    <w:rsid w:val="624B1194"/>
    <w:rsid w:val="62803628"/>
    <w:rsid w:val="62991FE0"/>
    <w:rsid w:val="629B1C54"/>
    <w:rsid w:val="62E864D0"/>
    <w:rsid w:val="63371AD2"/>
    <w:rsid w:val="63387553"/>
    <w:rsid w:val="63A9438F"/>
    <w:rsid w:val="63AB5314"/>
    <w:rsid w:val="63FE3A99"/>
    <w:rsid w:val="64112ABA"/>
    <w:rsid w:val="64290161"/>
    <w:rsid w:val="642B10E5"/>
    <w:rsid w:val="64426B0C"/>
    <w:rsid w:val="644C161A"/>
    <w:rsid w:val="64746F5B"/>
    <w:rsid w:val="648A6F00"/>
    <w:rsid w:val="64C32220"/>
    <w:rsid w:val="64D22B78"/>
    <w:rsid w:val="651932EC"/>
    <w:rsid w:val="656B7873"/>
    <w:rsid w:val="6585261B"/>
    <w:rsid w:val="658C1FA6"/>
    <w:rsid w:val="65CE3D15"/>
    <w:rsid w:val="66161F0A"/>
    <w:rsid w:val="663C214A"/>
    <w:rsid w:val="66500DEB"/>
    <w:rsid w:val="66686491"/>
    <w:rsid w:val="667557A7"/>
    <w:rsid w:val="66B02109"/>
    <w:rsid w:val="672C74D4"/>
    <w:rsid w:val="6750098D"/>
    <w:rsid w:val="675B47A0"/>
    <w:rsid w:val="67A96A9E"/>
    <w:rsid w:val="68467C21"/>
    <w:rsid w:val="68E0459C"/>
    <w:rsid w:val="68E27A9F"/>
    <w:rsid w:val="68F100BA"/>
    <w:rsid w:val="697A259C"/>
    <w:rsid w:val="69983D4A"/>
    <w:rsid w:val="69D803B7"/>
    <w:rsid w:val="69DD0FBC"/>
    <w:rsid w:val="69E90652"/>
    <w:rsid w:val="6A0D758C"/>
    <w:rsid w:val="6A414563"/>
    <w:rsid w:val="6A624A98"/>
    <w:rsid w:val="6AC25DB6"/>
    <w:rsid w:val="6B09652B"/>
    <w:rsid w:val="6B850073"/>
    <w:rsid w:val="6BCA0B67"/>
    <w:rsid w:val="6BF419AB"/>
    <w:rsid w:val="6C7147F8"/>
    <w:rsid w:val="6CAB36D8"/>
    <w:rsid w:val="6CC354FC"/>
    <w:rsid w:val="6CCE4B92"/>
    <w:rsid w:val="6D151A83"/>
    <w:rsid w:val="6D4547D0"/>
    <w:rsid w:val="6D7875A9"/>
    <w:rsid w:val="6D9248D0"/>
    <w:rsid w:val="6DA1296C"/>
    <w:rsid w:val="6DD61B41"/>
    <w:rsid w:val="6DF44974"/>
    <w:rsid w:val="6DFD3F7F"/>
    <w:rsid w:val="6E4F0506"/>
    <w:rsid w:val="6E7838C8"/>
    <w:rsid w:val="6EC12DC3"/>
    <w:rsid w:val="6EC95C51"/>
    <w:rsid w:val="6EDB5B6B"/>
    <w:rsid w:val="6EDD106E"/>
    <w:rsid w:val="6F285C6B"/>
    <w:rsid w:val="6F5632B7"/>
    <w:rsid w:val="6F655ACF"/>
    <w:rsid w:val="6F7460EA"/>
    <w:rsid w:val="6F7B34F6"/>
    <w:rsid w:val="6FA42FFA"/>
    <w:rsid w:val="6FB9555A"/>
    <w:rsid w:val="6FBF7463"/>
    <w:rsid w:val="6FD7038D"/>
    <w:rsid w:val="6FFB3A44"/>
    <w:rsid w:val="6FFE024C"/>
    <w:rsid w:val="70206203"/>
    <w:rsid w:val="706A1AFA"/>
    <w:rsid w:val="70761190"/>
    <w:rsid w:val="7088492D"/>
    <w:rsid w:val="708923AF"/>
    <w:rsid w:val="70901D3A"/>
    <w:rsid w:val="70920AC0"/>
    <w:rsid w:val="70A254D7"/>
    <w:rsid w:val="70B46A76"/>
    <w:rsid w:val="70CC631B"/>
    <w:rsid w:val="70D859B1"/>
    <w:rsid w:val="70ED20D3"/>
    <w:rsid w:val="715D148D"/>
    <w:rsid w:val="7169749E"/>
    <w:rsid w:val="718D32CB"/>
    <w:rsid w:val="71EF5179"/>
    <w:rsid w:val="72010916"/>
    <w:rsid w:val="722246CE"/>
    <w:rsid w:val="726409BB"/>
    <w:rsid w:val="726F0F4A"/>
    <w:rsid w:val="72804A68"/>
    <w:rsid w:val="72912784"/>
    <w:rsid w:val="72A64CA8"/>
    <w:rsid w:val="72F1121E"/>
    <w:rsid w:val="73123FD7"/>
    <w:rsid w:val="733D289D"/>
    <w:rsid w:val="73401623"/>
    <w:rsid w:val="742324DB"/>
    <w:rsid w:val="7431442E"/>
    <w:rsid w:val="745201E6"/>
    <w:rsid w:val="74CA3328"/>
    <w:rsid w:val="74F41F6E"/>
    <w:rsid w:val="75117320"/>
    <w:rsid w:val="75581C92"/>
    <w:rsid w:val="758A3766"/>
    <w:rsid w:val="75C34BC5"/>
    <w:rsid w:val="75EE5A09"/>
    <w:rsid w:val="763C5788"/>
    <w:rsid w:val="76564134"/>
    <w:rsid w:val="765F4A43"/>
    <w:rsid w:val="76706EDC"/>
    <w:rsid w:val="768129FA"/>
    <w:rsid w:val="77062C53"/>
    <w:rsid w:val="77334A1B"/>
    <w:rsid w:val="77690779"/>
    <w:rsid w:val="776D38FC"/>
    <w:rsid w:val="780008EC"/>
    <w:rsid w:val="78070277"/>
    <w:rsid w:val="78A06277"/>
    <w:rsid w:val="78F14D7D"/>
    <w:rsid w:val="79144F31"/>
    <w:rsid w:val="79304861"/>
    <w:rsid w:val="793A736F"/>
    <w:rsid w:val="79501AEB"/>
    <w:rsid w:val="795A56A5"/>
    <w:rsid w:val="796727BD"/>
    <w:rsid w:val="797804D9"/>
    <w:rsid w:val="799022FC"/>
    <w:rsid w:val="79D762F4"/>
    <w:rsid w:val="79ED0498"/>
    <w:rsid w:val="7A5B2CCA"/>
    <w:rsid w:val="7AC932FE"/>
    <w:rsid w:val="7AFE5D56"/>
    <w:rsid w:val="7B1C5306"/>
    <w:rsid w:val="7B311A28"/>
    <w:rsid w:val="7B8B33BC"/>
    <w:rsid w:val="7B8B6C3F"/>
    <w:rsid w:val="7BAB16F2"/>
    <w:rsid w:val="7BBA3F0B"/>
    <w:rsid w:val="7BDC1EC1"/>
    <w:rsid w:val="7CBA7331"/>
    <w:rsid w:val="7CC678C0"/>
    <w:rsid w:val="7CEF6506"/>
    <w:rsid w:val="7CFF45A2"/>
    <w:rsid w:val="7D1379BF"/>
    <w:rsid w:val="7D495EEB"/>
    <w:rsid w:val="7D6A5E50"/>
    <w:rsid w:val="7D815A75"/>
    <w:rsid w:val="7D8C69F8"/>
    <w:rsid w:val="7DAB46BB"/>
    <w:rsid w:val="7DDB7408"/>
    <w:rsid w:val="7EBA4878"/>
    <w:rsid w:val="7F16390D"/>
    <w:rsid w:val="7F1F201E"/>
    <w:rsid w:val="7F623D8C"/>
    <w:rsid w:val="7FAD2B87"/>
    <w:rsid w:val="7FD75F49"/>
    <w:rsid w:val="7FDC23D1"/>
    <w:rsid w:val="7FFB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FE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51F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FEB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FEB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451FEB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1FEB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451FEB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451FEB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451FEB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451FEB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51FEB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5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5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451FEB"/>
    <w:rPr>
      <w:color w:val="800080"/>
      <w:u w:val="single"/>
    </w:rPr>
  </w:style>
  <w:style w:type="character" w:styleId="a7">
    <w:name w:val="Hyperlink"/>
    <w:uiPriority w:val="99"/>
    <w:unhideWhenUsed/>
    <w:qFormat/>
    <w:rsid w:val="00451FEB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451FEB"/>
    <w:pPr>
      <w:ind w:firstLineChars="200" w:firstLine="420"/>
    </w:pPr>
  </w:style>
  <w:style w:type="paragraph" w:customStyle="1" w:styleId="11">
    <w:name w:val="无间隔1"/>
    <w:link w:val="Char2"/>
    <w:uiPriority w:val="1"/>
    <w:qFormat/>
    <w:rsid w:val="00451FEB"/>
    <w:rPr>
      <w:rFonts w:ascii="Calibri" w:hAnsi="Calibri"/>
      <w:sz w:val="22"/>
      <w:szCs w:val="22"/>
    </w:rPr>
  </w:style>
  <w:style w:type="paragraph" w:customStyle="1" w:styleId="NormalIndent1">
    <w:name w:val="Normal Indent1"/>
    <w:basedOn w:val="a"/>
    <w:qFormat/>
    <w:rsid w:val="00451FEB"/>
    <w:pPr>
      <w:ind w:firstLine="420"/>
    </w:pPr>
    <w:rPr>
      <w:rFonts w:ascii="Times New Roman" w:hAnsi="Times New Roman"/>
      <w:sz w:val="24"/>
      <w:szCs w:val="20"/>
    </w:rPr>
  </w:style>
  <w:style w:type="character" w:customStyle="1" w:styleId="Char1">
    <w:name w:val="页眉 Char"/>
    <w:basedOn w:val="a0"/>
    <w:link w:val="a5"/>
    <w:uiPriority w:val="99"/>
    <w:semiHidden/>
    <w:qFormat/>
    <w:rsid w:val="00451FE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451F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51FEB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51FE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451FEB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451FEB"/>
    <w:rPr>
      <w:b/>
      <w:bCs/>
      <w:sz w:val="28"/>
      <w:szCs w:val="28"/>
    </w:rPr>
  </w:style>
  <w:style w:type="character" w:customStyle="1" w:styleId="Char2">
    <w:name w:val="无间隔 Char"/>
    <w:link w:val="11"/>
    <w:uiPriority w:val="1"/>
    <w:qFormat/>
    <w:rsid w:val="00451FEB"/>
    <w:rPr>
      <w:rFonts w:ascii="Calibri" w:eastAsia="宋体" w:hAnsi="Calibri"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qFormat/>
    <w:rsid w:val="00451FEB"/>
    <w:rPr>
      <w:b/>
      <w:bCs/>
      <w:sz w:val="32"/>
      <w:szCs w:val="32"/>
    </w:rPr>
  </w:style>
  <w:style w:type="character" w:customStyle="1" w:styleId="contenttitle">
    <w:name w:val="contenttitle"/>
    <w:basedOn w:val="a0"/>
    <w:qFormat/>
    <w:rsid w:val="00451F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dj/getAddress.do?ckid=1&#12289;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ddj/quotation/add.do?product=xueshen&amp;price=10&amp;telephone=13007187635&amp;productType=j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ddj/corperateCj.do?cjbh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ddj/order/commit.do?clientPhone=1300718763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ddj/getAddress.do?ckid=1&#12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2588</Words>
  <Characters>14752</Characters>
  <Application>Microsoft Office Word</Application>
  <DocSecurity>0</DocSecurity>
  <Lines>122</Lines>
  <Paragraphs>34</Paragraphs>
  <ScaleCrop>false</ScaleCrop>
  <Company>微软中国</Company>
  <LinksUpToDate>false</LinksUpToDate>
  <CharactersWithSpaces>17306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电镀家接口文档V1.0</dc:title>
  <dc:creator>石夕同</dc:creator>
  <cp:lastModifiedBy>石夕同</cp:lastModifiedBy>
  <cp:revision>34</cp:revision>
  <dcterms:created xsi:type="dcterms:W3CDTF">2015-12-17T01:22:00Z</dcterms:created>
  <dcterms:modified xsi:type="dcterms:W3CDTF">2016-01-18T06:29:00Z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