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9D" w:rsidRDefault="00D63BC2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电镀家接口文档</w:t>
      </w:r>
      <w:r>
        <w:rPr>
          <w:rFonts w:hint="eastAsia"/>
        </w:rPr>
        <w:t>V1.</w:t>
      </w:r>
      <w:r>
        <w:rPr>
          <w:rFonts w:hint="eastAsia"/>
        </w:rPr>
        <w:t>1</w:t>
      </w:r>
      <w:bookmarkStart w:id="0" w:name="_GoBack"/>
      <w:bookmarkEnd w:id="0"/>
      <w:r w:rsidR="003B5ED2">
        <w:rPr>
          <w:rFonts w:hint="eastAsia"/>
        </w:rPr>
        <w:t>1</w:t>
      </w:r>
    </w:p>
    <w:p w:rsidR="0020669D" w:rsidRDefault="0020669D"/>
    <w:p w:rsidR="0020669D" w:rsidRDefault="00D63BC2">
      <w:pPr>
        <w:pStyle w:val="2"/>
      </w:pPr>
      <w:r>
        <w:rPr>
          <w:rFonts w:hint="eastAsia"/>
        </w:rPr>
        <w:t>统一说明</w:t>
      </w:r>
    </w:p>
    <w:p w:rsidR="0020669D" w:rsidRDefault="00D63BC2">
      <w:pPr>
        <w:pStyle w:val="3"/>
      </w:pPr>
      <w:r>
        <w:rPr>
          <w:rFonts w:hint="eastAsia"/>
        </w:rPr>
        <w:t>编码说明</w:t>
      </w:r>
    </w:p>
    <w:tbl>
      <w:tblPr>
        <w:tblW w:w="7348" w:type="dxa"/>
        <w:jc w:val="center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29"/>
        <w:gridCol w:w="1559"/>
        <w:gridCol w:w="3960"/>
      </w:tblGrid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D63BC2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 w:hint="eastAsia"/>
                <w:b/>
                <w:sz w:val="18"/>
              </w:rPr>
              <w:t>统一错误编码</w:t>
            </w: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编码（</w:t>
            </w:r>
            <w:r>
              <w:rPr>
                <w:rFonts w:ascii="Arial" w:hAnsi="Arial" w:hint="eastAsia"/>
                <w:sz w:val="18"/>
              </w:rPr>
              <w:t>code</w:t>
            </w:r>
            <w:r>
              <w:rPr>
                <w:rFonts w:ascii="Arial" w:hAnsi="Arial" w:hint="eastAsia"/>
                <w:sz w:val="18"/>
              </w:rPr>
              <w:t>）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编码描述（此</w:t>
            </w:r>
            <w:r>
              <w:rPr>
                <w:rFonts w:ascii="Arial" w:hAnsi="Arial" w:hint="eastAsia"/>
                <w:sz w:val="18"/>
              </w:rPr>
              <w:t xml:space="preserve">code </w:t>
            </w:r>
            <w:r>
              <w:rPr>
                <w:rFonts w:ascii="Arial" w:hAnsi="Arial" w:hint="eastAsia"/>
                <w:sz w:val="18"/>
              </w:rPr>
              <w:t>均为状态码</w:t>
            </w:r>
            <w:r>
              <w:rPr>
                <w:rFonts w:ascii="Arial" w:hAnsi="Arial" w:hint="eastAsia"/>
                <w:sz w:val="18"/>
              </w:rPr>
              <w:t>=200</w:t>
            </w:r>
            <w:r>
              <w:rPr>
                <w:rFonts w:ascii="Arial" w:hAnsi="Arial" w:hint="eastAsia"/>
                <w:sz w:val="18"/>
              </w:rPr>
              <w:t>时候）</w:t>
            </w:r>
          </w:p>
        </w:tc>
      </w:tr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20669D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001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成功</w:t>
            </w:r>
          </w:p>
        </w:tc>
      </w:tr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20669D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002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失败</w:t>
            </w:r>
          </w:p>
        </w:tc>
      </w:tr>
    </w:tbl>
    <w:p w:rsidR="0020669D" w:rsidRDefault="00D63BC2">
      <w:pPr>
        <w:pStyle w:val="3"/>
      </w:pPr>
      <w:r>
        <w:rPr>
          <w:rFonts w:hint="eastAsia"/>
        </w:rPr>
        <w:t>地址说明</w:t>
      </w:r>
    </w:p>
    <w:p w:rsidR="0020669D" w:rsidRDefault="00D63BC2">
      <w:r>
        <w:rPr>
          <w:rFonts w:hint="eastAsia"/>
        </w:rPr>
        <w:t>接口列表中的</w:t>
      </w:r>
      <w:r>
        <w:rPr>
          <w:rFonts w:hint="eastAsia"/>
        </w:rPr>
        <w:t>120.55.97.176:8899</w:t>
      </w:r>
      <w:r>
        <w:rPr>
          <w:rFonts w:hint="eastAsia"/>
        </w:rPr>
        <w:t>为本地测试地址，远程测试统一改为具体的地址</w:t>
      </w:r>
    </w:p>
    <w:p w:rsidR="0020669D" w:rsidRDefault="00D63BC2">
      <w:r>
        <w:rPr>
          <w:rFonts w:hint="eastAsia"/>
        </w:rPr>
        <w:t>比如目前的服务器地址为</w:t>
      </w:r>
      <w:r>
        <w:rPr>
          <w:color w:val="FF0000"/>
        </w:rPr>
        <w:t>120.55.97.176:8899</w:t>
      </w:r>
    </w:p>
    <w:p w:rsidR="0020669D" w:rsidRDefault="00D63BC2">
      <w:pPr>
        <w:pStyle w:val="2"/>
      </w:pPr>
      <w:r>
        <w:rPr>
          <w:rFonts w:hint="eastAsia"/>
        </w:rPr>
        <w:t>接口列表</w:t>
      </w:r>
    </w:p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上传图片</w:t>
      </w:r>
    </w:p>
    <w:tbl>
      <w:tblPr>
        <w:tblW w:w="485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235"/>
        <w:gridCol w:w="714"/>
        <w:gridCol w:w="227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21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221" w:type="dxa"/>
            <w:gridSpan w:val="3"/>
          </w:tcPr>
          <w:p w:rsidR="0020669D" w:rsidRDefault="00D63BC2">
            <w:r>
              <w:t>saveImg.do</w:t>
            </w:r>
          </w:p>
          <w:p w:rsidR="0020669D" w:rsidRDefault="00D63BC2">
            <w:r>
              <w:rPr>
                <w:rFonts w:hint="eastAsia"/>
              </w:rPr>
              <w:t>上传：</w:t>
            </w:r>
            <w:hyperlink r:id="rId8" w:history="1">
              <w:r>
                <w:rPr>
                  <w:rStyle w:val="a7"/>
                </w:rPr>
                <w:t>http://</w:t>
              </w:r>
              <w:r>
                <w:rPr>
                  <w:rStyle w:val="a7"/>
                  <w:rFonts w:hint="eastAsia"/>
                </w:rPr>
                <w:t>120.55.97.176:8899</w:t>
              </w:r>
              <w:r>
                <w:rPr>
                  <w:rStyle w:val="a7"/>
                </w:rPr>
                <w:t>/ddj/saveImg.do</w:t>
              </w:r>
            </w:hyperlink>
          </w:p>
          <w:p w:rsidR="0020669D" w:rsidRDefault="00D63BC2">
            <w:r>
              <w:rPr>
                <w:rFonts w:hint="eastAsia"/>
              </w:rPr>
              <w:t>获取：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/ddj/images/</w:t>
            </w:r>
            <w:r>
              <w:rPr>
                <w:rFonts w:hint="eastAsia"/>
              </w:rPr>
              <w:t>xx</w:t>
            </w:r>
            <w:r>
              <w:t>.png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235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235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001              OK</w:t>
            </w:r>
          </w:p>
          <w:p w:rsidR="0020669D" w:rsidRDefault="00D63BC2">
            <w:r>
              <w:rPr>
                <w:rFonts w:hint="eastAsia"/>
              </w:rPr>
              <w:t>002  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r>
              <w:t>photoName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图片名称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lastRenderedPageBreak/>
        <w:t>获取验证码</w:t>
      </w:r>
    </w:p>
    <w:tbl>
      <w:tblPr>
        <w:tblW w:w="535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454"/>
        <w:gridCol w:w="1087"/>
        <w:gridCol w:w="2177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718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718" w:type="dxa"/>
            <w:gridSpan w:val="3"/>
          </w:tcPr>
          <w:p w:rsidR="0020669D" w:rsidRDefault="00D63BC2">
            <w:r>
              <w:rPr>
                <w:rFonts w:hint="eastAsia"/>
              </w:rPr>
              <w:t>getCode.do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/ddj/getCode.do?phone=</w:t>
            </w:r>
            <w:r>
              <w:rPr>
                <w:rFonts w:hint="eastAsia"/>
              </w:rPr>
              <w:t>xxxxxxxxxxx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5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08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454" w:type="dxa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phone</w:t>
            </w:r>
          </w:p>
        </w:tc>
        <w:tc>
          <w:tcPr>
            <w:tcW w:w="108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45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087" w:type="dxa"/>
          </w:tcPr>
          <w:p w:rsidR="0020669D" w:rsidRDefault="00D63BC2">
            <w:r>
              <w:t>String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08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087" w:type="dxa"/>
          </w:tcPr>
          <w:p w:rsidR="0020669D" w:rsidRDefault="0020669D"/>
        </w:tc>
        <w:tc>
          <w:tcPr>
            <w:tcW w:w="2177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20669D">
            <w:pPr>
              <w:jc w:val="left"/>
            </w:pPr>
          </w:p>
        </w:tc>
        <w:tc>
          <w:tcPr>
            <w:tcW w:w="108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验证码</w:t>
            </w:r>
          </w:p>
        </w:tc>
      </w:tr>
    </w:tbl>
    <w:p w:rsidR="0020669D" w:rsidRDefault="0020669D"/>
    <w:p w:rsidR="0020669D" w:rsidRDefault="0020669D">
      <w:pPr>
        <w:ind w:left="420"/>
      </w:pPr>
    </w:p>
    <w:p w:rsidR="0020669D" w:rsidRDefault="00D63BC2">
      <w:pPr>
        <w:pStyle w:val="3"/>
        <w:rPr>
          <w:color w:val="008000"/>
        </w:rPr>
      </w:pPr>
      <w:bookmarkStart w:id="1" w:name="_Toc428776245"/>
      <w:r>
        <w:rPr>
          <w:rFonts w:hint="eastAsia"/>
          <w:color w:val="008000"/>
        </w:rPr>
        <w:t>验证手机号是否存在</w:t>
      </w:r>
      <w:bookmarkEnd w:id="1"/>
    </w:p>
    <w:tbl>
      <w:tblPr>
        <w:tblW w:w="584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755"/>
        <w:gridCol w:w="1152"/>
        <w:gridCol w:w="2306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213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213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/ddj/vfPhone.do?</w:t>
            </w:r>
            <w:r>
              <w:rPr>
                <w:rFonts w:hint="eastAsia"/>
              </w:rPr>
              <w:t>user</w:t>
            </w:r>
            <w:r>
              <w:t>phone=13007187635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15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user</w:t>
            </w:r>
            <w:r>
              <w:t>phone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152" w:type="dxa"/>
          </w:tcPr>
          <w:p w:rsidR="0020669D" w:rsidRDefault="00D63BC2">
            <w:r>
              <w:t>String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75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75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>
      <w:pPr>
        <w:ind w:left="283"/>
      </w:pPr>
    </w:p>
    <w:p w:rsidR="0020669D" w:rsidRDefault="00D63BC2">
      <w:pPr>
        <w:pStyle w:val="3"/>
        <w:rPr>
          <w:color w:val="008000"/>
        </w:rPr>
      </w:pPr>
      <w:bookmarkStart w:id="2" w:name="_Toc428776246"/>
      <w:r>
        <w:rPr>
          <w:rFonts w:hint="eastAsia"/>
          <w:color w:val="008000"/>
        </w:rPr>
        <w:t>忘记密码</w:t>
      </w:r>
      <w:bookmarkEnd w:id="2"/>
    </w:p>
    <w:tbl>
      <w:tblPr>
        <w:tblW w:w="796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44"/>
        <w:gridCol w:w="1784"/>
        <w:gridCol w:w="3303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331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位，并验证手机号是否存在（</w:t>
            </w:r>
            <w:hyperlink w:anchor="验证手机号是否存在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手机号存在则获取验证码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手机号不存在则提示手机号码不存在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点击下一步执行验证验证码接口（</w:t>
            </w:r>
            <w:hyperlink w:anchor="验证验证码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）成功后到达第二个界面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331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/ddj/findPassword.do?</w:t>
            </w:r>
            <w:r>
              <w:rPr>
                <w:rFonts w:hint="eastAsia"/>
              </w:rPr>
              <w:t>userphone</w:t>
            </w:r>
            <w:r>
              <w:t>=13007187635&amp;</w:t>
            </w:r>
            <w:r>
              <w:t>passw</w:t>
            </w:r>
            <w:r>
              <w:lastRenderedPageBreak/>
              <w:t>ord=123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8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userphone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84" w:type="dxa"/>
          </w:tcPr>
          <w:p w:rsidR="0020669D" w:rsidRDefault="00D63BC2">
            <w:r>
              <w:t>String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ind w:left="360"/>
        <w:rPr>
          <w:color w:val="008000"/>
        </w:rPr>
      </w:pPr>
      <w:bookmarkStart w:id="3" w:name="_Toc428776248"/>
      <w:r>
        <w:rPr>
          <w:rFonts w:hint="eastAsia"/>
          <w:color w:val="008000"/>
        </w:rPr>
        <w:t>修改密码</w:t>
      </w:r>
    </w:p>
    <w:tbl>
      <w:tblPr>
        <w:tblW w:w="757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04"/>
        <w:gridCol w:w="1217"/>
        <w:gridCol w:w="3515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36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位方可点击下一步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输入当前密码与新密码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936" w:type="dxa"/>
            <w:gridSpan w:val="3"/>
          </w:tcPr>
          <w:p w:rsidR="0020669D" w:rsidRDefault="0020669D">
            <w:hyperlink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 xml:space="preserve"> /ddj/alterPassword.do?</w:t>
              </w:r>
              <w:r w:rsidR="00D63BC2">
                <w:rPr>
                  <w:rStyle w:val="a7"/>
                  <w:rFonts w:hint="eastAsia"/>
                </w:rPr>
                <w:t>telephone</w:t>
              </w:r>
              <w:r w:rsidR="00D63BC2">
                <w:rPr>
                  <w:rStyle w:val="a7"/>
                </w:rPr>
                <w:t>=13007187635</w:t>
              </w:r>
            </w:hyperlink>
          </w:p>
          <w:p w:rsidR="0020669D" w:rsidRDefault="00D63BC2">
            <w:r>
              <w:t>&amp;password=123&amp;oldPassword=123456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0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204" w:type="dxa"/>
          </w:tcPr>
          <w:p w:rsidR="0020669D" w:rsidRDefault="00D63BC2">
            <w:r>
              <w:rPr>
                <w:rStyle w:val="a7"/>
                <w:rFonts w:hint="eastAsia"/>
              </w:rPr>
              <w:t>telephone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oldPassword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当前密码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20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217" w:type="dxa"/>
          </w:tcPr>
          <w:p w:rsidR="0020669D" w:rsidRDefault="00D63BC2">
            <w:r>
              <w:t>String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color w:val="00B050"/>
        </w:rPr>
        <w:t>注册</w:t>
      </w:r>
      <w:bookmarkEnd w:id="3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2"/>
        <w:gridCol w:w="1717"/>
        <w:gridCol w:w="1131"/>
        <w:gridCol w:w="4842"/>
      </w:tblGrid>
      <w:tr w:rsidR="0020669D">
        <w:trPr>
          <w:trHeight w:val="352"/>
        </w:trPr>
        <w:tc>
          <w:tcPr>
            <w:tcW w:w="41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9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选择用户类型、公司名称、用户姓名、身份证、注册号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上传营业执照号、身份证正面图片、身份证反面图片（</w:t>
            </w:r>
            <w:hyperlink w:anchor="上传图片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点击下一步点击获取手机验证码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用户填入的验证码和返回给前端的验证码是否一致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格式无误进行注册</w:t>
            </w:r>
            <w:r>
              <w:rPr>
                <w:rFonts w:hint="eastAsia"/>
              </w:rPr>
              <w:t xml:space="preserve"> </w:t>
            </w:r>
          </w:p>
        </w:tc>
      </w:tr>
      <w:tr w:rsidR="0020669D">
        <w:trPr>
          <w:trHeight w:val="352"/>
        </w:trPr>
        <w:tc>
          <w:tcPr>
            <w:tcW w:w="41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90" w:type="dxa"/>
            <w:gridSpan w:val="3"/>
          </w:tcPr>
          <w:p w:rsidR="0020669D" w:rsidRDefault="00D63BC2"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/ddj/register.do?</w:t>
            </w:r>
            <w:r>
              <w:rPr>
                <w:rFonts w:hint="eastAsia"/>
              </w:rPr>
              <w:t>telep</w:t>
            </w:r>
            <w:r>
              <w:t>hone=13007187634&amp;password=123&amp;</w:t>
            </w:r>
            <w:r>
              <w:rPr>
                <w:rFonts w:hint="eastAsia"/>
              </w:rPr>
              <w:t>user</w:t>
            </w:r>
            <w:r>
              <w:t>type=1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……</w:t>
            </w:r>
          </w:p>
        </w:tc>
      </w:tr>
      <w:tr w:rsidR="0020669D">
        <w:trPr>
          <w:trHeight w:val="352"/>
        </w:trPr>
        <w:tc>
          <w:tcPr>
            <w:tcW w:w="412" w:type="dxa"/>
          </w:tcPr>
          <w:p w:rsidR="0020669D" w:rsidRDefault="0020669D"/>
        </w:tc>
        <w:tc>
          <w:tcPr>
            <w:tcW w:w="1717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13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41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717" w:type="dxa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usert</w:t>
            </w:r>
            <w:r>
              <w:rPr>
                <w:shd w:val="clear" w:color="auto" w:fill="FFFFFF"/>
              </w:rPr>
              <w:t>ype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注册用户类型</w:t>
            </w:r>
          </w:p>
          <w:p w:rsidR="0020669D" w:rsidRDefault="00D63BC2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客户</w:t>
            </w:r>
          </w:p>
          <w:p w:rsidR="0020669D" w:rsidRDefault="00D63BC2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</w:t>
            </w:r>
            <w:r>
              <w:rPr>
                <w:rFonts w:hint="eastAsia"/>
                <w:szCs w:val="21"/>
              </w:rPr>
              <w:t>厂家</w:t>
            </w:r>
          </w:p>
          <w:p w:rsidR="0020669D" w:rsidRDefault="00D63BC2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厂家仓库</w:t>
            </w:r>
          </w:p>
          <w:p w:rsidR="0020669D" w:rsidRDefault="00D63BC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          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客户仓库</w:t>
            </w:r>
          </w:p>
          <w:p w:rsidR="0020669D" w:rsidRDefault="00D63BC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                   </w:t>
            </w:r>
            <w:r>
              <w:rPr>
                <w:rFonts w:hint="eastAsia"/>
                <w:szCs w:val="21"/>
              </w:rPr>
              <w:t>司机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telep</w:t>
            </w:r>
            <w:r>
              <w:t>hone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username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idcard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sfzzmpic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身份证正页图片名称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sfzfmpic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身份证反页图片名称</w:t>
            </w:r>
          </w:p>
        </w:tc>
      </w:tr>
      <w:tr w:rsidR="0020669D">
        <w:trPr>
          <w:trHeight w:val="90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</w:t>
            </w:r>
            <w:r>
              <w:rPr>
                <w:shd w:val="clear" w:color="auto" w:fill="FFFFFF"/>
              </w:rPr>
              <w:t>ompany</w:t>
            </w:r>
            <w:r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yyzzpic</w:t>
            </w:r>
          </w:p>
        </w:tc>
        <w:tc>
          <w:tcPr>
            <w:tcW w:w="11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公司执照图片名称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zcnumber</w:t>
            </w:r>
          </w:p>
        </w:tc>
        <w:tc>
          <w:tcPr>
            <w:tcW w:w="1131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公司注册号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licence</w:t>
            </w:r>
          </w:p>
        </w:tc>
        <w:tc>
          <w:tcPr>
            <w:tcW w:w="1131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司机车牌号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131" w:type="dxa"/>
          </w:tcPr>
          <w:p w:rsidR="0020669D" w:rsidRDefault="00D63BC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仓库地址</w:t>
            </w:r>
          </w:p>
        </w:tc>
      </w:tr>
      <w:tr w:rsidR="0020669D">
        <w:trPr>
          <w:trHeight w:val="162"/>
        </w:trPr>
        <w:tc>
          <w:tcPr>
            <w:tcW w:w="41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71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4" w:name="_Toc428776249"/>
      <w:r>
        <w:rPr>
          <w:rFonts w:hint="eastAsia"/>
          <w:color w:val="008000"/>
        </w:rPr>
        <w:t>登录</w:t>
      </w:r>
    </w:p>
    <w:tbl>
      <w:tblPr>
        <w:tblW w:w="730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47"/>
        <w:gridCol w:w="1409"/>
        <w:gridCol w:w="1437"/>
        <w:gridCol w:w="3380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67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、帐号为手机号必须为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  <w:p w:rsidR="0020669D" w:rsidRDefault="00D63B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、返回结果：这个用户的基本信息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用户名、密码、手机号……</w:t>
            </w:r>
            <w:r>
              <w:rPr>
                <w:rFonts w:hint="eastAsia"/>
              </w:rPr>
              <w:t>)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67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/ddj/login.do?</w:t>
            </w:r>
            <w:r>
              <w:rPr>
                <w:rFonts w:hint="eastAsia"/>
              </w:rPr>
              <w:t>user</w:t>
            </w:r>
            <w:r>
              <w:t>phone=13007187635&amp;password=123456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3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856" w:type="dxa"/>
            <w:gridSpan w:val="2"/>
          </w:tcPr>
          <w:p w:rsidR="0020669D" w:rsidRDefault="00D63BC2">
            <w:r>
              <w:rPr>
                <w:rFonts w:hint="eastAsia"/>
              </w:rPr>
              <w:t>user</w:t>
            </w:r>
            <w:r>
              <w:t>phone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856" w:type="dxa"/>
            <w:gridSpan w:val="2"/>
          </w:tcPr>
          <w:p w:rsidR="0020669D" w:rsidRDefault="00D63BC2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37" w:type="dxa"/>
          </w:tcPr>
          <w:p w:rsidR="0020669D" w:rsidRDefault="00D63BC2">
            <w:r>
              <w:t>String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001                OK</w:t>
            </w:r>
          </w:p>
          <w:p w:rsidR="0020669D" w:rsidRDefault="00D63BC2">
            <w:r>
              <w:rPr>
                <w:rFonts w:hint="eastAsia"/>
              </w:rPr>
              <w:t>002    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usertype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客户端类型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个选项（客户）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个选项（厂家）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个选项（厂家仓库）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个选项（客户仓库）</w:t>
            </w:r>
          </w:p>
          <w:p w:rsidR="0020669D" w:rsidRDefault="00D63BC2"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个选项（司机）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客户姓名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43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客户类型是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客户合作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取消厂家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263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合作厂家按照时间排序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3"/>
          </w:tcPr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、合作</w:t>
            </w:r>
          </w:p>
          <w:p w:rsidR="0020669D" w:rsidRDefault="0020669D">
            <w:hyperlink r:id="rId9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</w:t>
              </w:r>
              <w:r w:rsidR="00D63BC2">
                <w:rPr>
                  <w:rStyle w:val="a7"/>
                  <w:rFonts w:hint="eastAsia"/>
                </w:rPr>
                <w:t>corperateCj</w:t>
              </w:r>
              <w:r w:rsidR="00D63BC2">
                <w:rPr>
                  <w:rStyle w:val="a7"/>
                </w:rPr>
                <w:t>.do?</w:t>
              </w:r>
              <w:r w:rsidR="00D63BC2">
                <w:rPr>
                  <w:rStyle w:val="a7"/>
                  <w:rFonts w:hint="eastAsia"/>
                </w:rPr>
                <w:t>useridKh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  <w:r w:rsidR="00D63BC2">
              <w:rPr>
                <w:rFonts w:hint="eastAsia"/>
              </w:rPr>
              <w:t>&amp;useridCj=2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、取消合作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cancleCj</w:t>
            </w:r>
            <w:r>
              <w:t>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1&amp;useridCj=2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</w:tcPr>
          <w:p w:rsidR="0020669D" w:rsidRDefault="00D63BC2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获取合作与全部厂家列表</w:t>
      </w:r>
      <w:bookmarkEnd w:id="4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合作厂家按照时间排序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全部厂家列表</w:t>
            </w:r>
          </w:p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该客户的合作厂家列表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pfen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分值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5" w:name="_Toc428776250"/>
      <w:r>
        <w:rPr>
          <w:rFonts w:hint="eastAsia"/>
          <w:color w:val="008000"/>
        </w:rPr>
        <w:lastRenderedPageBreak/>
        <w:t>获取合作的客户列表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KhList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Cj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Cj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</w:t>
            </w:r>
            <w:r>
              <w:rPr>
                <w:rFonts w:hint="eastAsia"/>
                <w:szCs w:val="21"/>
              </w:rPr>
              <w:t>编码</w:t>
            </w:r>
          </w:p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rFonts w:hint="eastAsia"/>
                <w:szCs w:val="21"/>
              </w:rPr>
              <w:t>的合作</w:t>
            </w: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客户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Kh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color w:val="008000"/>
        </w:rPr>
        <w:t>获取广告列表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广告滚动条</w:t>
      </w:r>
      <w:bookmarkEnd w:id="5"/>
    </w:p>
    <w:tbl>
      <w:tblPr>
        <w:tblW w:w="6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3"/>
        <w:gridCol w:w="283"/>
        <w:gridCol w:w="926"/>
        <w:gridCol w:w="1402"/>
        <w:gridCol w:w="294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843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843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/ddj/news/getAllList.do?type=2&amp;page=1&amp;rows=2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广告滚动条</w:t>
            </w:r>
          </w:p>
          <w:p w:rsidR="0020669D" w:rsidRDefault="00D63BC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广告列表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492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20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402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949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标题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图片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40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详细信息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t>url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详情地址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6" w:name="_Toc428776252"/>
      <w:r>
        <w:rPr>
          <w:rFonts w:hint="eastAsia"/>
          <w:color w:val="008000"/>
        </w:rPr>
        <w:lastRenderedPageBreak/>
        <w:t>获取和设置厂家详情</w:t>
      </w:r>
      <w:bookmarkEnd w:id="6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"/>
        <w:gridCol w:w="433"/>
        <w:gridCol w:w="2814"/>
        <w:gridCol w:w="1576"/>
        <w:gridCol w:w="2866"/>
      </w:tblGrid>
      <w:tr w:rsidR="0020669D">
        <w:trPr>
          <w:trHeight w:val="352"/>
        </w:trPr>
        <w:tc>
          <w:tcPr>
            <w:tcW w:w="413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89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提交详情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更改什么则提交什么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89" w:type="dxa"/>
            <w:gridSpan w:val="4"/>
          </w:tcPr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/ddj/getVender/detail.do?type=1&amp;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更新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/ddj/getVender/detail.do?type=2&amp;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2</w:t>
            </w:r>
            <w:r>
              <w:t>&amp;company</w:t>
            </w:r>
            <w:r>
              <w:rPr>
                <w:rFonts w:hint="eastAsia"/>
              </w:rPr>
              <w:t>name</w:t>
            </w:r>
            <w:r>
              <w:t>=abcd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6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useridCj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247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type</w:t>
            </w:r>
          </w:p>
        </w:tc>
        <w:tc>
          <w:tcPr>
            <w:tcW w:w="1576" w:type="dxa"/>
          </w:tcPr>
          <w:p w:rsidR="0020669D" w:rsidRDefault="00D63BC2">
            <w:r>
              <w:t>Integer</w:t>
            </w:r>
          </w:p>
        </w:tc>
        <w:tc>
          <w:tcPr>
            <w:tcW w:w="286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</w:t>
            </w:r>
            <w:r>
              <w:rPr>
                <w:rFonts w:hint="eastAsia"/>
                <w:szCs w:val="21"/>
              </w:rPr>
              <w:t>获取详情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</w:t>
            </w:r>
            <w:r>
              <w:rPr>
                <w:rFonts w:hint="eastAsia"/>
                <w:szCs w:val="21"/>
              </w:rPr>
              <w:t>提交详情</w:t>
            </w:r>
          </w:p>
        </w:tc>
      </w:tr>
      <w:tr w:rsidR="0020669D">
        <w:trPr>
          <w:trHeight w:val="162"/>
        </w:trPr>
        <w:tc>
          <w:tcPr>
            <w:tcW w:w="413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 xml:space="preserve">001  </w:t>
            </w:r>
            <w:r>
              <w:rPr>
                <w:rFonts w:hint="eastAsia"/>
              </w:rPr>
              <w:t xml:space="preserve">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company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厂家图片名称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intro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厂家简介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jyfw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厂家范围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7" w:name="_Toc428776253"/>
      <w:r>
        <w:rPr>
          <w:rFonts w:hint="eastAsia"/>
          <w:color w:val="008000"/>
        </w:rPr>
        <w:t>报价单获取和添加</w:t>
      </w:r>
      <w:bookmarkEnd w:id="7"/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371"/>
        <w:gridCol w:w="371"/>
        <w:gridCol w:w="2152"/>
        <w:gridCol w:w="1401"/>
        <w:gridCol w:w="206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添加报价单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传</w:t>
            </w:r>
            <w:r>
              <w:rPr>
                <w:rFonts w:hint="eastAsia"/>
                <w:color w:val="C00000"/>
              </w:rPr>
              <w:t>item</w:t>
            </w:r>
            <w:r>
              <w:rPr>
                <w:rFonts w:hint="eastAsia"/>
                <w:color w:val="C00000"/>
              </w:rPr>
              <w:t>里面的参数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357" w:type="dxa"/>
            <w:gridSpan w:val="5"/>
          </w:tcPr>
          <w:p w:rsidR="0020669D" w:rsidRDefault="00D63BC2">
            <w:pPr>
              <w:jc w:val="left"/>
              <w:rPr>
                <w:rStyle w:val="a7"/>
              </w:rPr>
            </w:pPr>
            <w:r>
              <w:rPr>
                <w:rFonts w:hint="eastAsia"/>
              </w:rPr>
              <w:t>添加：</w:t>
            </w:r>
          </w:p>
          <w:p w:rsidR="0020669D" w:rsidRDefault="0020669D">
            <w:pPr>
              <w:jc w:val="left"/>
            </w:pPr>
            <w:hyperlink r:id="rId10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/ddj/add</w:t>
              </w:r>
              <w:r w:rsidR="00D63BC2">
                <w:rPr>
                  <w:rStyle w:val="a7"/>
                  <w:rFonts w:hint="eastAsia"/>
                </w:rPr>
                <w:t>Bjd</w:t>
              </w:r>
              <w:r w:rsidR="00D63BC2">
                <w:rPr>
                  <w:rStyle w:val="a7"/>
                </w:rPr>
                <w:t>.do</w:t>
              </w:r>
              <w:r w:rsidR="00D63BC2">
                <w:rPr>
                  <w:rStyle w:val="a7"/>
                  <w:rFonts w:hint="eastAsia"/>
                </w:rPr>
                <w:br/>
                <w:t>?productname</w:t>
              </w:r>
              <w:r w:rsidR="00D63BC2">
                <w:rPr>
                  <w:rStyle w:val="a7"/>
                </w:rPr>
                <w:t>=10&amp;</w:t>
              </w:r>
              <w:r w:rsidR="00D63BC2">
                <w:rPr>
                  <w:rStyle w:val="a7"/>
                  <w:rFonts w:hint="eastAsia"/>
                </w:rPr>
                <w:t>khbh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123</w:t>
              </w:r>
              <w:r w:rsidR="00D63BC2">
                <w:rPr>
                  <w:rStyle w:val="a7"/>
                </w:rPr>
                <w:t>&amp;</w:t>
              </w:r>
              <w:r w:rsidR="00D63BC2">
                <w:rPr>
                  <w:rStyle w:val="a7"/>
                  <w:rFonts w:hint="eastAsia"/>
                </w:rPr>
                <w:t>cjbh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2</w:t>
              </w:r>
            </w:hyperlink>
            <w:r w:rsidR="00D63BC2">
              <w:rPr>
                <w:rFonts w:hint="eastAsia"/>
              </w:rPr>
              <w:t>34&amp;dzlx=22&amp;</w:t>
            </w:r>
            <w:r w:rsidR="00D63BC2">
              <w:rPr>
                <w:rFonts w:hint="eastAsia"/>
              </w:rPr>
              <w:t>……</w:t>
            </w:r>
          </w:p>
          <w:p w:rsidR="0020669D" w:rsidRDefault="00D63BC2">
            <w:r>
              <w:rPr>
                <w:rFonts w:hint="eastAsia"/>
              </w:rPr>
              <w:t>获取：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/ddj/getAll</w:t>
            </w:r>
            <w:r>
              <w:rPr>
                <w:rFonts w:hint="eastAsia"/>
              </w:rPr>
              <w:t>Bjd</w:t>
            </w:r>
            <w:r>
              <w:t>.do</w:t>
            </w:r>
            <w:r>
              <w:rPr>
                <w:rFonts w:hint="eastAsia"/>
              </w:rPr>
              <w:t>?khbh=1&amp;status=0&amp;</w:t>
            </w:r>
            <w:r>
              <w:t>pag</w:t>
            </w:r>
            <w:r>
              <w:t>e=1&amp;rows=10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cjbh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rFonts w:hint="eastAsia"/>
                <w:shd w:val="clear" w:color="auto" w:fill="FFFFFF"/>
              </w:rPr>
              <w:t>dzlx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rFonts w:hint="eastAsia"/>
                <w:shd w:val="clear" w:color="auto" w:fill="FFFFFF"/>
              </w:rPr>
              <w:t>productname</w:t>
            </w:r>
            <w:r>
              <w:rPr>
                <w:rFonts w:hint="eastAsia"/>
                <w:shd w:val="clear" w:color="auto" w:fill="FFFFFF"/>
              </w:rPr>
              <w:t>……</w:t>
            </w:r>
            <w:r>
              <w:rPr>
                <w:rFonts w:hint="eastAsia"/>
                <w:shd w:val="clear" w:color="auto" w:fill="FFFFFF"/>
              </w:rPr>
              <w:t>/khbh</w:t>
            </w:r>
            <w:r>
              <w:rPr>
                <w:rFonts w:hint="eastAsia"/>
                <w:shd w:val="clear" w:color="auto" w:fill="FFFFFF"/>
              </w:rPr>
              <w:t>（获取）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 xml:space="preserve">String 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：没确认，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：确认）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telephone</w:t>
            </w:r>
            <w:r>
              <w:rPr>
                <w:rFonts w:hint="eastAsia"/>
                <w:shd w:val="clear" w:color="auto" w:fill="FFFFFF"/>
              </w:rPr>
              <w:t>（添加的时候）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3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40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062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ywid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报价单编号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khbh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cjbh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t>product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cpcz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材质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t>price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单价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33CC33"/>
        </w:rPr>
      </w:pPr>
      <w:r>
        <w:rPr>
          <w:rFonts w:hint="eastAsia"/>
          <w:color w:val="33CC33"/>
        </w:rPr>
        <w:t>报价单确认</w:t>
      </w:r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94"/>
        <w:gridCol w:w="1401"/>
        <w:gridCol w:w="206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357" w:type="dxa"/>
            <w:gridSpan w:val="3"/>
          </w:tcPr>
          <w:p w:rsidR="0020669D" w:rsidRDefault="00D63BC2">
            <w:r>
              <w:rPr>
                <w:rFonts w:hint="eastAsia"/>
              </w:rPr>
              <w:t>获取：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qrbjd</w:t>
            </w:r>
            <w:r>
              <w:t>.do</w:t>
            </w:r>
            <w:r>
              <w:rPr>
                <w:rFonts w:hint="eastAsia"/>
              </w:rPr>
              <w:t>?ywid=1&amp;status=1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89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ywid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新提交</w:t>
            </w: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已确认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添加仓库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  <w:shd w:val="clear" w:color="auto" w:fill="FFFFFF"/>
              </w:rPr>
              <w:t>cktype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……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ckaddress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cktype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、厂家仓库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、客户仓库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8" w:name="_Toc428776259"/>
      <w:r>
        <w:rPr>
          <w:rFonts w:hint="eastAsia"/>
          <w:color w:val="008000"/>
        </w:rPr>
        <w:lastRenderedPageBreak/>
        <w:t>删除仓库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更新仓库取货或者送货地址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ckaddress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cktype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、仓库取货地址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20669D" w:rsidRDefault="00D63BC2">
            <w:r>
              <w:t>String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更新仓库取货和收获地址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updateCkDz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qhaddress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shaddress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20669D" w:rsidRDefault="00D63BC2">
            <w:r>
              <w:t>String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lastRenderedPageBreak/>
        <w:t>添加仓库联系人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1&amp;lxrname=zhangsan&amp;lxrphone=152345456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lxrname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lxrphone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联系人手机号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删除仓库联系人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获取仓库地址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取货地址：</w:t>
            </w:r>
            <w:hyperlink r:id="rId11" w:history="1">
              <w:r>
                <w:rPr>
                  <w:rStyle w:val="a7"/>
                </w:rPr>
                <w:t>http://</w:t>
              </w:r>
              <w:r>
                <w:rPr>
                  <w:rStyle w:val="a7"/>
                  <w:rFonts w:hint="eastAsia"/>
                </w:rPr>
                <w:t>120.55.97.176:8899</w:t>
              </w:r>
              <w:r>
                <w:rPr>
                  <w:rStyle w:val="a7"/>
                </w:rPr>
                <w:t>/ddj/getAddress.do?</w:t>
              </w:r>
              <w:r>
                <w:rPr>
                  <w:rStyle w:val="a7"/>
                  <w:rFonts w:hint="eastAsia"/>
                </w:rPr>
                <w:t>ckid</w:t>
              </w:r>
              <w:r>
                <w:rPr>
                  <w:rStyle w:val="a7"/>
                </w:rPr>
                <w:t>=</w:t>
              </w:r>
              <w:r>
                <w:rPr>
                  <w:rStyle w:val="a7"/>
                  <w:rFonts w:hint="eastAsia"/>
                </w:rPr>
                <w:t>1</w:t>
              </w:r>
            </w:hyperlink>
            <w:r>
              <w:rPr>
                <w:rFonts w:hint="eastAsia"/>
              </w:rPr>
              <w:t>&amp;type=1</w:t>
            </w:r>
          </w:p>
          <w:p w:rsidR="0020669D" w:rsidRDefault="00D63BC2">
            <w:pPr>
              <w:jc w:val="left"/>
            </w:pPr>
            <w:r>
              <w:rPr>
                <w:rFonts w:hint="eastAsia"/>
              </w:rPr>
              <w:t>送货地址：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/ddj/getAddress.do?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1&amp;type=2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获取取货地址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获取送货地址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3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qhaddress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仓库取货地址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shaddress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仓库编码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20669D" w:rsidRDefault="0020669D">
            <w:pPr>
              <w:jc w:val="left"/>
            </w:pPr>
            <w:hyperlink r:id="rId12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/ddj/get</w:t>
              </w:r>
              <w:r w:rsidR="00D63BC2">
                <w:rPr>
                  <w:rStyle w:val="a7"/>
                  <w:rFonts w:hint="eastAsia"/>
                </w:rPr>
                <w:t>CkLxr.</w:t>
              </w:r>
              <w:r w:rsidR="00D63BC2">
                <w:rPr>
                  <w:rStyle w:val="a7"/>
                </w:rPr>
                <w:t>do?</w:t>
              </w:r>
              <w:r w:rsidR="00D63BC2">
                <w:rPr>
                  <w:rStyle w:val="a7"/>
                  <w:rFonts w:hint="eastAsia"/>
                </w:rPr>
                <w:t>ckid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3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userphone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仓库联系人手机号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仓库联系人姓名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color w:val="00B050"/>
        </w:rPr>
        <w:t>提交订单</w:t>
      </w:r>
      <w:bookmarkEnd w:id="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3479"/>
        <w:gridCol w:w="744"/>
        <w:gridCol w:w="3283"/>
      </w:tblGrid>
      <w:tr w:rsidR="0020669D">
        <w:trPr>
          <w:trHeight w:val="352"/>
        </w:trPr>
        <w:tc>
          <w:tcPr>
            <w:tcW w:w="59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06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20669D"/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选择取货地址后则请求获取取货地址与送货地址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二者选项只能选一个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计件方式为二选一选项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填写数量或者重量</w:t>
            </w:r>
          </w:p>
        </w:tc>
      </w:tr>
      <w:tr w:rsidR="0020669D">
        <w:trPr>
          <w:trHeight w:val="352"/>
        </w:trPr>
        <w:tc>
          <w:tcPr>
            <w:tcW w:w="59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506" w:type="dxa"/>
            <w:gridSpan w:val="3"/>
          </w:tcPr>
          <w:p w:rsidR="0020669D" w:rsidRDefault="0020669D">
            <w:hyperlink r:id="rId13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/ddj/order/commit.do?</w:t>
              </w:r>
              <w:r w:rsidR="00D63BC2">
                <w:rPr>
                  <w:rStyle w:val="a7"/>
                  <w:rFonts w:hint="eastAsia"/>
                </w:rPr>
                <w:t>ywid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</w:p>
          <w:p w:rsidR="0020669D" w:rsidRDefault="00D63BC2">
            <w:r>
              <w:t>&amp;</w:t>
            </w:r>
            <w:r>
              <w:rPr>
                <w:rFonts w:hint="eastAsia"/>
              </w:rPr>
              <w:t>khqhdz</w:t>
            </w:r>
          </w:p>
        </w:tc>
      </w:tr>
      <w:tr w:rsidR="0020669D">
        <w:trPr>
          <w:trHeight w:val="352"/>
        </w:trPr>
        <w:tc>
          <w:tcPr>
            <w:tcW w:w="596" w:type="dxa"/>
          </w:tcPr>
          <w:p w:rsidR="0020669D" w:rsidRDefault="0020669D"/>
        </w:tc>
        <w:tc>
          <w:tcPr>
            <w:tcW w:w="347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4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59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ywid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khqhdz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取货地址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khshdz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送货地址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quantitytype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20669D" w:rsidRDefault="00D63BC2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重量</w:t>
            </w:r>
          </w:p>
          <w:p w:rsidR="0020669D" w:rsidRDefault="00D63BC2"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重量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photo</w:t>
            </w:r>
            <w:r>
              <w:rPr>
                <w:rFonts w:hint="eastAsia"/>
                <w:shd w:val="clear" w:color="auto" w:fill="FFFFFF"/>
              </w:rPr>
              <w:t>s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上传照片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多个请用“，”隔开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a.jpg,b.jpg,c.jpg</w:t>
            </w:r>
            <w:r>
              <w:rPr>
                <w:szCs w:val="21"/>
              </w:rPr>
              <w:t>”</w:t>
            </w:r>
          </w:p>
        </w:tc>
      </w:tr>
      <w:tr w:rsidR="0020669D">
        <w:trPr>
          <w:trHeight w:val="162"/>
        </w:trPr>
        <w:tc>
          <w:tcPr>
            <w:tcW w:w="59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20669D">
            <w:pPr>
              <w:jc w:val="left"/>
            </w:pPr>
          </w:p>
        </w:tc>
        <w:tc>
          <w:tcPr>
            <w:tcW w:w="744" w:type="dxa"/>
          </w:tcPr>
          <w:p w:rsidR="0020669D" w:rsidRDefault="0020669D"/>
        </w:tc>
        <w:tc>
          <w:tcPr>
            <w:tcW w:w="3283" w:type="dxa"/>
          </w:tcPr>
          <w:p w:rsidR="0020669D" w:rsidRDefault="0020669D"/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9" w:name="_Toc428776260"/>
      <w:r>
        <w:rPr>
          <w:rFonts w:hint="eastAsia"/>
          <w:color w:val="00B050"/>
        </w:rPr>
        <w:t>获取订单列表</w:t>
      </w:r>
      <w:bookmarkEnd w:id="9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6"/>
        <w:gridCol w:w="329"/>
        <w:gridCol w:w="329"/>
        <w:gridCol w:w="2601"/>
        <w:gridCol w:w="1472"/>
        <w:gridCol w:w="2985"/>
      </w:tblGrid>
      <w:tr w:rsidR="0020669D">
        <w:trPr>
          <w:trHeight w:val="352"/>
        </w:trPr>
        <w:tc>
          <w:tcPr>
            <w:tcW w:w="38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716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38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716" w:type="dxa"/>
            <w:gridSpan w:val="5"/>
          </w:tcPr>
          <w:p w:rsidR="0020669D" w:rsidRDefault="00D63BC2">
            <w:pPr>
              <w:rPr>
                <w:color w:val="000000"/>
              </w:rPr>
            </w:pPr>
            <w:r>
              <w:rPr>
                <w:color w:val="000000"/>
              </w:rPr>
              <w:t>http://120.55.97.176:8899/ddj/order/list.do?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&amp;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color w:val="000000"/>
              </w:rPr>
              <w:t>=1&amp;page=1&amp;rows=10</w:t>
            </w:r>
          </w:p>
        </w:tc>
      </w:tr>
      <w:tr w:rsidR="0020669D">
        <w:trPr>
          <w:trHeight w:val="352"/>
        </w:trPr>
        <w:tc>
          <w:tcPr>
            <w:tcW w:w="386" w:type="dxa"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38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20669D">
        <w:trPr>
          <w:trHeight w:val="35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不传全部订单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  </w:t>
            </w:r>
            <w:r>
              <w:rPr>
                <w:rFonts w:hint="eastAsia"/>
                <w:szCs w:val="21"/>
              </w:rPr>
              <w:t>进行中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  </w:t>
            </w:r>
            <w:r>
              <w:rPr>
                <w:rFonts w:hint="eastAsia"/>
                <w:szCs w:val="21"/>
              </w:rPr>
              <w:t>已完成</w:t>
            </w:r>
          </w:p>
        </w:tc>
      </w:tr>
      <w:tr w:rsidR="0020669D">
        <w:trPr>
          <w:trHeight w:val="162"/>
        </w:trPr>
        <w:tc>
          <w:tcPr>
            <w:tcW w:w="38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930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985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cssj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订单创建时间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厂家公司名称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product</w:t>
            </w:r>
            <w:r>
              <w:rPr>
                <w:rFonts w:hint="eastAsia"/>
              </w:rPr>
              <w:t>name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cpcz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产品材质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quantitytype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计量类型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khckphone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客户仓库联系人手机号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cjckphone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厂家仓库联系人手机号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sjphone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386" w:type="dxa"/>
          </w:tcPr>
          <w:p w:rsidR="0020669D" w:rsidRDefault="0020669D"/>
        </w:tc>
        <w:tc>
          <w:tcPr>
            <w:tcW w:w="329" w:type="dxa"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当前订单状态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等待出货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已取产品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产品加工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10" w:name="_Toc428776261"/>
      <w:r>
        <w:rPr>
          <w:rFonts w:hint="eastAsia"/>
          <w:color w:val="00B050"/>
        </w:rPr>
        <w:t>获取订单详情</w:t>
      </w:r>
      <w:bookmarkEnd w:id="10"/>
    </w:p>
    <w:tbl>
      <w:tblPr>
        <w:tblW w:w="556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36"/>
        <w:gridCol w:w="1676"/>
        <w:gridCol w:w="712"/>
        <w:gridCol w:w="230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93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93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locahost</w:t>
            </w:r>
            <w:r>
              <w:t>/ddj/order/detail.do?</w:t>
            </w:r>
            <w:r>
              <w:rPr>
                <w:rFonts w:hint="eastAsia"/>
              </w:rPr>
              <w:t>gdid</w:t>
            </w:r>
            <w:r>
              <w:t>=</w:t>
            </w:r>
            <w:r>
              <w:rPr>
                <w:rFonts w:hint="eastAsia"/>
              </w:rPr>
              <w:t>JGD</w:t>
            </w:r>
            <w:r>
              <w:t>432423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cjsj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订单创建时间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lastRenderedPageBreak/>
              <w:t>厂家公司名称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productname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cpcz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产品材质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price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total</w:t>
            </w:r>
            <w:r>
              <w:rPr>
                <w:rFonts w:hint="eastAsia"/>
                <w:shd w:val="clear" w:color="auto" w:fill="FFFFFF"/>
              </w:rPr>
              <w:t>p</w:t>
            </w:r>
            <w:r>
              <w:rPr>
                <w:shd w:val="clear" w:color="auto" w:fill="FFFFFF"/>
              </w:rPr>
              <w:t>rices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总价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quantitytype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</w:t>
            </w:r>
            <w:r>
              <w:rPr>
                <w:rFonts w:hint="eastAsia"/>
                <w:szCs w:val="21"/>
              </w:rPr>
              <w:t>重量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photos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a.jpg,b.jpg,c.jpg</w:t>
            </w:r>
            <w:r>
              <w:rPr>
                <w:szCs w:val="21"/>
              </w:rPr>
              <w:t>”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  <w:p w:rsidR="0020669D" w:rsidRDefault="0020669D">
            <w:pPr>
              <w:jc w:val="left"/>
            </w:pPr>
          </w:p>
          <w:p w:rsidR="0020669D" w:rsidRDefault="0020669D">
            <w:pPr>
              <w:jc w:val="left"/>
            </w:pP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当前订单状态</w:t>
            </w:r>
          </w:p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等待出货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已取产品</w:t>
            </w:r>
          </w:p>
          <w:p w:rsidR="0020669D" w:rsidRDefault="00D63B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产品加工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sjphone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cjckphone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厂家仓库联系人手机号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khckphone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客户仓库联系人手机号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11" w:name="_Toc428776262"/>
      <w:r>
        <w:rPr>
          <w:rFonts w:hint="eastAsia"/>
          <w:color w:val="00B050"/>
        </w:rPr>
        <w:t>更新订单</w:t>
      </w:r>
      <w:bookmarkEnd w:id="11"/>
      <w:r>
        <w:rPr>
          <w:rFonts w:hint="eastAsia"/>
          <w:color w:val="00B050"/>
        </w:rPr>
        <w:t>状态</w:t>
      </w:r>
    </w:p>
    <w:tbl>
      <w:tblPr>
        <w:tblW w:w="7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12"/>
        <w:gridCol w:w="1128"/>
        <w:gridCol w:w="714"/>
        <w:gridCol w:w="458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4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84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/ddj/order/update.do</w:t>
            </w:r>
            <w:r>
              <w:rPr>
                <w:rFonts w:hint="eastAsia"/>
              </w:rPr>
              <w:t>?gdid=3333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4589" w:type="dxa"/>
          </w:tcPr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等待出货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已取产品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产品加工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ind w:left="840" w:hanging="840"/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 xml:space="preserve">001           </w:t>
            </w:r>
            <w:r>
              <w:rPr>
                <w:rFonts w:hint="eastAsia"/>
              </w:rPr>
              <w:t xml:space="preserve">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412" w:type="dxa"/>
          </w:tcPr>
          <w:p w:rsidR="0020669D" w:rsidRDefault="0020669D">
            <w:pPr>
              <w:jc w:val="left"/>
            </w:pPr>
          </w:p>
        </w:tc>
        <w:tc>
          <w:tcPr>
            <w:tcW w:w="1128" w:type="dxa"/>
          </w:tcPr>
          <w:p w:rsidR="0020669D" w:rsidRDefault="00D63BC2">
            <w:pPr>
              <w:jc w:val="left"/>
            </w:pPr>
            <w:r>
              <w:t>time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确认时间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12" w:name="_Toc428776263"/>
      <w:r>
        <w:rPr>
          <w:rFonts w:hint="eastAsia"/>
          <w:color w:val="00B050"/>
        </w:rPr>
        <w:t>获取进出货详情</w:t>
      </w:r>
      <w:bookmarkEnd w:id="1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5"/>
        <w:gridCol w:w="337"/>
        <w:gridCol w:w="337"/>
        <w:gridCol w:w="1468"/>
        <w:gridCol w:w="1672"/>
        <w:gridCol w:w="3673"/>
      </w:tblGrid>
      <w:tr w:rsidR="0020669D">
        <w:trPr>
          <w:trHeight w:val="352"/>
        </w:trPr>
        <w:tc>
          <w:tcPr>
            <w:tcW w:w="615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7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获取订单的进出货详情</w:t>
            </w:r>
          </w:p>
          <w:p w:rsidR="0020669D" w:rsidRDefault="00D63B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返回结果：如果</w:t>
            </w:r>
            <w:r>
              <w:rPr>
                <w:rFonts w:hint="eastAsia"/>
                <w:color w:val="FF0000"/>
              </w:rPr>
              <w:t>jchflag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jchflagname</w:t>
            </w:r>
            <w:r>
              <w:rPr>
                <w:rFonts w:hint="eastAsia"/>
                <w:color w:val="FF0000"/>
              </w:rPr>
              <w:t>没有，表示目前该角色不需要做任何操作</w:t>
            </w:r>
          </w:p>
        </w:tc>
      </w:tr>
      <w:tr w:rsidR="0020669D">
        <w:trPr>
          <w:trHeight w:val="352"/>
        </w:trPr>
        <w:tc>
          <w:tcPr>
            <w:tcW w:w="615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7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</w:t>
            </w:r>
            <w:r>
              <w:rPr>
                <w:rFonts w:hint="eastAsia"/>
              </w:rPr>
              <w:t>order</w:t>
            </w:r>
            <w:r>
              <w:t>/getDetail.do?</w:t>
            </w:r>
            <w:r>
              <w:rPr>
                <w:rFonts w:hint="eastAsia"/>
              </w:rPr>
              <w:t>gdid=JGD20151201001&amp;</w:t>
            </w:r>
            <w:bookmarkStart w:id="13" w:name="OLE_LINK5"/>
            <w:bookmarkStart w:id="14" w:name="OLE_LINK4"/>
            <w:bookmarkStart w:id="15" w:name="OLE_LINK3"/>
            <w:r>
              <w:rPr>
                <w:rFonts w:hint="eastAsia"/>
              </w:rPr>
              <w:t>usertype</w:t>
            </w:r>
            <w:bookmarkEnd w:id="13"/>
            <w:bookmarkEnd w:id="14"/>
            <w:bookmarkEnd w:id="15"/>
            <w:r>
              <w:rPr>
                <w:rFonts w:hint="eastAsia"/>
              </w:rPr>
              <w:t>=5</w:t>
            </w:r>
          </w:p>
        </w:tc>
      </w:tr>
      <w:tr w:rsidR="0020669D">
        <w:trPr>
          <w:trHeight w:val="352"/>
        </w:trPr>
        <w:tc>
          <w:tcPr>
            <w:tcW w:w="615" w:type="dxa"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15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usertype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20669D">
        <w:trPr>
          <w:trHeight w:val="162"/>
        </w:trPr>
        <w:tc>
          <w:tcPr>
            <w:tcW w:w="615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672" w:type="dxa"/>
          </w:tcPr>
          <w:p w:rsidR="0020669D" w:rsidRDefault="00D63BC2">
            <w: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jchflag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该角色下一个动作的标志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jchflagname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该角色下一个动作的名称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672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673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工单编号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用户编号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usertype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用户类型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jchdetail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进出货详情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t>数量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qr</w:t>
            </w:r>
            <w:r>
              <w:t>time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确认时间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16" w:name="_Toc428776264"/>
      <w:r>
        <w:rPr>
          <w:rFonts w:hint="eastAsia"/>
          <w:color w:val="00B050"/>
        </w:rPr>
        <w:lastRenderedPageBreak/>
        <w:t>增加进出货详情</w:t>
      </w:r>
    </w:p>
    <w:tbl>
      <w:tblPr>
        <w:tblW w:w="9021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2017"/>
        <w:gridCol w:w="1489"/>
        <w:gridCol w:w="5089"/>
      </w:tblGrid>
      <w:tr w:rsidR="0020669D">
        <w:trPr>
          <w:trHeight w:val="353"/>
        </w:trPr>
        <w:tc>
          <w:tcPr>
            <w:tcW w:w="42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95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获取订单的进出货详情</w:t>
            </w:r>
          </w:p>
        </w:tc>
      </w:tr>
      <w:tr w:rsidR="0020669D">
        <w:trPr>
          <w:trHeight w:val="353"/>
        </w:trPr>
        <w:tc>
          <w:tcPr>
            <w:tcW w:w="42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8595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add</w:t>
            </w:r>
            <w:r>
              <w:t>Detail.do?</w:t>
            </w:r>
            <w:r>
              <w:rPr>
                <w:rFonts w:hint="eastAsia"/>
              </w:rPr>
              <w:t>gdid=JGD20151201001&amp;userid=1&amp;usertype=3&amp;</w:t>
            </w:r>
            <w:r>
              <w:rPr>
                <w:rFonts w:hint="eastAsia"/>
              </w:rPr>
              <w:t>quantity=20&amp;jchdetail=1</w:t>
            </w:r>
          </w:p>
        </w:tc>
      </w:tr>
      <w:tr w:rsidR="0020669D">
        <w:trPr>
          <w:trHeight w:val="353"/>
        </w:trPr>
        <w:tc>
          <w:tcPr>
            <w:tcW w:w="426" w:type="dxa"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3"/>
        </w:trPr>
        <w:tc>
          <w:tcPr>
            <w:tcW w:w="42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148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usertype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quantity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bookmarkStart w:id="17" w:name="OLE_LINK2"/>
            <w:bookmarkStart w:id="18" w:name="OLE_LINK1"/>
            <w:r>
              <w:rPr>
                <w:rFonts w:hint="eastAsia"/>
              </w:rPr>
              <w:t>jchdetail</w:t>
            </w:r>
            <w:bookmarkEnd w:id="17"/>
            <w:bookmarkEnd w:id="18"/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进出货详情</w:t>
            </w:r>
          </w:p>
          <w:p w:rsidR="0020669D" w:rsidRDefault="00D63B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已从客户仓库拉回未加工的产品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收到司机未加工的产品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3, 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交由司机部分加工完成的产品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4, 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交由司机全部加工完成的产品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5, 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将完成的产品送往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仓库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6, 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部分收到加工完成的产品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7,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全部收到加工完成的产品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0669D" w:rsidRDefault="0020669D">
            <w:pPr>
              <w:tabs>
                <w:tab w:val="center" w:pos="1022"/>
              </w:tabs>
              <w:rPr>
                <w:szCs w:val="21"/>
              </w:rPr>
            </w:pPr>
          </w:p>
        </w:tc>
      </w:tr>
      <w:tr w:rsidR="0020669D">
        <w:trPr>
          <w:trHeight w:val="162"/>
        </w:trPr>
        <w:tc>
          <w:tcPr>
            <w:tcW w:w="42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89" w:type="dxa"/>
          </w:tcPr>
          <w:p w:rsidR="0020669D" w:rsidRDefault="00D63BC2">
            <w:r>
              <w:t>String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8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获取司机列表</w:t>
      </w:r>
      <w:bookmarkEnd w:id="16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812"/>
        <w:gridCol w:w="1150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6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6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/ddj/driver/getDriver</w:t>
            </w:r>
            <w:r>
              <w:rPr>
                <w:rFonts w:hint="eastAsia"/>
              </w:rPr>
              <w:t>s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 xml:space="preserve">002         </w:t>
            </w:r>
            <w:r>
              <w:rPr>
                <w:rFonts w:hint="eastAsia"/>
              </w:rPr>
              <w:t>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3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司机姓名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licence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t>司机车牌号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tele</w:t>
            </w:r>
            <w:r>
              <w:t>phone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>
            <w:bookmarkStart w:id="19" w:name="_Toc428776265"/>
          </w:p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客户仓库编号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仓库地址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仓库联系人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仓库联系人手机号</w:t>
            </w:r>
          </w:p>
        </w:tc>
      </w:tr>
    </w:tbl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司机</w:t>
      </w:r>
      <w:bookmarkEnd w:id="19"/>
      <w:r>
        <w:rPr>
          <w:rFonts w:hint="eastAsia"/>
          <w:color w:val="00B050"/>
        </w:rPr>
        <w:t>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bookmarkStart w:id="20" w:name="_Toc428776266"/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set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sjbh=1</w:t>
            </w:r>
            <w:r>
              <w:t>&amp;</w:t>
            </w:r>
            <w:r>
              <w:rPr>
                <w:rFonts w:hint="eastAsia"/>
              </w:rPr>
              <w:t>telephone=15205153871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sjbh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仓库联系人手机号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 xml:space="preserve">002  </w:t>
            </w:r>
            <w:r>
              <w:rPr>
                <w:rFonts w:hint="eastAsia"/>
              </w:rPr>
              <w:t xml:space="preserve">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添加司机</w:t>
      </w:r>
      <w:bookmarkEnd w:id="20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进入此页面讲调用获取司机接口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/ddj/driver/addDriver.do?</w:t>
            </w:r>
            <w:r>
              <w:rPr>
                <w:rFonts w:hint="eastAsia"/>
              </w:rPr>
              <w:t>userid=1&amp;telephone</w:t>
            </w:r>
            <w:r>
              <w:t>=13007187635</w:t>
            </w:r>
            <w:r>
              <w:rPr>
                <w:rFonts w:hint="eastAsia"/>
              </w:rPr>
              <w:t>&amp;username=zhangsan&amp;licence=A12223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厂家编码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司机姓名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licence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21" w:name="_Toc428776268"/>
      <w:r>
        <w:rPr>
          <w:rFonts w:hint="eastAsia"/>
          <w:color w:val="00B050"/>
        </w:rPr>
        <w:t>删除司机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del</w:t>
            </w:r>
            <w:r>
              <w:t>Driver.do?</w:t>
            </w:r>
            <w:r>
              <w:rPr>
                <w:rFonts w:hint="eastAsia"/>
              </w:rPr>
              <w:t>userid=1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司机编码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删除司机关联的客户仓库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del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sjbh=1</w:t>
            </w:r>
            <w:r>
              <w:t>&amp;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sjbh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客户获取有账单的厂家</w:t>
      </w:r>
    </w:p>
    <w:p w:rsidR="0020669D" w:rsidRDefault="0020669D"/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bookmarkStart w:id="22" w:name="OLE_LINK6"/>
            <w:bookmarkStart w:id="23" w:name="OLE_LINK7"/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有账单业务关系的厂家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Zd</w:t>
            </w:r>
            <w:r>
              <w:t>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35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pfen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分值</w:t>
            </w:r>
          </w:p>
        </w:tc>
      </w:tr>
      <w:bookmarkEnd w:id="22"/>
      <w:bookmarkEnd w:id="23"/>
    </w:tbl>
    <w:p w:rsidR="0020669D" w:rsidRDefault="0020669D"/>
    <w:p w:rsidR="007A7F43" w:rsidRDefault="007A7F43">
      <w:pPr>
        <w:pStyle w:val="3"/>
        <w:rPr>
          <w:rFonts w:hint="eastAsia"/>
          <w:color w:val="00B050"/>
        </w:rPr>
      </w:pPr>
      <w:r>
        <w:rPr>
          <w:rFonts w:hint="eastAsia"/>
          <w:color w:val="00B050"/>
        </w:rPr>
        <w:t>厂家获取有账单来往的客户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7A7F43" w:rsidRDefault="007A7F43" w:rsidP="0004623B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A7F43" w:rsidRDefault="007A7F43" w:rsidP="0004623B">
            <w:r>
              <w:rPr>
                <w:rFonts w:hint="eastAsia"/>
              </w:rPr>
              <w:t>有账单业务关系的厂家</w:t>
            </w:r>
          </w:p>
        </w:tc>
      </w:tr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7A7F43" w:rsidRDefault="007A7F43" w:rsidP="0004623B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bookmarkStart w:id="24" w:name="OLE_LINK8"/>
            <w:bookmarkStart w:id="25" w:name="OLE_LINK9"/>
            <w:bookmarkStart w:id="26" w:name="OLE_LINK10"/>
            <w:r w:rsidRPr="007A7F43">
              <w:t>getKhList</w:t>
            </w:r>
            <w:bookmarkEnd w:id="24"/>
            <w:bookmarkEnd w:id="25"/>
            <w:bookmarkEnd w:id="26"/>
            <w:r>
              <w:t>.do?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7A7F43" w:rsidRDefault="007A7F43" w:rsidP="0004623B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说明</w:t>
            </w:r>
          </w:p>
        </w:tc>
      </w:tr>
      <w:tr w:rsidR="007A7F43" w:rsidTr="0004623B">
        <w:trPr>
          <w:trHeight w:val="335"/>
        </w:trPr>
        <w:tc>
          <w:tcPr>
            <w:tcW w:w="622" w:type="dxa"/>
          </w:tcPr>
          <w:p w:rsidR="007A7F43" w:rsidRDefault="007A7F43" w:rsidP="0004623B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BC6DFC" w:rsidP="000462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</w:t>
            </w:r>
            <w:r w:rsidR="007A7F43">
              <w:rPr>
                <w:rFonts w:hint="eastAsia"/>
                <w:szCs w:val="21"/>
              </w:rPr>
              <w:t>编码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 w:val="restart"/>
          </w:tcPr>
          <w:p w:rsidR="007A7F43" w:rsidRDefault="007A7F43" w:rsidP="0004623B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001            OK</w:t>
            </w:r>
          </w:p>
          <w:p w:rsidR="007A7F43" w:rsidRDefault="007A7F43" w:rsidP="0004623B">
            <w:r>
              <w:rPr>
                <w:rFonts w:hint="eastAsia"/>
              </w:rPr>
              <w:t>002         ERROR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提示信息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业务逻辑串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 w:val="restart"/>
          </w:tcPr>
          <w:p w:rsidR="007A7F43" w:rsidRDefault="007A7F43" w:rsidP="0004623B">
            <w:pPr>
              <w:jc w:val="left"/>
            </w:pPr>
          </w:p>
        </w:tc>
        <w:tc>
          <w:tcPr>
            <w:tcW w:w="2333" w:type="dxa"/>
            <w:gridSpan w:val="2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7A7F43" w:rsidRDefault="007A7F43" w:rsidP="0004623B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7A7F43" w:rsidRDefault="00BC6DFC" w:rsidP="0004623B">
            <w:r>
              <w:rPr>
                <w:rFonts w:hint="eastAsia"/>
              </w:rPr>
              <w:t>所有客户</w:t>
            </w:r>
            <w:r w:rsidR="007A7F43">
              <w:rPr>
                <w:rFonts w:hint="eastAsia"/>
              </w:rPr>
              <w:t>/</w:t>
            </w:r>
            <w:r w:rsidR="007A7F43">
              <w:rPr>
                <w:rFonts w:hint="eastAsia"/>
              </w:rPr>
              <w:t>合作</w:t>
            </w:r>
            <w:r w:rsidR="00FB3D0F">
              <w:rPr>
                <w:rFonts w:hint="eastAsia"/>
              </w:rPr>
              <w:t>客户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EF1734" w:rsidP="0004623B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511" w:type="dxa"/>
          </w:tcPr>
          <w:p w:rsidR="007A7F43" w:rsidRDefault="007A7F43" w:rsidP="0004623B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客户</w:t>
            </w:r>
            <w:r w:rsidR="007A7F43">
              <w:rPr>
                <w:rFonts w:hint="eastAsia"/>
              </w:rPr>
              <w:t>编码</w:t>
            </w:r>
          </w:p>
        </w:tc>
      </w:tr>
      <w:tr w:rsidR="00EF1734" w:rsidTr="0004623B">
        <w:trPr>
          <w:trHeight w:val="162"/>
        </w:trPr>
        <w:tc>
          <w:tcPr>
            <w:tcW w:w="622" w:type="dxa"/>
            <w:vMerge/>
          </w:tcPr>
          <w:p w:rsidR="00EF1734" w:rsidRDefault="00EF1734" w:rsidP="0004623B"/>
        </w:tc>
        <w:tc>
          <w:tcPr>
            <w:tcW w:w="305" w:type="dxa"/>
            <w:vMerge/>
          </w:tcPr>
          <w:p w:rsidR="00EF1734" w:rsidRDefault="00EF1734" w:rsidP="0004623B">
            <w:pPr>
              <w:jc w:val="left"/>
            </w:pPr>
          </w:p>
        </w:tc>
        <w:tc>
          <w:tcPr>
            <w:tcW w:w="305" w:type="dxa"/>
          </w:tcPr>
          <w:p w:rsidR="00EF1734" w:rsidRDefault="00EF1734" w:rsidP="0004623B">
            <w:pPr>
              <w:jc w:val="left"/>
            </w:pPr>
          </w:p>
        </w:tc>
        <w:tc>
          <w:tcPr>
            <w:tcW w:w="2028" w:type="dxa"/>
          </w:tcPr>
          <w:p w:rsidR="00EF1734" w:rsidRDefault="00EF1734" w:rsidP="0004623B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</w:tcPr>
          <w:p w:rsidR="00EF1734" w:rsidRDefault="00EF1734" w:rsidP="0004623B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F1734" w:rsidRDefault="00EF1734" w:rsidP="0004623B"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 w:val="restart"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客户公司</w:t>
            </w:r>
            <w:r w:rsidR="007A7F43">
              <w:rPr>
                <w:rFonts w:hint="eastAsia"/>
              </w:rPr>
              <w:t>名称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公司</w:t>
            </w:r>
            <w:r w:rsidR="007A7F43">
              <w:rPr>
                <w:rFonts w:hint="eastAsia"/>
              </w:rPr>
              <w:t>logo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公司</w:t>
            </w:r>
            <w:r w:rsidR="007A7F43">
              <w:rPr>
                <w:rFonts w:hint="eastAsia"/>
              </w:rPr>
              <w:t>地址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联系电话</w:t>
            </w:r>
          </w:p>
        </w:tc>
      </w:tr>
    </w:tbl>
    <w:p w:rsidR="007A7F43" w:rsidRPr="007A7F43" w:rsidRDefault="007A7F43" w:rsidP="007A7F43">
      <w:pPr>
        <w:rPr>
          <w:rFonts w:hint="eastAsia"/>
        </w:rPr>
      </w:pPr>
    </w:p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获取账单</w:t>
      </w:r>
      <w:bookmarkEnd w:id="21"/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金额统计、重量统计）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20669D" w:rsidRDefault="00D63BC2">
            <w:pPr>
              <w:jc w:val="left"/>
            </w:pPr>
            <w:r>
              <w:t>http</w:t>
            </w:r>
            <w:r w:rsidR="001F3D67">
              <w:t>://120.55.97.176:8899/ddj</w:t>
            </w:r>
            <w:r>
              <w:t>/</w:t>
            </w:r>
            <w:bookmarkStart w:id="27" w:name="OLE_LINK11"/>
            <w:r>
              <w:t>getMoney</w:t>
            </w:r>
            <w:bookmarkEnd w:id="27"/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请求人手机号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（预留）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  <w:p w:rsidR="0020669D" w:rsidRDefault="0020669D">
            <w:pPr>
              <w:rPr>
                <w:szCs w:val="21"/>
              </w:rPr>
            </w:pP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总金额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totalnumber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总重量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t>total</w:t>
            </w:r>
            <w:r>
              <w:rPr>
                <w:rFonts w:hint="eastAsia"/>
              </w:rPr>
              <w:t>p</w:t>
            </w:r>
            <w:r>
              <w:t>rices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  <w:szCs w:val="21"/>
              </w:rPr>
              <w:t>金额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t>订单编号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cssj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时间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bookmarkStart w:id="28" w:name="_Toc428776243"/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20669D" w:rsidRDefault="00D63BC2">
            <w:pPr>
              <w:jc w:val="left"/>
            </w:pPr>
            <w:r>
              <w:t>http://120.55.97.176:8899/ddj/driver/</w:t>
            </w:r>
            <w:r>
              <w:rPr>
                <w:rFonts w:hint="eastAsia"/>
              </w:rPr>
              <w:t>payment</w:t>
            </w:r>
            <w:r>
              <w:t>.do?</w:t>
            </w:r>
            <w:r>
              <w:rPr>
                <w:rFonts w:hint="eastAsia"/>
              </w:rPr>
              <w:t>khbh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cjbh</w:t>
            </w:r>
            <w:r>
              <w:t xml:space="preserve"> =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payprice=200000.0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khbh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cjbh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获取总未付款或者总未收款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pPr>
              <w:jc w:val="left"/>
            </w:pPr>
            <w:r>
              <w:t>http</w:t>
            </w:r>
            <w:r w:rsidR="001E7CE9">
              <w:t>://120.55.97.176:8899/ddj</w:t>
            </w:r>
            <w:r>
              <w:rPr>
                <w:rFonts w:hint="eastAsia"/>
              </w:rPr>
              <w:t>/getTotalUnRMoney</w:t>
            </w:r>
            <w:r w:rsidR="001E7CE9">
              <w:rPr>
                <w:rFonts w:hint="eastAsia"/>
              </w:rPr>
              <w:t>.do</w:t>
            </w:r>
            <w:r>
              <w:rPr>
                <w:rFonts w:hint="eastAsia"/>
              </w:rPr>
              <w:t>?userid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总未收款或者总未付款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客户付款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pPr>
              <w:jc w:val="left"/>
            </w:pPr>
            <w:r>
              <w:t>http</w:t>
            </w:r>
            <w:r w:rsidR="004F4374">
              <w:t>://120.55.97.176:8899/ddj</w:t>
            </w:r>
            <w:r>
              <w:t>/</w:t>
            </w:r>
            <w:r>
              <w:rPr>
                <w:rFonts w:hint="eastAsia"/>
              </w:rPr>
              <w:t>payment</w:t>
            </w:r>
            <w:r>
              <w:t>.do?</w:t>
            </w:r>
            <w:r>
              <w:rPr>
                <w:rFonts w:hint="eastAsia"/>
              </w:rPr>
              <w:t>khbh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cjbh</w:t>
            </w:r>
            <w:r>
              <w:t xml:space="preserve"> =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payprice=200000.0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khbh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cjbh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lastRenderedPageBreak/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获取付款列表</w:t>
      </w:r>
    </w:p>
    <w:p w:rsidR="0020669D" w:rsidRDefault="00D63BC2">
      <w:pPr>
        <w:tabs>
          <w:tab w:val="left" w:pos="720"/>
        </w:tabs>
      </w:pPr>
      <w:r>
        <w:tab/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20669D" w:rsidRDefault="00D63BC2">
            <w:pPr>
              <w:jc w:val="left"/>
            </w:pPr>
            <w:r>
              <w:t>http://120.55.97.176:8899/ddj /</w:t>
            </w:r>
            <w:r>
              <w:rPr>
                <w:rFonts w:hint="eastAsia"/>
              </w:rPr>
              <w:t>queryPayList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status=0&amp;</w:t>
            </w:r>
            <w:r>
              <w:t>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status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：已确认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 xml:space="preserve">001         </w:t>
            </w:r>
            <w:r>
              <w:rPr>
                <w:rFonts w:hint="eastAsia"/>
              </w:rPr>
              <w:t xml:space="preserve">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zdid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t>K</w:t>
            </w:r>
            <w:r>
              <w:rPr>
                <w:rFonts w:hint="eastAsia"/>
              </w:rPr>
              <w:t>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客户姓名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付款金额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付款时间</w:t>
            </w:r>
          </w:p>
        </w:tc>
      </w:tr>
    </w:tbl>
    <w:p w:rsidR="0020669D" w:rsidRDefault="0020669D">
      <w:pPr>
        <w:tabs>
          <w:tab w:val="left" w:pos="720"/>
        </w:tabs>
      </w:pPr>
    </w:p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厂家确认付款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 w:rsidP="009052A1">
            <w:pPr>
              <w:jc w:val="left"/>
            </w:pPr>
            <w:r>
              <w:t>http://120.55.97.176:8899/ddj/</w:t>
            </w:r>
            <w:r>
              <w:rPr>
                <w:rFonts w:hint="eastAsia"/>
              </w:rPr>
              <w:t>qrPayment</w:t>
            </w:r>
            <w:r>
              <w:t>.do?</w:t>
            </w:r>
            <w:r>
              <w:rPr>
                <w:rFonts w:hint="eastAsia"/>
              </w:rPr>
              <w:t>zdid=1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khbh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cjbh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检测版本更新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更改服务端版本号</w:t>
      </w:r>
      <w:bookmarkEnd w:id="2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317"/>
        <w:gridCol w:w="638"/>
        <w:gridCol w:w="799"/>
        <w:gridCol w:w="5734"/>
      </w:tblGrid>
      <w:tr w:rsidR="0020669D">
        <w:trPr>
          <w:trHeight w:val="352"/>
        </w:trPr>
        <w:tc>
          <w:tcPr>
            <w:tcW w:w="614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8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为当前手机的版本号</w:t>
            </w:r>
            <w:r>
              <w:rPr>
                <w:rFonts w:hint="eastAsia"/>
              </w:rPr>
              <w:t xml:space="preserve"> type=ios 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ios  type=android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Android</w:t>
            </w:r>
          </w:p>
          <w:p w:rsidR="0020669D" w:rsidRDefault="00D63BC2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为新版本的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下载地址</w:t>
            </w:r>
          </w:p>
        </w:tc>
      </w:tr>
      <w:tr w:rsidR="0020669D">
        <w:trPr>
          <w:trHeight w:val="352"/>
        </w:trPr>
        <w:tc>
          <w:tcPr>
            <w:tcW w:w="614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8" w:type="dxa"/>
            <w:gridSpan w:val="4"/>
          </w:tcPr>
          <w:p w:rsidR="0020669D" w:rsidRDefault="00D63BC2">
            <w:r>
              <w:t>isUpdate.do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/ddj/official/isUpdate.do?type=android&amp;version=1.0.0</w:t>
            </w:r>
          </w:p>
        </w:tc>
      </w:tr>
      <w:tr w:rsidR="0020669D">
        <w:trPr>
          <w:trHeight w:val="352"/>
        </w:trPr>
        <w:tc>
          <w:tcPr>
            <w:tcW w:w="614" w:type="dxa"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99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14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version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当前前端版本号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1.0.0</w:t>
            </w:r>
          </w:p>
          <w:p w:rsidR="0020669D" w:rsidRDefault="00D63BC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如果输入为</w:t>
            </w:r>
            <w:r>
              <w:rPr>
                <w:rFonts w:hint="eastAsia"/>
                <w:color w:val="FF0000"/>
                <w:szCs w:val="21"/>
              </w:rPr>
              <w:t>admin</w:t>
            </w:r>
            <w:r>
              <w:rPr>
                <w:rFonts w:hint="eastAsia"/>
                <w:color w:val="FF0000"/>
                <w:szCs w:val="21"/>
              </w:rPr>
              <w:t>为更改服务端版本号（</w:t>
            </w:r>
            <w:r>
              <w:rPr>
                <w:rFonts w:hint="eastAsia"/>
                <w:color w:val="FF0000"/>
                <w:szCs w:val="21"/>
              </w:rPr>
              <w:t>admin,1.0.1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0669D">
        <w:trPr>
          <w:trHeight w:val="35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r>
              <w:rPr>
                <w:rFonts w:hint="eastAsia"/>
                <w:shd w:val="clear" w:color="auto" w:fill="FFFFFF"/>
              </w:rPr>
              <w:t>ype</w:t>
            </w:r>
          </w:p>
        </w:tc>
        <w:tc>
          <w:tcPr>
            <w:tcW w:w="799" w:type="dxa"/>
          </w:tcPr>
          <w:p w:rsidR="0020669D" w:rsidRDefault="00D63BC2">
            <w:r>
              <w:t>String</w:t>
            </w:r>
          </w:p>
        </w:tc>
        <w:tc>
          <w:tcPr>
            <w:tcW w:w="5734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ios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 xml:space="preserve"> android </w:t>
            </w:r>
          </w:p>
        </w:tc>
      </w:tr>
      <w:tr w:rsidR="0020669D">
        <w:trPr>
          <w:trHeight w:val="162"/>
        </w:trPr>
        <w:tc>
          <w:tcPr>
            <w:tcW w:w="614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99" w:type="dxa"/>
          </w:tcPr>
          <w:p w:rsidR="0020669D" w:rsidRDefault="00D63BC2">
            <w:r>
              <w:t>String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001                OK</w:t>
            </w:r>
          </w:p>
          <w:p w:rsidR="0020669D" w:rsidRDefault="00D63BC2">
            <w:r>
              <w:rPr>
                <w:rFonts w:hint="eastAsia"/>
              </w:rPr>
              <w:t>002             ERROR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317" w:type="dxa"/>
          </w:tcPr>
          <w:p w:rsidR="0020669D" w:rsidRDefault="0020669D">
            <w:pPr>
              <w:jc w:val="left"/>
            </w:pPr>
          </w:p>
        </w:tc>
        <w:tc>
          <w:tcPr>
            <w:tcW w:w="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5734" w:type="dxa"/>
          </w:tcPr>
          <w:p w:rsidR="0020669D" w:rsidRDefault="00D63BC2">
            <w:pPr>
              <w:ind w:left="420" w:hangingChars="200" w:hanging="420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下载地址</w:t>
            </w:r>
            <w:r>
              <w:rPr>
                <w:rFonts w:hint="eastAsia"/>
              </w:rPr>
              <w:t xml:space="preserve">       </w:t>
            </w:r>
          </w:p>
        </w:tc>
      </w:tr>
    </w:tbl>
    <w:p w:rsidR="0020669D" w:rsidRDefault="0020669D"/>
    <w:sectPr w:rsidR="0020669D" w:rsidSect="002066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BC2" w:rsidRDefault="00D63BC2" w:rsidP="001E7CE9">
      <w:r>
        <w:separator/>
      </w:r>
    </w:p>
  </w:endnote>
  <w:endnote w:type="continuationSeparator" w:id="1">
    <w:p w:rsidR="00D63BC2" w:rsidRDefault="00D63BC2" w:rsidP="001E7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BC2" w:rsidRDefault="00D63BC2" w:rsidP="001E7CE9">
      <w:r>
        <w:separator/>
      </w:r>
    </w:p>
  </w:footnote>
  <w:footnote w:type="continuationSeparator" w:id="1">
    <w:p w:rsidR="00D63BC2" w:rsidRDefault="00D63BC2" w:rsidP="001E7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CEF"/>
    <w:multiLevelType w:val="multilevel"/>
    <w:tmpl w:val="0F073C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8444C"/>
    <w:multiLevelType w:val="multilevel"/>
    <w:tmpl w:val="1FE8444C"/>
    <w:lvl w:ilvl="0">
      <w:start w:val="1"/>
      <w:numFmt w:val="decimal"/>
      <w:lvlText w:val="%1"/>
      <w:lvlJc w:val="left"/>
      <w:pPr>
        <w:ind w:left="1476" w:hanging="14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52886"/>
    <w:multiLevelType w:val="multilevel"/>
    <w:tmpl w:val="44B5288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54758"/>
    <w:multiLevelType w:val="multilevel"/>
    <w:tmpl w:val="4A654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274E24"/>
    <w:multiLevelType w:val="multilevel"/>
    <w:tmpl w:val="56274E24"/>
    <w:lvl w:ilvl="0" w:tentative="1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56275251"/>
    <w:multiLevelType w:val="singleLevel"/>
    <w:tmpl w:val="56275251"/>
    <w:lvl w:ilvl="0">
      <w:start w:val="1"/>
      <w:numFmt w:val="decimal"/>
      <w:suff w:val="nothing"/>
      <w:lvlText w:val="%1、"/>
      <w:lvlJc w:val="left"/>
    </w:lvl>
  </w:abstractNum>
  <w:abstractNum w:abstractNumId="6">
    <w:nsid w:val="5637486B"/>
    <w:multiLevelType w:val="multilevel"/>
    <w:tmpl w:val="563748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9836D0"/>
    <w:multiLevelType w:val="multilevel"/>
    <w:tmpl w:val="579836D0"/>
    <w:lvl w:ilvl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F5C7B"/>
    <w:multiLevelType w:val="multilevel"/>
    <w:tmpl w:val="5C1F5C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26563"/>
    <w:multiLevelType w:val="multilevel"/>
    <w:tmpl w:val="5FC26563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20F76"/>
    <w:multiLevelType w:val="multilevel"/>
    <w:tmpl w:val="66620F76"/>
    <w:lvl w:ilvl="0">
      <w:start w:val="1"/>
      <w:numFmt w:val="decimal"/>
      <w:lvlText w:val="%1"/>
      <w:lvlJc w:val="left"/>
      <w:pPr>
        <w:ind w:left="1368" w:hanging="1368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9219A"/>
    <w:multiLevelType w:val="multilevel"/>
    <w:tmpl w:val="6BD9219A"/>
    <w:lvl w:ilvl="0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86E"/>
    <w:rsid w:val="00012823"/>
    <w:rsid w:val="00013EB2"/>
    <w:rsid w:val="000247FE"/>
    <w:rsid w:val="000301F9"/>
    <w:rsid w:val="00032176"/>
    <w:rsid w:val="00032AC6"/>
    <w:rsid w:val="0003522E"/>
    <w:rsid w:val="000418C9"/>
    <w:rsid w:val="00041B14"/>
    <w:rsid w:val="00046F1E"/>
    <w:rsid w:val="00052F96"/>
    <w:rsid w:val="00056AC0"/>
    <w:rsid w:val="00061EF5"/>
    <w:rsid w:val="0006441D"/>
    <w:rsid w:val="0006676A"/>
    <w:rsid w:val="000678B8"/>
    <w:rsid w:val="00074EF3"/>
    <w:rsid w:val="000766A1"/>
    <w:rsid w:val="00077321"/>
    <w:rsid w:val="000872B9"/>
    <w:rsid w:val="00097925"/>
    <w:rsid w:val="000A611D"/>
    <w:rsid w:val="000B3A50"/>
    <w:rsid w:val="000B5643"/>
    <w:rsid w:val="000B5DE0"/>
    <w:rsid w:val="000C2478"/>
    <w:rsid w:val="000D6423"/>
    <w:rsid w:val="000E198C"/>
    <w:rsid w:val="000E49F0"/>
    <w:rsid w:val="000F3A25"/>
    <w:rsid w:val="001023FE"/>
    <w:rsid w:val="00106F11"/>
    <w:rsid w:val="00111C25"/>
    <w:rsid w:val="00111F4E"/>
    <w:rsid w:val="0011503B"/>
    <w:rsid w:val="00115D8B"/>
    <w:rsid w:val="00115D8E"/>
    <w:rsid w:val="001266EB"/>
    <w:rsid w:val="00132FD6"/>
    <w:rsid w:val="0013628C"/>
    <w:rsid w:val="00140D73"/>
    <w:rsid w:val="00142484"/>
    <w:rsid w:val="001462B9"/>
    <w:rsid w:val="00146796"/>
    <w:rsid w:val="00147DD4"/>
    <w:rsid w:val="00160CB5"/>
    <w:rsid w:val="00162B33"/>
    <w:rsid w:val="00165733"/>
    <w:rsid w:val="00167DC9"/>
    <w:rsid w:val="00167FBA"/>
    <w:rsid w:val="00172A27"/>
    <w:rsid w:val="0017653E"/>
    <w:rsid w:val="001773A6"/>
    <w:rsid w:val="001831DF"/>
    <w:rsid w:val="0019029D"/>
    <w:rsid w:val="001911CC"/>
    <w:rsid w:val="001A7C3D"/>
    <w:rsid w:val="001B1592"/>
    <w:rsid w:val="001D34DA"/>
    <w:rsid w:val="001D3B7F"/>
    <w:rsid w:val="001D3F49"/>
    <w:rsid w:val="001D67EE"/>
    <w:rsid w:val="001E2F35"/>
    <w:rsid w:val="001E7CE9"/>
    <w:rsid w:val="001F2B6E"/>
    <w:rsid w:val="001F3D67"/>
    <w:rsid w:val="00203B19"/>
    <w:rsid w:val="00204A5B"/>
    <w:rsid w:val="0020669D"/>
    <w:rsid w:val="002101DD"/>
    <w:rsid w:val="00220188"/>
    <w:rsid w:val="0022024C"/>
    <w:rsid w:val="0022351D"/>
    <w:rsid w:val="00227226"/>
    <w:rsid w:val="00233929"/>
    <w:rsid w:val="00243D30"/>
    <w:rsid w:val="00246510"/>
    <w:rsid w:val="002517A5"/>
    <w:rsid w:val="0025248D"/>
    <w:rsid w:val="00253862"/>
    <w:rsid w:val="00262B75"/>
    <w:rsid w:val="00263950"/>
    <w:rsid w:val="00264E2A"/>
    <w:rsid w:val="00265F9A"/>
    <w:rsid w:val="002661CD"/>
    <w:rsid w:val="002668F2"/>
    <w:rsid w:val="00276FCD"/>
    <w:rsid w:val="00281FBB"/>
    <w:rsid w:val="002878B1"/>
    <w:rsid w:val="00294BE6"/>
    <w:rsid w:val="002950EC"/>
    <w:rsid w:val="002B1219"/>
    <w:rsid w:val="002B28AE"/>
    <w:rsid w:val="002B537B"/>
    <w:rsid w:val="002B7464"/>
    <w:rsid w:val="002C487A"/>
    <w:rsid w:val="002C6904"/>
    <w:rsid w:val="002D3C18"/>
    <w:rsid w:val="002E54DC"/>
    <w:rsid w:val="002F0120"/>
    <w:rsid w:val="00314301"/>
    <w:rsid w:val="00314F39"/>
    <w:rsid w:val="00321228"/>
    <w:rsid w:val="0032330F"/>
    <w:rsid w:val="00347BF1"/>
    <w:rsid w:val="00360139"/>
    <w:rsid w:val="003903F1"/>
    <w:rsid w:val="00390435"/>
    <w:rsid w:val="00392E3E"/>
    <w:rsid w:val="00393901"/>
    <w:rsid w:val="00394216"/>
    <w:rsid w:val="00397574"/>
    <w:rsid w:val="003B21FC"/>
    <w:rsid w:val="003B38A0"/>
    <w:rsid w:val="003B5DCE"/>
    <w:rsid w:val="003B5ED2"/>
    <w:rsid w:val="003C1821"/>
    <w:rsid w:val="003C56FA"/>
    <w:rsid w:val="003C72C6"/>
    <w:rsid w:val="003C7D39"/>
    <w:rsid w:val="003D1F1C"/>
    <w:rsid w:val="003D7635"/>
    <w:rsid w:val="003D7F2F"/>
    <w:rsid w:val="003F7FAB"/>
    <w:rsid w:val="0040543F"/>
    <w:rsid w:val="0040688E"/>
    <w:rsid w:val="004137A0"/>
    <w:rsid w:val="004268B5"/>
    <w:rsid w:val="00431870"/>
    <w:rsid w:val="00432D87"/>
    <w:rsid w:val="00433D0E"/>
    <w:rsid w:val="00440BFC"/>
    <w:rsid w:val="0044321B"/>
    <w:rsid w:val="004441F8"/>
    <w:rsid w:val="00445CED"/>
    <w:rsid w:val="00446BD5"/>
    <w:rsid w:val="00452C17"/>
    <w:rsid w:val="004576BB"/>
    <w:rsid w:val="004579F5"/>
    <w:rsid w:val="00462614"/>
    <w:rsid w:val="004645D7"/>
    <w:rsid w:val="00464E6B"/>
    <w:rsid w:val="00472BC5"/>
    <w:rsid w:val="004753A9"/>
    <w:rsid w:val="00487E03"/>
    <w:rsid w:val="00496EB4"/>
    <w:rsid w:val="004973BD"/>
    <w:rsid w:val="004A6211"/>
    <w:rsid w:val="004B5105"/>
    <w:rsid w:val="004B7D9C"/>
    <w:rsid w:val="004C2EC0"/>
    <w:rsid w:val="004D6004"/>
    <w:rsid w:val="004D6BD1"/>
    <w:rsid w:val="004E1ECF"/>
    <w:rsid w:val="004E7B77"/>
    <w:rsid w:val="004F4374"/>
    <w:rsid w:val="00501A69"/>
    <w:rsid w:val="00502446"/>
    <w:rsid w:val="005048BA"/>
    <w:rsid w:val="00524EE9"/>
    <w:rsid w:val="00534167"/>
    <w:rsid w:val="005414C5"/>
    <w:rsid w:val="00543AC8"/>
    <w:rsid w:val="00546056"/>
    <w:rsid w:val="00553AE4"/>
    <w:rsid w:val="00562BE1"/>
    <w:rsid w:val="00566A4E"/>
    <w:rsid w:val="00584649"/>
    <w:rsid w:val="005864D5"/>
    <w:rsid w:val="00592280"/>
    <w:rsid w:val="00594E72"/>
    <w:rsid w:val="00595DB8"/>
    <w:rsid w:val="0059600B"/>
    <w:rsid w:val="0059747B"/>
    <w:rsid w:val="005B7298"/>
    <w:rsid w:val="005B79E6"/>
    <w:rsid w:val="005C2C1F"/>
    <w:rsid w:val="005D2FAC"/>
    <w:rsid w:val="005F1208"/>
    <w:rsid w:val="005F22C5"/>
    <w:rsid w:val="005F3E19"/>
    <w:rsid w:val="005F4E27"/>
    <w:rsid w:val="005F7428"/>
    <w:rsid w:val="00603F49"/>
    <w:rsid w:val="00607226"/>
    <w:rsid w:val="006115A0"/>
    <w:rsid w:val="00622DE9"/>
    <w:rsid w:val="006270B0"/>
    <w:rsid w:val="0063007D"/>
    <w:rsid w:val="0065445A"/>
    <w:rsid w:val="006616A8"/>
    <w:rsid w:val="00673269"/>
    <w:rsid w:val="00675691"/>
    <w:rsid w:val="00677F91"/>
    <w:rsid w:val="006805EF"/>
    <w:rsid w:val="006836DC"/>
    <w:rsid w:val="00684FEF"/>
    <w:rsid w:val="00685FEC"/>
    <w:rsid w:val="0068697B"/>
    <w:rsid w:val="00687DF7"/>
    <w:rsid w:val="00692FE7"/>
    <w:rsid w:val="006A564F"/>
    <w:rsid w:val="006B263E"/>
    <w:rsid w:val="006B6DC5"/>
    <w:rsid w:val="006C35CC"/>
    <w:rsid w:val="006C4F00"/>
    <w:rsid w:val="006D1726"/>
    <w:rsid w:val="006D46B3"/>
    <w:rsid w:val="006E614C"/>
    <w:rsid w:val="006F545F"/>
    <w:rsid w:val="00704ACD"/>
    <w:rsid w:val="007074BA"/>
    <w:rsid w:val="00720190"/>
    <w:rsid w:val="0072441D"/>
    <w:rsid w:val="00726253"/>
    <w:rsid w:val="007430E3"/>
    <w:rsid w:val="00745FC5"/>
    <w:rsid w:val="00765DD1"/>
    <w:rsid w:val="007670BE"/>
    <w:rsid w:val="00771C35"/>
    <w:rsid w:val="00772728"/>
    <w:rsid w:val="00781C51"/>
    <w:rsid w:val="0078603A"/>
    <w:rsid w:val="00791E8C"/>
    <w:rsid w:val="00797E7A"/>
    <w:rsid w:val="007A2EE5"/>
    <w:rsid w:val="007A55F1"/>
    <w:rsid w:val="007A7F43"/>
    <w:rsid w:val="007B5468"/>
    <w:rsid w:val="007D4825"/>
    <w:rsid w:val="007E25AD"/>
    <w:rsid w:val="007E7767"/>
    <w:rsid w:val="007F6543"/>
    <w:rsid w:val="0080541D"/>
    <w:rsid w:val="008065E2"/>
    <w:rsid w:val="00810BBD"/>
    <w:rsid w:val="00814811"/>
    <w:rsid w:val="00822B44"/>
    <w:rsid w:val="008233DA"/>
    <w:rsid w:val="008267EB"/>
    <w:rsid w:val="008302E1"/>
    <w:rsid w:val="00833283"/>
    <w:rsid w:val="00833BB3"/>
    <w:rsid w:val="00837E45"/>
    <w:rsid w:val="008401EA"/>
    <w:rsid w:val="00843260"/>
    <w:rsid w:val="00843BFA"/>
    <w:rsid w:val="0084652A"/>
    <w:rsid w:val="00855D23"/>
    <w:rsid w:val="00874795"/>
    <w:rsid w:val="008879D4"/>
    <w:rsid w:val="00890457"/>
    <w:rsid w:val="008936FA"/>
    <w:rsid w:val="0089575F"/>
    <w:rsid w:val="00896D71"/>
    <w:rsid w:val="00896E26"/>
    <w:rsid w:val="008A39DD"/>
    <w:rsid w:val="008A449D"/>
    <w:rsid w:val="008A48DE"/>
    <w:rsid w:val="008A5BBB"/>
    <w:rsid w:val="008A5E87"/>
    <w:rsid w:val="008B2287"/>
    <w:rsid w:val="008D0F37"/>
    <w:rsid w:val="008D4BED"/>
    <w:rsid w:val="008D5F91"/>
    <w:rsid w:val="008E182D"/>
    <w:rsid w:val="008F02BE"/>
    <w:rsid w:val="008F1646"/>
    <w:rsid w:val="008F585B"/>
    <w:rsid w:val="008F705A"/>
    <w:rsid w:val="009009BD"/>
    <w:rsid w:val="0090433E"/>
    <w:rsid w:val="0090521B"/>
    <w:rsid w:val="009052A1"/>
    <w:rsid w:val="009058CF"/>
    <w:rsid w:val="009144B5"/>
    <w:rsid w:val="00926FBC"/>
    <w:rsid w:val="00927828"/>
    <w:rsid w:val="009376D6"/>
    <w:rsid w:val="00952B26"/>
    <w:rsid w:val="0095407E"/>
    <w:rsid w:val="00954CE7"/>
    <w:rsid w:val="00955178"/>
    <w:rsid w:val="00955788"/>
    <w:rsid w:val="00957099"/>
    <w:rsid w:val="009604E6"/>
    <w:rsid w:val="00960906"/>
    <w:rsid w:val="0096223F"/>
    <w:rsid w:val="009675E1"/>
    <w:rsid w:val="00967B11"/>
    <w:rsid w:val="00971A48"/>
    <w:rsid w:val="009721DB"/>
    <w:rsid w:val="00977B01"/>
    <w:rsid w:val="00981278"/>
    <w:rsid w:val="009856EF"/>
    <w:rsid w:val="00986C2A"/>
    <w:rsid w:val="00995FC1"/>
    <w:rsid w:val="009A032E"/>
    <w:rsid w:val="009A167D"/>
    <w:rsid w:val="009A5389"/>
    <w:rsid w:val="009A5A5F"/>
    <w:rsid w:val="009A630E"/>
    <w:rsid w:val="009A7C8C"/>
    <w:rsid w:val="009B3DB5"/>
    <w:rsid w:val="009C0D99"/>
    <w:rsid w:val="009C7C0E"/>
    <w:rsid w:val="009D17A5"/>
    <w:rsid w:val="009D27C9"/>
    <w:rsid w:val="009D33F4"/>
    <w:rsid w:val="009D3FC6"/>
    <w:rsid w:val="009E4974"/>
    <w:rsid w:val="009E6F32"/>
    <w:rsid w:val="009F0331"/>
    <w:rsid w:val="00A017C3"/>
    <w:rsid w:val="00A02CC8"/>
    <w:rsid w:val="00A03A91"/>
    <w:rsid w:val="00A20767"/>
    <w:rsid w:val="00A30555"/>
    <w:rsid w:val="00A361A4"/>
    <w:rsid w:val="00A42448"/>
    <w:rsid w:val="00A472FF"/>
    <w:rsid w:val="00A72A30"/>
    <w:rsid w:val="00A875C9"/>
    <w:rsid w:val="00A91E3F"/>
    <w:rsid w:val="00A93354"/>
    <w:rsid w:val="00A93FF2"/>
    <w:rsid w:val="00AB43D9"/>
    <w:rsid w:val="00AB4FAD"/>
    <w:rsid w:val="00AB79A8"/>
    <w:rsid w:val="00AC1CBB"/>
    <w:rsid w:val="00AC58CA"/>
    <w:rsid w:val="00AD069E"/>
    <w:rsid w:val="00AE38BC"/>
    <w:rsid w:val="00AE4DD8"/>
    <w:rsid w:val="00AF0AE8"/>
    <w:rsid w:val="00B119EE"/>
    <w:rsid w:val="00B1323F"/>
    <w:rsid w:val="00B1673F"/>
    <w:rsid w:val="00B2080A"/>
    <w:rsid w:val="00B25623"/>
    <w:rsid w:val="00B401CD"/>
    <w:rsid w:val="00B403C1"/>
    <w:rsid w:val="00B51E7A"/>
    <w:rsid w:val="00B54230"/>
    <w:rsid w:val="00B5444B"/>
    <w:rsid w:val="00B6475E"/>
    <w:rsid w:val="00B7200B"/>
    <w:rsid w:val="00B7761D"/>
    <w:rsid w:val="00B80463"/>
    <w:rsid w:val="00B81BF4"/>
    <w:rsid w:val="00B9153B"/>
    <w:rsid w:val="00B96C06"/>
    <w:rsid w:val="00B97955"/>
    <w:rsid w:val="00BA1137"/>
    <w:rsid w:val="00BA7A96"/>
    <w:rsid w:val="00BB3BEF"/>
    <w:rsid w:val="00BC0840"/>
    <w:rsid w:val="00BC1097"/>
    <w:rsid w:val="00BC4D17"/>
    <w:rsid w:val="00BC6DFC"/>
    <w:rsid w:val="00BC6F97"/>
    <w:rsid w:val="00BD20C9"/>
    <w:rsid w:val="00BE275F"/>
    <w:rsid w:val="00BE5F82"/>
    <w:rsid w:val="00C02C54"/>
    <w:rsid w:val="00C05C84"/>
    <w:rsid w:val="00C066C7"/>
    <w:rsid w:val="00C06EB2"/>
    <w:rsid w:val="00C138A8"/>
    <w:rsid w:val="00C14B1A"/>
    <w:rsid w:val="00C14DFA"/>
    <w:rsid w:val="00C20173"/>
    <w:rsid w:val="00C22352"/>
    <w:rsid w:val="00C26C27"/>
    <w:rsid w:val="00C302E5"/>
    <w:rsid w:val="00C338B0"/>
    <w:rsid w:val="00C42993"/>
    <w:rsid w:val="00C478AF"/>
    <w:rsid w:val="00C54601"/>
    <w:rsid w:val="00C57672"/>
    <w:rsid w:val="00C60235"/>
    <w:rsid w:val="00C754ED"/>
    <w:rsid w:val="00C76828"/>
    <w:rsid w:val="00C80D85"/>
    <w:rsid w:val="00C82873"/>
    <w:rsid w:val="00C844CC"/>
    <w:rsid w:val="00C84BFB"/>
    <w:rsid w:val="00C96BCB"/>
    <w:rsid w:val="00C96CAD"/>
    <w:rsid w:val="00CA2549"/>
    <w:rsid w:val="00CA3888"/>
    <w:rsid w:val="00CB0EF0"/>
    <w:rsid w:val="00CC4AD8"/>
    <w:rsid w:val="00CD236F"/>
    <w:rsid w:val="00CF0AE2"/>
    <w:rsid w:val="00CF233C"/>
    <w:rsid w:val="00D02030"/>
    <w:rsid w:val="00D03F83"/>
    <w:rsid w:val="00D06373"/>
    <w:rsid w:val="00D1045C"/>
    <w:rsid w:val="00D21224"/>
    <w:rsid w:val="00D27F87"/>
    <w:rsid w:val="00D36C1C"/>
    <w:rsid w:val="00D37B66"/>
    <w:rsid w:val="00D43F52"/>
    <w:rsid w:val="00D50C82"/>
    <w:rsid w:val="00D543BD"/>
    <w:rsid w:val="00D54A04"/>
    <w:rsid w:val="00D63BC2"/>
    <w:rsid w:val="00D63D7A"/>
    <w:rsid w:val="00D64FC5"/>
    <w:rsid w:val="00D7056E"/>
    <w:rsid w:val="00D72EAD"/>
    <w:rsid w:val="00D73039"/>
    <w:rsid w:val="00D83C82"/>
    <w:rsid w:val="00D856A2"/>
    <w:rsid w:val="00D9015E"/>
    <w:rsid w:val="00DA4AA6"/>
    <w:rsid w:val="00DA6E9B"/>
    <w:rsid w:val="00DB5A4D"/>
    <w:rsid w:val="00DC3816"/>
    <w:rsid w:val="00DC49D9"/>
    <w:rsid w:val="00DC5382"/>
    <w:rsid w:val="00DE22A9"/>
    <w:rsid w:val="00DE749E"/>
    <w:rsid w:val="00DF0956"/>
    <w:rsid w:val="00DF10DF"/>
    <w:rsid w:val="00E016F0"/>
    <w:rsid w:val="00E0664A"/>
    <w:rsid w:val="00E3282F"/>
    <w:rsid w:val="00E33D9B"/>
    <w:rsid w:val="00E37B17"/>
    <w:rsid w:val="00E458B5"/>
    <w:rsid w:val="00E46B42"/>
    <w:rsid w:val="00E57DA1"/>
    <w:rsid w:val="00E6775D"/>
    <w:rsid w:val="00E71FEB"/>
    <w:rsid w:val="00E77808"/>
    <w:rsid w:val="00E825BC"/>
    <w:rsid w:val="00E830D7"/>
    <w:rsid w:val="00E9009D"/>
    <w:rsid w:val="00E96446"/>
    <w:rsid w:val="00EB61E5"/>
    <w:rsid w:val="00EC16BF"/>
    <w:rsid w:val="00EC61F5"/>
    <w:rsid w:val="00ED01B2"/>
    <w:rsid w:val="00EF1734"/>
    <w:rsid w:val="00EF1C12"/>
    <w:rsid w:val="00F00121"/>
    <w:rsid w:val="00F01B24"/>
    <w:rsid w:val="00F01EFA"/>
    <w:rsid w:val="00F11338"/>
    <w:rsid w:val="00F31D9E"/>
    <w:rsid w:val="00F42635"/>
    <w:rsid w:val="00F448D6"/>
    <w:rsid w:val="00F44961"/>
    <w:rsid w:val="00F46FB0"/>
    <w:rsid w:val="00F54019"/>
    <w:rsid w:val="00F542A0"/>
    <w:rsid w:val="00F54D3B"/>
    <w:rsid w:val="00F668A0"/>
    <w:rsid w:val="00F67033"/>
    <w:rsid w:val="00F72B69"/>
    <w:rsid w:val="00F810C7"/>
    <w:rsid w:val="00F822D3"/>
    <w:rsid w:val="00F926DB"/>
    <w:rsid w:val="00F946FF"/>
    <w:rsid w:val="00F974FF"/>
    <w:rsid w:val="00FA2396"/>
    <w:rsid w:val="00FA346C"/>
    <w:rsid w:val="00FA490F"/>
    <w:rsid w:val="00FA61A6"/>
    <w:rsid w:val="00FB3D0F"/>
    <w:rsid w:val="00FB44FA"/>
    <w:rsid w:val="00FB776A"/>
    <w:rsid w:val="00FC141B"/>
    <w:rsid w:val="00FC279F"/>
    <w:rsid w:val="00FC3779"/>
    <w:rsid w:val="00FC7E9F"/>
    <w:rsid w:val="00FD1001"/>
    <w:rsid w:val="01184357"/>
    <w:rsid w:val="012A7AF5"/>
    <w:rsid w:val="01B709DD"/>
    <w:rsid w:val="01B97764"/>
    <w:rsid w:val="01D63491"/>
    <w:rsid w:val="01E11822"/>
    <w:rsid w:val="01EC5634"/>
    <w:rsid w:val="02140D77"/>
    <w:rsid w:val="02B42E7F"/>
    <w:rsid w:val="02DF1744"/>
    <w:rsid w:val="03175122"/>
    <w:rsid w:val="038134CC"/>
    <w:rsid w:val="039211E8"/>
    <w:rsid w:val="03C874C4"/>
    <w:rsid w:val="0401729D"/>
    <w:rsid w:val="04492F15"/>
    <w:rsid w:val="04633ABF"/>
    <w:rsid w:val="04AA4233"/>
    <w:rsid w:val="04B50046"/>
    <w:rsid w:val="050510CA"/>
    <w:rsid w:val="0512295E"/>
    <w:rsid w:val="051F1C74"/>
    <w:rsid w:val="05295E06"/>
    <w:rsid w:val="05320C94"/>
    <w:rsid w:val="05351E6A"/>
    <w:rsid w:val="05451EB3"/>
    <w:rsid w:val="055C6BEF"/>
    <w:rsid w:val="056A6870"/>
    <w:rsid w:val="058A1323"/>
    <w:rsid w:val="058C00A9"/>
    <w:rsid w:val="05952F37"/>
    <w:rsid w:val="059576B4"/>
    <w:rsid w:val="05B66CEF"/>
    <w:rsid w:val="05C66F89"/>
    <w:rsid w:val="05D1531A"/>
    <w:rsid w:val="05E661B9"/>
    <w:rsid w:val="060E737E"/>
    <w:rsid w:val="06623584"/>
    <w:rsid w:val="06631006"/>
    <w:rsid w:val="067D5433"/>
    <w:rsid w:val="071333A8"/>
    <w:rsid w:val="075F5A26"/>
    <w:rsid w:val="07E35FFF"/>
    <w:rsid w:val="084B6928"/>
    <w:rsid w:val="085914C1"/>
    <w:rsid w:val="08F35E3C"/>
    <w:rsid w:val="091326A6"/>
    <w:rsid w:val="09161874"/>
    <w:rsid w:val="09AB55EB"/>
    <w:rsid w:val="0A4422E6"/>
    <w:rsid w:val="0A6D56A9"/>
    <w:rsid w:val="0A9123E5"/>
    <w:rsid w:val="0AA97A8C"/>
    <w:rsid w:val="0ABA57A8"/>
    <w:rsid w:val="0AC94BF5"/>
    <w:rsid w:val="0ACB34C4"/>
    <w:rsid w:val="0B002699"/>
    <w:rsid w:val="0B04109F"/>
    <w:rsid w:val="0B871679"/>
    <w:rsid w:val="0BD14F70"/>
    <w:rsid w:val="0BE87F23"/>
    <w:rsid w:val="0BEB5B1A"/>
    <w:rsid w:val="0C293400"/>
    <w:rsid w:val="0C441A2C"/>
    <w:rsid w:val="0D23109A"/>
    <w:rsid w:val="0D66668B"/>
    <w:rsid w:val="0D755621"/>
    <w:rsid w:val="0D826EB5"/>
    <w:rsid w:val="0DF04F6A"/>
    <w:rsid w:val="0E1A3BB0"/>
    <w:rsid w:val="0E233E16"/>
    <w:rsid w:val="0E411871"/>
    <w:rsid w:val="0E6F10BC"/>
    <w:rsid w:val="0ED30DE0"/>
    <w:rsid w:val="0ED85268"/>
    <w:rsid w:val="0EEB1D0A"/>
    <w:rsid w:val="0F131BCA"/>
    <w:rsid w:val="0F1E2159"/>
    <w:rsid w:val="0F9D3D2C"/>
    <w:rsid w:val="0FCF6AA6"/>
    <w:rsid w:val="10322021"/>
    <w:rsid w:val="108407A7"/>
    <w:rsid w:val="10D12E24"/>
    <w:rsid w:val="10E31E45"/>
    <w:rsid w:val="1168681B"/>
    <w:rsid w:val="11982A26"/>
    <w:rsid w:val="11BC1B28"/>
    <w:rsid w:val="11DD7ADE"/>
    <w:rsid w:val="12437483"/>
    <w:rsid w:val="126F15CC"/>
    <w:rsid w:val="12F572A6"/>
    <w:rsid w:val="136662E0"/>
    <w:rsid w:val="138F74A5"/>
    <w:rsid w:val="13D34716"/>
    <w:rsid w:val="13EB653A"/>
    <w:rsid w:val="14224495"/>
    <w:rsid w:val="142A18A2"/>
    <w:rsid w:val="148C60C3"/>
    <w:rsid w:val="14DF394F"/>
    <w:rsid w:val="14FF2B7F"/>
    <w:rsid w:val="15655DA6"/>
    <w:rsid w:val="158278D5"/>
    <w:rsid w:val="15BC4236"/>
    <w:rsid w:val="15C33BC1"/>
    <w:rsid w:val="163C1560"/>
    <w:rsid w:val="169E262B"/>
    <w:rsid w:val="169E6DA8"/>
    <w:rsid w:val="16BC1BDB"/>
    <w:rsid w:val="16D162FD"/>
    <w:rsid w:val="16E97227"/>
    <w:rsid w:val="173405A0"/>
    <w:rsid w:val="17573FD8"/>
    <w:rsid w:val="176A51F7"/>
    <w:rsid w:val="178C31AD"/>
    <w:rsid w:val="17AD6F65"/>
    <w:rsid w:val="17B730F8"/>
    <w:rsid w:val="180B4D80"/>
    <w:rsid w:val="1813218C"/>
    <w:rsid w:val="18294330"/>
    <w:rsid w:val="18361447"/>
    <w:rsid w:val="183B3351"/>
    <w:rsid w:val="18AE7E0C"/>
    <w:rsid w:val="18C57A32"/>
    <w:rsid w:val="1906049B"/>
    <w:rsid w:val="196D1144"/>
    <w:rsid w:val="19730E4F"/>
    <w:rsid w:val="19A02C18"/>
    <w:rsid w:val="19AE3232"/>
    <w:rsid w:val="19E01483"/>
    <w:rsid w:val="19FF64B5"/>
    <w:rsid w:val="1A065E3F"/>
    <w:rsid w:val="1A4D4035"/>
    <w:rsid w:val="1AC7047C"/>
    <w:rsid w:val="1B076CE7"/>
    <w:rsid w:val="1B3E4C43"/>
    <w:rsid w:val="1B6B6A0B"/>
    <w:rsid w:val="1B733E18"/>
    <w:rsid w:val="1B83082F"/>
    <w:rsid w:val="1BC738A2"/>
    <w:rsid w:val="1BD47334"/>
    <w:rsid w:val="1BED245D"/>
    <w:rsid w:val="1BFE5F7A"/>
    <w:rsid w:val="1C00147D"/>
    <w:rsid w:val="1C174926"/>
    <w:rsid w:val="1C4F4A80"/>
    <w:rsid w:val="1C7A6BC9"/>
    <w:rsid w:val="1CAB3B14"/>
    <w:rsid w:val="1CBD2B35"/>
    <w:rsid w:val="1CF21D0A"/>
    <w:rsid w:val="1D625841"/>
    <w:rsid w:val="1D985D1B"/>
    <w:rsid w:val="1DB146C7"/>
    <w:rsid w:val="1DE06110"/>
    <w:rsid w:val="1E3D0A28"/>
    <w:rsid w:val="1E9004B2"/>
    <w:rsid w:val="1EED2DCA"/>
    <w:rsid w:val="1F0274EC"/>
    <w:rsid w:val="1F45125A"/>
    <w:rsid w:val="1FAF2165"/>
    <w:rsid w:val="1FB0418D"/>
    <w:rsid w:val="1FB83797"/>
    <w:rsid w:val="20330EE3"/>
    <w:rsid w:val="204F718E"/>
    <w:rsid w:val="206800B8"/>
    <w:rsid w:val="20986689"/>
    <w:rsid w:val="2099410A"/>
    <w:rsid w:val="20DC0077"/>
    <w:rsid w:val="20EF1296"/>
    <w:rsid w:val="20F95428"/>
    <w:rsid w:val="21004F8A"/>
    <w:rsid w:val="211D0AE0"/>
    <w:rsid w:val="21C612F9"/>
    <w:rsid w:val="21F8754A"/>
    <w:rsid w:val="21FD39D1"/>
    <w:rsid w:val="22395DB5"/>
    <w:rsid w:val="22902F40"/>
    <w:rsid w:val="23424069"/>
    <w:rsid w:val="236A19AA"/>
    <w:rsid w:val="237C76C6"/>
    <w:rsid w:val="238002CA"/>
    <w:rsid w:val="23BB4C2C"/>
    <w:rsid w:val="23D66ADB"/>
    <w:rsid w:val="23F6158E"/>
    <w:rsid w:val="240253A0"/>
    <w:rsid w:val="246F27F5"/>
    <w:rsid w:val="248014F2"/>
    <w:rsid w:val="250E50C8"/>
    <w:rsid w:val="257419FF"/>
    <w:rsid w:val="25762D04"/>
    <w:rsid w:val="258A19A4"/>
    <w:rsid w:val="25947D35"/>
    <w:rsid w:val="2598673B"/>
    <w:rsid w:val="25E45536"/>
    <w:rsid w:val="26097CF4"/>
    <w:rsid w:val="260B3AF2"/>
    <w:rsid w:val="263230B7"/>
    <w:rsid w:val="26615347"/>
    <w:rsid w:val="267A6D2E"/>
    <w:rsid w:val="26806A39"/>
    <w:rsid w:val="26AA04BC"/>
    <w:rsid w:val="273C266F"/>
    <w:rsid w:val="276969B7"/>
    <w:rsid w:val="27734D48"/>
    <w:rsid w:val="27777ECB"/>
    <w:rsid w:val="277A0E4F"/>
    <w:rsid w:val="27CC2E58"/>
    <w:rsid w:val="27DE43F7"/>
    <w:rsid w:val="27DF40A6"/>
    <w:rsid w:val="27FF492C"/>
    <w:rsid w:val="280C74C5"/>
    <w:rsid w:val="282F7679"/>
    <w:rsid w:val="283C2212"/>
    <w:rsid w:val="283C798F"/>
    <w:rsid w:val="286D29E1"/>
    <w:rsid w:val="28906419"/>
    <w:rsid w:val="28AE124C"/>
    <w:rsid w:val="299E43D8"/>
    <w:rsid w:val="29B07B75"/>
    <w:rsid w:val="29F43AE2"/>
    <w:rsid w:val="2A583806"/>
    <w:rsid w:val="2ADF27E6"/>
    <w:rsid w:val="2AF46F08"/>
    <w:rsid w:val="2B2A3B5F"/>
    <w:rsid w:val="2B421205"/>
    <w:rsid w:val="2B9652EF"/>
    <w:rsid w:val="2BA35DA7"/>
    <w:rsid w:val="2BB050BC"/>
    <w:rsid w:val="2C06004A"/>
    <w:rsid w:val="2C1602E4"/>
    <w:rsid w:val="2C200BF3"/>
    <w:rsid w:val="2C202DF2"/>
    <w:rsid w:val="2C451D2D"/>
    <w:rsid w:val="2C5867CF"/>
    <w:rsid w:val="2C7C350C"/>
    <w:rsid w:val="2C9F1142"/>
    <w:rsid w:val="2CB66B69"/>
    <w:rsid w:val="2CC35E7E"/>
    <w:rsid w:val="2CE53E34"/>
    <w:rsid w:val="2CF85053"/>
    <w:rsid w:val="2D5B50F8"/>
    <w:rsid w:val="2D6A7911"/>
    <w:rsid w:val="2DCC0037"/>
    <w:rsid w:val="2DE5725A"/>
    <w:rsid w:val="2E04428C"/>
    <w:rsid w:val="2E2E50D0"/>
    <w:rsid w:val="2E48330B"/>
    <w:rsid w:val="2E5D019E"/>
    <w:rsid w:val="2E6A74B4"/>
    <w:rsid w:val="2E814EDA"/>
    <w:rsid w:val="2EBA0537"/>
    <w:rsid w:val="2EDF7472"/>
    <w:rsid w:val="2F0363AD"/>
    <w:rsid w:val="2F055134"/>
    <w:rsid w:val="2F0E7FC2"/>
    <w:rsid w:val="2F373384"/>
    <w:rsid w:val="30047255"/>
    <w:rsid w:val="303C51B0"/>
    <w:rsid w:val="30486A45"/>
    <w:rsid w:val="30586CDF"/>
    <w:rsid w:val="30637C21"/>
    <w:rsid w:val="307E6F1F"/>
    <w:rsid w:val="308A01C2"/>
    <w:rsid w:val="309A2FCC"/>
    <w:rsid w:val="30A04ED5"/>
    <w:rsid w:val="30DD6F38"/>
    <w:rsid w:val="30DE023D"/>
    <w:rsid w:val="3119625B"/>
    <w:rsid w:val="323B6E74"/>
    <w:rsid w:val="32724DD0"/>
    <w:rsid w:val="3279475B"/>
    <w:rsid w:val="32863A70"/>
    <w:rsid w:val="32AD1732"/>
    <w:rsid w:val="32D87FF7"/>
    <w:rsid w:val="32E33E0A"/>
    <w:rsid w:val="32FE2435"/>
    <w:rsid w:val="333A261A"/>
    <w:rsid w:val="335C27CF"/>
    <w:rsid w:val="33F85ED1"/>
    <w:rsid w:val="340C4B71"/>
    <w:rsid w:val="34141F7E"/>
    <w:rsid w:val="3439473C"/>
    <w:rsid w:val="3491064E"/>
    <w:rsid w:val="34976CD4"/>
    <w:rsid w:val="34CA6229"/>
    <w:rsid w:val="34FD577E"/>
    <w:rsid w:val="35586D92"/>
    <w:rsid w:val="35622F24"/>
    <w:rsid w:val="35B355F7"/>
    <w:rsid w:val="35BE7DBB"/>
    <w:rsid w:val="35D579E0"/>
    <w:rsid w:val="36032AAE"/>
    <w:rsid w:val="36075C31"/>
    <w:rsid w:val="3622425C"/>
    <w:rsid w:val="366E215D"/>
    <w:rsid w:val="36A31332"/>
    <w:rsid w:val="36DC6F0E"/>
    <w:rsid w:val="36F75539"/>
    <w:rsid w:val="36FC5244"/>
    <w:rsid w:val="37317C9C"/>
    <w:rsid w:val="375E1A65"/>
    <w:rsid w:val="376A5878"/>
    <w:rsid w:val="37724E83"/>
    <w:rsid w:val="38070BF9"/>
    <w:rsid w:val="380E0584"/>
    <w:rsid w:val="38201B23"/>
    <w:rsid w:val="38360444"/>
    <w:rsid w:val="38841848"/>
    <w:rsid w:val="389B146D"/>
    <w:rsid w:val="38CB7A3E"/>
    <w:rsid w:val="38E85CE9"/>
    <w:rsid w:val="38F97288"/>
    <w:rsid w:val="392F7762"/>
    <w:rsid w:val="393A2270"/>
    <w:rsid w:val="394F6992"/>
    <w:rsid w:val="39515718"/>
    <w:rsid w:val="398029E4"/>
    <w:rsid w:val="39B6763B"/>
    <w:rsid w:val="39B70940"/>
    <w:rsid w:val="39EE3018"/>
    <w:rsid w:val="3A2556F1"/>
    <w:rsid w:val="3A263172"/>
    <w:rsid w:val="3A3A5696"/>
    <w:rsid w:val="3A4C0E33"/>
    <w:rsid w:val="3A82388C"/>
    <w:rsid w:val="3A895415"/>
    <w:rsid w:val="3A987C2E"/>
    <w:rsid w:val="3AE635B0"/>
    <w:rsid w:val="3AE94535"/>
    <w:rsid w:val="3AF328C6"/>
    <w:rsid w:val="3AFC7952"/>
    <w:rsid w:val="3B197282"/>
    <w:rsid w:val="3B512C60"/>
    <w:rsid w:val="3B530361"/>
    <w:rsid w:val="3BE0124A"/>
    <w:rsid w:val="3C1E6B30"/>
    <w:rsid w:val="3C371C58"/>
    <w:rsid w:val="3C4A2E77"/>
    <w:rsid w:val="3C4F72FF"/>
    <w:rsid w:val="3C710B39"/>
    <w:rsid w:val="3CD043D5"/>
    <w:rsid w:val="3CF76813"/>
    <w:rsid w:val="3CFB2C9B"/>
    <w:rsid w:val="3D332DF5"/>
    <w:rsid w:val="3D3E1186"/>
    <w:rsid w:val="3D4C17A1"/>
    <w:rsid w:val="3DB03A43"/>
    <w:rsid w:val="3DF45431"/>
    <w:rsid w:val="3DF9513C"/>
    <w:rsid w:val="3E507D4A"/>
    <w:rsid w:val="3EA861DA"/>
    <w:rsid w:val="3EAE00E3"/>
    <w:rsid w:val="3EB839A4"/>
    <w:rsid w:val="3EF25354"/>
    <w:rsid w:val="3EFC5C64"/>
    <w:rsid w:val="3F0120EC"/>
    <w:rsid w:val="3F1D3C1A"/>
    <w:rsid w:val="3F2A0D32"/>
    <w:rsid w:val="3F4F1E6B"/>
    <w:rsid w:val="3F5440F4"/>
    <w:rsid w:val="3F875848"/>
    <w:rsid w:val="40071619"/>
    <w:rsid w:val="402D559B"/>
    <w:rsid w:val="40487E84"/>
    <w:rsid w:val="4056719A"/>
    <w:rsid w:val="407E035E"/>
    <w:rsid w:val="41490D2C"/>
    <w:rsid w:val="415D4149"/>
    <w:rsid w:val="41C9127A"/>
    <w:rsid w:val="41C9707C"/>
    <w:rsid w:val="41DB2819"/>
    <w:rsid w:val="4227271E"/>
    <w:rsid w:val="423D703A"/>
    <w:rsid w:val="424E4D56"/>
    <w:rsid w:val="426E780A"/>
    <w:rsid w:val="42901043"/>
    <w:rsid w:val="4326283B"/>
    <w:rsid w:val="435B618D"/>
    <w:rsid w:val="43BF1735"/>
    <w:rsid w:val="440469A6"/>
    <w:rsid w:val="443303EF"/>
    <w:rsid w:val="445A1933"/>
    <w:rsid w:val="44A816B2"/>
    <w:rsid w:val="44C125DD"/>
    <w:rsid w:val="44DC0C08"/>
    <w:rsid w:val="450774CE"/>
    <w:rsid w:val="454B0EBC"/>
    <w:rsid w:val="455E7EDC"/>
    <w:rsid w:val="45AF0BE0"/>
    <w:rsid w:val="46610A04"/>
    <w:rsid w:val="468C2B4D"/>
    <w:rsid w:val="46CA0433"/>
    <w:rsid w:val="46E06D54"/>
    <w:rsid w:val="470B0E9D"/>
    <w:rsid w:val="474F288B"/>
    <w:rsid w:val="47AB2FA4"/>
    <w:rsid w:val="480F2CC9"/>
    <w:rsid w:val="48220665"/>
    <w:rsid w:val="482E4477"/>
    <w:rsid w:val="4843441C"/>
    <w:rsid w:val="485E084A"/>
    <w:rsid w:val="486401D4"/>
    <w:rsid w:val="48700764"/>
    <w:rsid w:val="48E1779E"/>
    <w:rsid w:val="49213E0B"/>
    <w:rsid w:val="493140A5"/>
    <w:rsid w:val="495010D7"/>
    <w:rsid w:val="49AB4C68"/>
    <w:rsid w:val="49E15142"/>
    <w:rsid w:val="49FF7F76"/>
    <w:rsid w:val="4A117E90"/>
    <w:rsid w:val="4A1A079F"/>
    <w:rsid w:val="4A9F427C"/>
    <w:rsid w:val="4B2A63DE"/>
    <w:rsid w:val="4B454A0A"/>
    <w:rsid w:val="4B6A71C8"/>
    <w:rsid w:val="4B6C26CB"/>
    <w:rsid w:val="4B92038C"/>
    <w:rsid w:val="4B9F639D"/>
    <w:rsid w:val="4BEE5222"/>
    <w:rsid w:val="4BF87D30"/>
    <w:rsid w:val="4C0F5757"/>
    <w:rsid w:val="4C5216C4"/>
    <w:rsid w:val="4C5A4552"/>
    <w:rsid w:val="4C7D7F89"/>
    <w:rsid w:val="4C8D0224"/>
    <w:rsid w:val="4D547FED"/>
    <w:rsid w:val="4D5B7978"/>
    <w:rsid w:val="4D6F6618"/>
    <w:rsid w:val="4D99525E"/>
    <w:rsid w:val="4DB07082"/>
    <w:rsid w:val="4DB76A0C"/>
    <w:rsid w:val="4DD672C1"/>
    <w:rsid w:val="4E0E2C9E"/>
    <w:rsid w:val="4E125E21"/>
    <w:rsid w:val="4E455377"/>
    <w:rsid w:val="4E7500C4"/>
    <w:rsid w:val="4E843E1F"/>
    <w:rsid w:val="4E937674"/>
    <w:rsid w:val="4ED85BEA"/>
    <w:rsid w:val="4EFE700E"/>
    <w:rsid w:val="4F2711ED"/>
    <w:rsid w:val="4F2C5674"/>
    <w:rsid w:val="4FA7753C"/>
    <w:rsid w:val="4FBE7162"/>
    <w:rsid w:val="4FC5456E"/>
    <w:rsid w:val="4FD87D0C"/>
    <w:rsid w:val="4FFC6C46"/>
    <w:rsid w:val="500130CE"/>
    <w:rsid w:val="503B1FAE"/>
    <w:rsid w:val="50445253"/>
    <w:rsid w:val="50B41C78"/>
    <w:rsid w:val="50DD17B8"/>
    <w:rsid w:val="51457EE2"/>
    <w:rsid w:val="51BD46A9"/>
    <w:rsid w:val="5203159A"/>
    <w:rsid w:val="520812A5"/>
    <w:rsid w:val="52295F56"/>
    <w:rsid w:val="523A74F6"/>
    <w:rsid w:val="52C51658"/>
    <w:rsid w:val="533D4D64"/>
    <w:rsid w:val="53695B54"/>
    <w:rsid w:val="538C361F"/>
    <w:rsid w:val="53902026"/>
    <w:rsid w:val="53F6524D"/>
    <w:rsid w:val="54047DE6"/>
    <w:rsid w:val="54307E41"/>
    <w:rsid w:val="548173AF"/>
    <w:rsid w:val="549F21E3"/>
    <w:rsid w:val="54AC72FA"/>
    <w:rsid w:val="54E106CE"/>
    <w:rsid w:val="55022203"/>
    <w:rsid w:val="55A2658D"/>
    <w:rsid w:val="55F27611"/>
    <w:rsid w:val="5623455D"/>
    <w:rsid w:val="564E44A8"/>
    <w:rsid w:val="56953222"/>
    <w:rsid w:val="56AC22C3"/>
    <w:rsid w:val="574B7843"/>
    <w:rsid w:val="57FE63ED"/>
    <w:rsid w:val="581F6921"/>
    <w:rsid w:val="58343043"/>
    <w:rsid w:val="58722B28"/>
    <w:rsid w:val="588A01CF"/>
    <w:rsid w:val="58900396"/>
    <w:rsid w:val="58CE3242"/>
    <w:rsid w:val="58D10943"/>
    <w:rsid w:val="58E575E4"/>
    <w:rsid w:val="58EB14ED"/>
    <w:rsid w:val="58F05975"/>
    <w:rsid w:val="59481887"/>
    <w:rsid w:val="5955699E"/>
    <w:rsid w:val="59723D50"/>
    <w:rsid w:val="598361E9"/>
    <w:rsid w:val="59A4671D"/>
    <w:rsid w:val="5A081CC5"/>
    <w:rsid w:val="5A5C174F"/>
    <w:rsid w:val="5A6432D8"/>
    <w:rsid w:val="5A9E21B8"/>
    <w:rsid w:val="5AC36B75"/>
    <w:rsid w:val="5AD2718F"/>
    <w:rsid w:val="5B0E3771"/>
    <w:rsid w:val="5B1765FF"/>
    <w:rsid w:val="5B1E180D"/>
    <w:rsid w:val="5B2A30A1"/>
    <w:rsid w:val="5B3845B5"/>
    <w:rsid w:val="5BAA35EF"/>
    <w:rsid w:val="5C212334"/>
    <w:rsid w:val="5C61311E"/>
    <w:rsid w:val="5C836B56"/>
    <w:rsid w:val="5CB163A0"/>
    <w:rsid w:val="5D26635F"/>
    <w:rsid w:val="5D4225E3"/>
    <w:rsid w:val="5D8D288B"/>
    <w:rsid w:val="5D9C7622"/>
    <w:rsid w:val="5DE24514"/>
    <w:rsid w:val="5DE30CD3"/>
    <w:rsid w:val="5E261785"/>
    <w:rsid w:val="5E363F9E"/>
    <w:rsid w:val="5ECA2293"/>
    <w:rsid w:val="5F5D0E23"/>
    <w:rsid w:val="5FA863FE"/>
    <w:rsid w:val="5FEA016C"/>
    <w:rsid w:val="5FEA48E9"/>
    <w:rsid w:val="5FF17AF7"/>
    <w:rsid w:val="605F012B"/>
    <w:rsid w:val="60C03647"/>
    <w:rsid w:val="60C70A54"/>
    <w:rsid w:val="61192DDC"/>
    <w:rsid w:val="61495B2A"/>
    <w:rsid w:val="614A57AA"/>
    <w:rsid w:val="6169605F"/>
    <w:rsid w:val="61863410"/>
    <w:rsid w:val="61927223"/>
    <w:rsid w:val="61B6615E"/>
    <w:rsid w:val="61C83E7A"/>
    <w:rsid w:val="61EF3D39"/>
    <w:rsid w:val="624B1194"/>
    <w:rsid w:val="62803628"/>
    <w:rsid w:val="62991FE0"/>
    <w:rsid w:val="629B1C54"/>
    <w:rsid w:val="62E864D0"/>
    <w:rsid w:val="63371AD2"/>
    <w:rsid w:val="63387553"/>
    <w:rsid w:val="63A9438F"/>
    <w:rsid w:val="63AB5314"/>
    <w:rsid w:val="63FE3A99"/>
    <w:rsid w:val="64112ABA"/>
    <w:rsid w:val="64290161"/>
    <w:rsid w:val="642B10E5"/>
    <w:rsid w:val="64426B0C"/>
    <w:rsid w:val="644C161A"/>
    <w:rsid w:val="64746F5B"/>
    <w:rsid w:val="648A6F00"/>
    <w:rsid w:val="64C32220"/>
    <w:rsid w:val="64D22B78"/>
    <w:rsid w:val="651932EC"/>
    <w:rsid w:val="656B7873"/>
    <w:rsid w:val="6585261B"/>
    <w:rsid w:val="658C1FA6"/>
    <w:rsid w:val="65CE3D15"/>
    <w:rsid w:val="66161F0A"/>
    <w:rsid w:val="663C214A"/>
    <w:rsid w:val="66500DEB"/>
    <w:rsid w:val="66686491"/>
    <w:rsid w:val="667557A7"/>
    <w:rsid w:val="66B02109"/>
    <w:rsid w:val="672C74D4"/>
    <w:rsid w:val="6750098D"/>
    <w:rsid w:val="675B47A0"/>
    <w:rsid w:val="67A96A9E"/>
    <w:rsid w:val="68467C21"/>
    <w:rsid w:val="68E0459C"/>
    <w:rsid w:val="68E27A9F"/>
    <w:rsid w:val="68F100BA"/>
    <w:rsid w:val="697A259C"/>
    <w:rsid w:val="69983D4A"/>
    <w:rsid w:val="69D803B7"/>
    <w:rsid w:val="69DD0FBC"/>
    <w:rsid w:val="69E90652"/>
    <w:rsid w:val="6A0D758C"/>
    <w:rsid w:val="6A414563"/>
    <w:rsid w:val="6A624A98"/>
    <w:rsid w:val="6AC25DB6"/>
    <w:rsid w:val="6B09652B"/>
    <w:rsid w:val="6B850073"/>
    <w:rsid w:val="6BCA0B67"/>
    <w:rsid w:val="6BF419AB"/>
    <w:rsid w:val="6C7147F8"/>
    <w:rsid w:val="6CAB36D8"/>
    <w:rsid w:val="6CC354FC"/>
    <w:rsid w:val="6CCE4B92"/>
    <w:rsid w:val="6D151A83"/>
    <w:rsid w:val="6D4547D0"/>
    <w:rsid w:val="6D7875A9"/>
    <w:rsid w:val="6D9248D0"/>
    <w:rsid w:val="6DA1296C"/>
    <w:rsid w:val="6DD61B41"/>
    <w:rsid w:val="6DF44974"/>
    <w:rsid w:val="6DFD3F7F"/>
    <w:rsid w:val="6E4F0506"/>
    <w:rsid w:val="6E7838C8"/>
    <w:rsid w:val="6EC12DC3"/>
    <w:rsid w:val="6EC95C51"/>
    <w:rsid w:val="6EDB5B6B"/>
    <w:rsid w:val="6EDD106E"/>
    <w:rsid w:val="6F285C6B"/>
    <w:rsid w:val="6F5632B7"/>
    <w:rsid w:val="6F655ACF"/>
    <w:rsid w:val="6F7460EA"/>
    <w:rsid w:val="6F7B34F6"/>
    <w:rsid w:val="6FA42FFA"/>
    <w:rsid w:val="6FB9555A"/>
    <w:rsid w:val="6FBF7463"/>
    <w:rsid w:val="6FD7038D"/>
    <w:rsid w:val="6FFB3A44"/>
    <w:rsid w:val="6FFE024C"/>
    <w:rsid w:val="70206203"/>
    <w:rsid w:val="706A1AFA"/>
    <w:rsid w:val="70761190"/>
    <w:rsid w:val="7088492D"/>
    <w:rsid w:val="708923AF"/>
    <w:rsid w:val="70901D3A"/>
    <w:rsid w:val="70920AC0"/>
    <w:rsid w:val="70A254D7"/>
    <w:rsid w:val="70B46A76"/>
    <w:rsid w:val="70CC631B"/>
    <w:rsid w:val="70D859B1"/>
    <w:rsid w:val="70ED20D3"/>
    <w:rsid w:val="715D148D"/>
    <w:rsid w:val="7169749E"/>
    <w:rsid w:val="718D32CB"/>
    <w:rsid w:val="71EF5179"/>
    <w:rsid w:val="72010916"/>
    <w:rsid w:val="722246CE"/>
    <w:rsid w:val="726409BB"/>
    <w:rsid w:val="726F0F4A"/>
    <w:rsid w:val="72804A68"/>
    <w:rsid w:val="72912784"/>
    <w:rsid w:val="72A64CA8"/>
    <w:rsid w:val="72F1121E"/>
    <w:rsid w:val="73123FD7"/>
    <w:rsid w:val="733D289D"/>
    <w:rsid w:val="73401623"/>
    <w:rsid w:val="742324DB"/>
    <w:rsid w:val="7431442E"/>
    <w:rsid w:val="745201E6"/>
    <w:rsid w:val="74CA3328"/>
    <w:rsid w:val="74F41F6E"/>
    <w:rsid w:val="75117320"/>
    <w:rsid w:val="75581C92"/>
    <w:rsid w:val="758A3766"/>
    <w:rsid w:val="75C34BC5"/>
    <w:rsid w:val="75EE5A09"/>
    <w:rsid w:val="763C5788"/>
    <w:rsid w:val="76564134"/>
    <w:rsid w:val="765F4A43"/>
    <w:rsid w:val="76706EDC"/>
    <w:rsid w:val="768129FA"/>
    <w:rsid w:val="77062C53"/>
    <w:rsid w:val="77334A1B"/>
    <w:rsid w:val="77690779"/>
    <w:rsid w:val="776D38FC"/>
    <w:rsid w:val="780008EC"/>
    <w:rsid w:val="78070277"/>
    <w:rsid w:val="78A06277"/>
    <w:rsid w:val="78F14D7D"/>
    <w:rsid w:val="79144F31"/>
    <w:rsid w:val="79304861"/>
    <w:rsid w:val="793A736F"/>
    <w:rsid w:val="79501AEB"/>
    <w:rsid w:val="795A56A5"/>
    <w:rsid w:val="796727BD"/>
    <w:rsid w:val="797804D9"/>
    <w:rsid w:val="799022FC"/>
    <w:rsid w:val="79D762F4"/>
    <w:rsid w:val="79ED0498"/>
    <w:rsid w:val="7A5B2CCA"/>
    <w:rsid w:val="7AC932FE"/>
    <w:rsid w:val="7AFE5D56"/>
    <w:rsid w:val="7B1C5306"/>
    <w:rsid w:val="7B311A28"/>
    <w:rsid w:val="7B8B33BC"/>
    <w:rsid w:val="7B8B6C3F"/>
    <w:rsid w:val="7BAB16F2"/>
    <w:rsid w:val="7BBA3F0B"/>
    <w:rsid w:val="7BDC1EC1"/>
    <w:rsid w:val="7CBA7331"/>
    <w:rsid w:val="7CC678C0"/>
    <w:rsid w:val="7CEF6506"/>
    <w:rsid w:val="7CFF45A2"/>
    <w:rsid w:val="7D1379BF"/>
    <w:rsid w:val="7D495EEB"/>
    <w:rsid w:val="7D6A5E50"/>
    <w:rsid w:val="7D815A75"/>
    <w:rsid w:val="7D8C69F8"/>
    <w:rsid w:val="7DAB46BB"/>
    <w:rsid w:val="7DDB7408"/>
    <w:rsid w:val="7EBA4878"/>
    <w:rsid w:val="7F16390D"/>
    <w:rsid w:val="7F1F201E"/>
    <w:rsid w:val="7F623D8C"/>
    <w:rsid w:val="7FAD2B87"/>
    <w:rsid w:val="7FD75F49"/>
    <w:rsid w:val="7FDC23D1"/>
    <w:rsid w:val="7FFB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06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69D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69D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20669D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669D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20669D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20669D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20669D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20669D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20669D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0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0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20669D"/>
    <w:rPr>
      <w:color w:val="800080"/>
      <w:u w:val="single"/>
    </w:rPr>
  </w:style>
  <w:style w:type="character" w:styleId="a7">
    <w:name w:val="Hyperlink"/>
    <w:uiPriority w:val="99"/>
    <w:unhideWhenUsed/>
    <w:qFormat/>
    <w:rsid w:val="0020669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20669D"/>
    <w:pPr>
      <w:ind w:firstLineChars="200" w:firstLine="420"/>
    </w:pPr>
  </w:style>
  <w:style w:type="paragraph" w:customStyle="1" w:styleId="11">
    <w:name w:val="无间隔1"/>
    <w:link w:val="Char2"/>
    <w:uiPriority w:val="1"/>
    <w:qFormat/>
    <w:rsid w:val="0020669D"/>
    <w:rPr>
      <w:rFonts w:ascii="Calibri" w:hAnsi="Calibri"/>
      <w:sz w:val="22"/>
      <w:szCs w:val="22"/>
    </w:rPr>
  </w:style>
  <w:style w:type="paragraph" w:customStyle="1" w:styleId="NormalIndent1">
    <w:name w:val="Normal Indent1"/>
    <w:basedOn w:val="a"/>
    <w:qFormat/>
    <w:rsid w:val="0020669D"/>
    <w:pPr>
      <w:ind w:firstLine="420"/>
    </w:pPr>
    <w:rPr>
      <w:rFonts w:ascii="Times New Roman" w:hAnsi="Times New Roman"/>
      <w:sz w:val="24"/>
      <w:szCs w:val="20"/>
    </w:rPr>
  </w:style>
  <w:style w:type="character" w:customStyle="1" w:styleId="Char1">
    <w:name w:val="页眉 Char"/>
    <w:basedOn w:val="a0"/>
    <w:link w:val="a5"/>
    <w:uiPriority w:val="99"/>
    <w:semiHidden/>
    <w:qFormat/>
    <w:rsid w:val="0020669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06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0669D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06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0669D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669D"/>
    <w:rPr>
      <w:b/>
      <w:bCs/>
      <w:sz w:val="28"/>
      <w:szCs w:val="28"/>
    </w:rPr>
  </w:style>
  <w:style w:type="character" w:customStyle="1" w:styleId="Char2">
    <w:name w:val="无间隔 Char"/>
    <w:link w:val="11"/>
    <w:uiPriority w:val="1"/>
    <w:qFormat/>
    <w:rsid w:val="0020669D"/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qFormat/>
    <w:rsid w:val="0020669D"/>
    <w:rPr>
      <w:b/>
      <w:bCs/>
      <w:sz w:val="32"/>
      <w:szCs w:val="32"/>
    </w:rPr>
  </w:style>
  <w:style w:type="character" w:customStyle="1" w:styleId="contenttitle">
    <w:name w:val="contenttitle"/>
    <w:basedOn w:val="a0"/>
    <w:qFormat/>
    <w:rsid w:val="002066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dj/saveImg.do" TargetMode="External"/><Relationship Id="rId13" Type="http://schemas.openxmlformats.org/officeDocument/2006/relationships/hyperlink" Target="http://localhost/ddj/order/commit.do?clientPhone=130071876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ddj/getAddress.do?ckid=1&#12289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ddj/getAddress.do?ckid=1&#12289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ddj/quotation/add.do?product=xueshen&amp;price=10&amp;telephone=13007187635&amp;productType=j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ddj/corperateCj.do?cjbh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2531</Words>
  <Characters>14429</Characters>
  <Application>Microsoft Office Word</Application>
  <DocSecurity>0</DocSecurity>
  <Lines>120</Lines>
  <Paragraphs>33</Paragraphs>
  <ScaleCrop>false</ScaleCrop>
  <Company>微软中国</Company>
  <LinksUpToDate>false</LinksUpToDate>
  <CharactersWithSpaces>16927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电镀家接口文档V1.0</dc:title>
  <dc:creator>石夕同</dc:creator>
  <cp:lastModifiedBy>石夕同</cp:lastModifiedBy>
  <cp:revision>73</cp:revision>
  <dcterms:created xsi:type="dcterms:W3CDTF">2015-12-17T01:22:00Z</dcterms:created>
  <dcterms:modified xsi:type="dcterms:W3CDTF">2016-02-26T07:38:00Z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