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79754C">
        <w:rPr>
          <w:b/>
          <w:sz w:val="36"/>
        </w:rPr>
        <w:t>6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6643C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刘敏慧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6643C6" w:rsidP="003C3ADD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</w:t>
            </w:r>
            <w:r w:rsidR="00CB1F8F">
              <w:t>2</w:t>
            </w:r>
            <w:r w:rsidR="00D21DEA">
              <w:rPr>
                <w:rFonts w:hint="eastAsia"/>
              </w:rPr>
              <w:t>月</w:t>
            </w:r>
            <w:r w:rsidR="00CB1F8F">
              <w:t>0</w:t>
            </w:r>
            <w:r w:rsidR="0079754C">
              <w:t>9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79754C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79754C" w:rsidRDefault="0079754C" w:rsidP="0079754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79754C" w:rsidRDefault="0079754C" w:rsidP="0079754C">
            <w:pPr>
              <w:spacing w:line="360" w:lineRule="auto"/>
              <w:ind w:left="113" w:right="113"/>
              <w:jc w:val="center"/>
            </w:pPr>
          </w:p>
          <w:p w:rsidR="0079754C" w:rsidRDefault="0079754C" w:rsidP="0079754C">
            <w:pPr>
              <w:spacing w:line="360" w:lineRule="auto"/>
              <w:ind w:left="113" w:right="113"/>
              <w:jc w:val="center"/>
            </w:pPr>
          </w:p>
          <w:p w:rsidR="0079754C" w:rsidRDefault="0079754C" w:rsidP="0079754C">
            <w:pPr>
              <w:spacing w:line="360" w:lineRule="auto"/>
              <w:ind w:left="113" w:right="113"/>
              <w:jc w:val="center"/>
            </w:pPr>
          </w:p>
          <w:p w:rsidR="0079754C" w:rsidRDefault="0079754C" w:rsidP="0079754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79754C" w:rsidRDefault="0079754C" w:rsidP="0079754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79754C" w:rsidRDefault="0079754C" w:rsidP="0079754C">
            <w:pPr>
              <w:spacing w:line="360" w:lineRule="auto"/>
              <w:ind w:left="113" w:right="113"/>
              <w:jc w:val="center"/>
            </w:pPr>
          </w:p>
          <w:p w:rsidR="0079754C" w:rsidRDefault="0079754C" w:rsidP="0079754C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79754C" w:rsidRDefault="0079754C" w:rsidP="0079754C">
            <w:pPr>
              <w:spacing w:line="360" w:lineRule="auto"/>
              <w:jc w:val="left"/>
            </w:pPr>
            <w:r>
              <w:rPr>
                <w:rFonts w:hint="eastAsia"/>
              </w:rPr>
              <w:t>1、学习</w:t>
            </w:r>
            <w:r>
              <w:t>P</w:t>
            </w:r>
            <w:r>
              <w:rPr>
                <w:rFonts w:hint="eastAsia"/>
              </w:rPr>
              <w:t>ython数据分析</w:t>
            </w:r>
          </w:p>
          <w:p w:rsidR="0079754C" w:rsidRDefault="0079754C" w:rsidP="0079754C">
            <w:pPr>
              <w:spacing w:line="360" w:lineRule="auto"/>
              <w:jc w:val="left"/>
            </w:pPr>
            <w:r>
              <w:rPr>
                <w:rFonts w:hint="eastAsia"/>
              </w:rPr>
              <w:t>2、阅读数据清洗相关文献</w:t>
            </w:r>
          </w:p>
          <w:p w:rsidR="0079754C" w:rsidRDefault="0079754C" w:rsidP="0079754C">
            <w:pPr>
              <w:spacing w:line="360" w:lineRule="auto"/>
              <w:jc w:val="left"/>
            </w:pPr>
            <w:r>
              <w:rPr>
                <w:rFonts w:hint="eastAsia"/>
              </w:rPr>
              <w:t>3、撰写文献综述</w:t>
            </w:r>
          </w:p>
          <w:p w:rsidR="0079754C" w:rsidRDefault="0079754C" w:rsidP="0079754C">
            <w:pPr>
              <w:spacing w:line="360" w:lineRule="auto"/>
              <w:jc w:val="left"/>
            </w:pPr>
          </w:p>
          <w:p w:rsidR="0079754C" w:rsidRDefault="0079754C" w:rsidP="0079754C">
            <w:pPr>
              <w:spacing w:line="360" w:lineRule="auto"/>
              <w:jc w:val="left"/>
            </w:pPr>
          </w:p>
        </w:tc>
      </w:tr>
      <w:tr w:rsidR="0079754C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79754C" w:rsidRDefault="0079754C" w:rsidP="0079754C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79754C" w:rsidRDefault="0079754C" w:rsidP="0079754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79754C" w:rsidRDefault="0079754C" w:rsidP="0079754C">
            <w:pPr>
              <w:spacing w:line="360" w:lineRule="auto"/>
              <w:ind w:left="113" w:right="113"/>
              <w:jc w:val="center"/>
            </w:pPr>
          </w:p>
          <w:p w:rsidR="0079754C" w:rsidRDefault="0079754C" w:rsidP="0079754C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79754C" w:rsidRDefault="0079754C" w:rsidP="0079754C">
            <w:pPr>
              <w:spacing w:line="360" w:lineRule="auto"/>
              <w:jc w:val="left"/>
            </w:pPr>
            <w:r>
              <w:rPr>
                <w:rFonts w:hint="eastAsia"/>
              </w:rPr>
              <w:t>1、汇总任务计划书终稿</w:t>
            </w:r>
          </w:p>
          <w:p w:rsidR="0079754C" w:rsidRDefault="0079754C" w:rsidP="0079754C">
            <w:pPr>
              <w:spacing w:line="360" w:lineRule="auto"/>
              <w:jc w:val="left"/>
            </w:pPr>
            <w:r>
              <w:rPr>
                <w:rFonts w:hint="eastAsia"/>
              </w:rPr>
              <w:t>2、汇总小组成员阅读文献内容</w:t>
            </w:r>
          </w:p>
          <w:p w:rsidR="0079754C" w:rsidRPr="00D31CCF" w:rsidRDefault="0079754C" w:rsidP="0079754C">
            <w:pPr>
              <w:spacing w:line="360" w:lineRule="auto"/>
              <w:jc w:val="left"/>
            </w:pPr>
            <w:r>
              <w:rPr>
                <w:rFonts w:hint="eastAsia"/>
              </w:rPr>
              <w:t>3、按照任务计划书流程下周开始小组成员互相检查阅读文献内容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1、学习</w:t>
            </w:r>
            <w:r w:rsidR="00CB1F8F">
              <w:t>P</w:t>
            </w:r>
            <w:r w:rsidR="00CB1F8F">
              <w:rPr>
                <w:rFonts w:hint="eastAsia"/>
              </w:rPr>
              <w:t>ython数据分析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62798D">
              <w:rPr>
                <w:rFonts w:hint="eastAsia"/>
              </w:rPr>
              <w:t>阅读</w:t>
            </w:r>
            <w:r w:rsidR="0079754C">
              <w:rPr>
                <w:rFonts w:hint="eastAsia"/>
              </w:rPr>
              <w:t>潜在客户推荐相关文献，并撰写学习报告，完成P</w:t>
            </w:r>
            <w:r w:rsidR="0079754C">
              <w:t>PT</w:t>
            </w:r>
            <w:r w:rsidR="0079754C">
              <w:rPr>
                <w:rFonts w:hint="eastAsia"/>
              </w:rPr>
              <w:t>准备1</w:t>
            </w:r>
            <w:r w:rsidR="0079754C">
              <w:t>2</w:t>
            </w:r>
            <w:r w:rsidR="0079754C">
              <w:rPr>
                <w:rFonts w:hint="eastAsia"/>
              </w:rPr>
              <w:t>月1</w:t>
            </w:r>
            <w:r w:rsidR="0079754C">
              <w:t>8</w:t>
            </w:r>
            <w:r w:rsidR="0079754C">
              <w:rPr>
                <w:rFonts w:hint="eastAsia"/>
              </w:rPr>
              <w:t>日的汇报</w:t>
            </w:r>
          </w:p>
          <w:p w:rsidR="00CB1F8F" w:rsidRDefault="00CB1F8F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79754C">
              <w:rPr>
                <w:rFonts w:hint="eastAsia"/>
              </w:rPr>
              <w:t>阅读大数据概论课程文献</w:t>
            </w:r>
          </w:p>
          <w:p w:rsidR="00DD0921" w:rsidRDefault="00DD0921" w:rsidP="00DD0921">
            <w:pPr>
              <w:spacing w:line="360" w:lineRule="auto"/>
              <w:jc w:val="left"/>
            </w:pPr>
          </w:p>
          <w:p w:rsidR="00F205A9" w:rsidRDefault="00F205A9" w:rsidP="00DD0921">
            <w:pPr>
              <w:spacing w:line="360" w:lineRule="auto"/>
              <w:jc w:val="left"/>
            </w:pPr>
          </w:p>
        </w:tc>
      </w:tr>
      <w:tr w:rsidR="000367FB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0367FB" w:rsidRDefault="000367FB" w:rsidP="000367FB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0367FB" w:rsidRDefault="000367FB" w:rsidP="000367FB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79754C">
              <w:rPr>
                <w:rFonts w:hint="eastAsia"/>
              </w:rPr>
              <w:t>完成个人任务计划表</w:t>
            </w:r>
          </w:p>
          <w:p w:rsidR="000367FB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79754C">
              <w:rPr>
                <w:rFonts w:hint="eastAsia"/>
              </w:rPr>
              <w:t>了解协同过滤算法</w:t>
            </w:r>
          </w:p>
          <w:p w:rsidR="00CB1F8F" w:rsidRPr="00D31CCF" w:rsidRDefault="00CB1F8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3、小组成员互相检查阅读</w:t>
            </w:r>
            <w:bookmarkStart w:id="0" w:name="_GoBack"/>
            <w:bookmarkEnd w:id="0"/>
            <w:r>
              <w:rPr>
                <w:rFonts w:hint="eastAsia"/>
              </w:rPr>
              <w:t>文献内容</w:t>
            </w:r>
          </w:p>
        </w:tc>
      </w:tr>
      <w:tr w:rsidR="000367FB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0367FB" w:rsidRDefault="000367FB" w:rsidP="000367FB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0367FB" w:rsidRDefault="000367FB" w:rsidP="000367FB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13B" w:rsidRDefault="0054313B" w:rsidP="00B67196">
      <w:r>
        <w:separator/>
      </w:r>
    </w:p>
  </w:endnote>
  <w:endnote w:type="continuationSeparator" w:id="0">
    <w:p w:rsidR="0054313B" w:rsidRDefault="0054313B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13B" w:rsidRDefault="0054313B" w:rsidP="00B67196">
      <w:r>
        <w:separator/>
      </w:r>
    </w:p>
  </w:footnote>
  <w:footnote w:type="continuationSeparator" w:id="0">
    <w:p w:rsidR="0054313B" w:rsidRDefault="0054313B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367FB"/>
    <w:rsid w:val="00110CF9"/>
    <w:rsid w:val="00330EE3"/>
    <w:rsid w:val="003C3ADD"/>
    <w:rsid w:val="0054313B"/>
    <w:rsid w:val="0062798D"/>
    <w:rsid w:val="00654A05"/>
    <w:rsid w:val="006643C6"/>
    <w:rsid w:val="00694B88"/>
    <w:rsid w:val="0079754C"/>
    <w:rsid w:val="00803FDA"/>
    <w:rsid w:val="00841347"/>
    <w:rsid w:val="00A7359E"/>
    <w:rsid w:val="00AD6E0F"/>
    <w:rsid w:val="00B67196"/>
    <w:rsid w:val="00B730A1"/>
    <w:rsid w:val="00BD2D13"/>
    <w:rsid w:val="00BE24B8"/>
    <w:rsid w:val="00C815D7"/>
    <w:rsid w:val="00CB1F8F"/>
    <w:rsid w:val="00D21DEA"/>
    <w:rsid w:val="00D222C3"/>
    <w:rsid w:val="00D23A9B"/>
    <w:rsid w:val="00D31CCF"/>
    <w:rsid w:val="00D8439E"/>
    <w:rsid w:val="00DD0921"/>
    <w:rsid w:val="00F205A9"/>
    <w:rsid w:val="00F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401D2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刘敏慧</cp:lastModifiedBy>
  <cp:revision>4</cp:revision>
  <dcterms:created xsi:type="dcterms:W3CDTF">2017-12-02T11:31:00Z</dcterms:created>
  <dcterms:modified xsi:type="dcterms:W3CDTF">2017-12-09T03:27:00Z</dcterms:modified>
</cp:coreProperties>
</file>