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FA191A">
        <w:rPr>
          <w:b/>
          <w:sz w:val="36"/>
        </w:rPr>
        <w:t>1</w:t>
      </w:r>
      <w:r w:rsidR="000D4E4C">
        <w:rPr>
          <w:b/>
          <w:sz w:val="36"/>
        </w:rPr>
        <w:t>2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</w:t>
            </w:r>
            <w:r w:rsidR="000D4E4C">
              <w:t>8</w:t>
            </w:r>
            <w:r w:rsidR="00D21DEA">
              <w:rPr>
                <w:rFonts w:hint="eastAsia"/>
              </w:rPr>
              <w:t>年</w:t>
            </w:r>
            <w:r w:rsidR="000D4E4C">
              <w:t>01</w:t>
            </w:r>
            <w:r w:rsidR="00D21DEA">
              <w:rPr>
                <w:rFonts w:hint="eastAsia"/>
              </w:rPr>
              <w:t>月</w:t>
            </w:r>
            <w:r w:rsidR="000D4E4C">
              <w:t>05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0D4E4C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0D4E4C" w:rsidRDefault="000D4E4C" w:rsidP="000D4E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0D4E4C" w:rsidRDefault="000D4E4C" w:rsidP="000D4E4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</w:p>
          <w:p w:rsidR="000D4E4C" w:rsidRDefault="000D4E4C" w:rsidP="000D4E4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0D4E4C" w:rsidRDefault="000D4E4C" w:rsidP="000D4E4C">
            <w:pPr>
              <w:spacing w:line="360" w:lineRule="auto"/>
              <w:jc w:val="left"/>
            </w:pPr>
            <w:r>
              <w:rPr>
                <w:rFonts w:hint="eastAsia"/>
              </w:rPr>
              <w:t>1、用R尝试写一下协同过滤算法的实例</w:t>
            </w:r>
          </w:p>
          <w:p w:rsidR="000D4E4C" w:rsidRDefault="000D4E4C" w:rsidP="000D4E4C">
            <w:pPr>
              <w:spacing w:line="360" w:lineRule="auto"/>
              <w:jc w:val="left"/>
            </w:pPr>
            <w:r>
              <w:rPr>
                <w:rFonts w:hint="eastAsia"/>
              </w:rPr>
              <w:t>2、继续阅读计划中的书籍</w:t>
            </w:r>
          </w:p>
          <w:p w:rsidR="000D4E4C" w:rsidRDefault="000D4E4C" w:rsidP="000D4E4C">
            <w:pPr>
              <w:spacing w:line="360" w:lineRule="auto"/>
              <w:jc w:val="left"/>
            </w:pPr>
            <w:r>
              <w:rPr>
                <w:rFonts w:hint="eastAsia"/>
              </w:rPr>
              <w:t>3、撰写读书报告</w:t>
            </w:r>
          </w:p>
          <w:p w:rsidR="000D4E4C" w:rsidRDefault="000D4E4C" w:rsidP="000D4E4C">
            <w:pPr>
              <w:spacing w:line="360" w:lineRule="auto"/>
              <w:jc w:val="left"/>
            </w:pPr>
          </w:p>
          <w:p w:rsidR="000D4E4C" w:rsidRDefault="000D4E4C" w:rsidP="000D4E4C">
            <w:pPr>
              <w:spacing w:line="360" w:lineRule="auto"/>
              <w:jc w:val="left"/>
            </w:pP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AD6950" w:rsidRDefault="00AD6950" w:rsidP="00AD6950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0D4E4C" w:rsidRDefault="000D4E4C" w:rsidP="000D4E4C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0D4E4C" w:rsidRDefault="000D4E4C" w:rsidP="000D4E4C">
            <w:pPr>
              <w:spacing w:line="360" w:lineRule="auto"/>
              <w:jc w:val="left"/>
            </w:pPr>
            <w:r>
              <w:rPr>
                <w:rFonts w:hint="eastAsia"/>
              </w:rPr>
              <w:t>2、根据情况完善个人阅读计划</w:t>
            </w:r>
          </w:p>
          <w:p w:rsidR="00AD6950" w:rsidRPr="000D4E4C" w:rsidRDefault="00AD6950" w:rsidP="00AD6950">
            <w:pPr>
              <w:spacing w:line="360" w:lineRule="auto"/>
              <w:jc w:val="left"/>
            </w:pP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1、用</w:t>
            </w:r>
            <w:r w:rsidR="000D4E4C">
              <w:rPr>
                <w:rFonts w:hint="eastAsia"/>
              </w:rPr>
              <w:t>Python</w:t>
            </w:r>
            <w:r>
              <w:rPr>
                <w:rFonts w:hint="eastAsia"/>
              </w:rPr>
              <w:t>尝试写一下协同过滤算法的实例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2、继续阅读计划中的</w:t>
            </w:r>
            <w:r w:rsidR="000D4E4C">
              <w:rPr>
                <w:rFonts w:hint="eastAsia"/>
              </w:rPr>
              <w:t>文献（协同过滤算法</w:t>
            </w:r>
            <w:bookmarkStart w:id="0" w:name="_GoBack"/>
            <w:bookmarkEnd w:id="0"/>
            <w:r w:rsidR="000D4E4C">
              <w:rPr>
                <w:rFonts w:hint="eastAsia"/>
              </w:rPr>
              <w:t>）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3、撰写读书报告</w:t>
            </w:r>
          </w:p>
          <w:p w:rsidR="00AD6950" w:rsidRDefault="00AD6950" w:rsidP="00AD6950">
            <w:pPr>
              <w:spacing w:line="360" w:lineRule="auto"/>
              <w:jc w:val="left"/>
            </w:pPr>
          </w:p>
          <w:p w:rsidR="00AD6950" w:rsidRDefault="00AD6950" w:rsidP="00AD6950">
            <w:pPr>
              <w:spacing w:line="360" w:lineRule="auto"/>
              <w:jc w:val="left"/>
            </w:pPr>
          </w:p>
        </w:tc>
      </w:tr>
      <w:tr w:rsidR="00AD6950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AD6950" w:rsidRDefault="00AD6950" w:rsidP="00AD6950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AD6950" w:rsidRDefault="00AD6950" w:rsidP="00AD6950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  <w:p w:rsidR="00AD6950" w:rsidRDefault="00AD6950" w:rsidP="00AD6950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AD6950" w:rsidRDefault="00AD6950" w:rsidP="00AD6950">
            <w:pPr>
              <w:spacing w:line="360" w:lineRule="auto"/>
              <w:jc w:val="left"/>
            </w:pPr>
            <w:r>
              <w:rPr>
                <w:rFonts w:hint="eastAsia"/>
              </w:rPr>
              <w:t>2、根据情况完善个人阅读计划</w:t>
            </w:r>
          </w:p>
          <w:p w:rsidR="00AD6950" w:rsidRPr="00D31CCF" w:rsidRDefault="00AD6950" w:rsidP="00AD6950">
            <w:pPr>
              <w:spacing w:line="360" w:lineRule="auto"/>
              <w:jc w:val="left"/>
            </w:pPr>
            <w:r w:rsidRPr="00D31CCF">
              <w:t xml:space="preserve"> </w:t>
            </w:r>
          </w:p>
        </w:tc>
      </w:tr>
      <w:tr w:rsidR="00AD6950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AD6950" w:rsidRDefault="00AD6950" w:rsidP="00AD6950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AD6950" w:rsidRDefault="00AD6950" w:rsidP="00AD6950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84A" w:rsidRDefault="0028284A" w:rsidP="00B67196">
      <w:r>
        <w:separator/>
      </w:r>
    </w:p>
  </w:endnote>
  <w:endnote w:type="continuationSeparator" w:id="0">
    <w:p w:rsidR="0028284A" w:rsidRDefault="0028284A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84A" w:rsidRDefault="0028284A" w:rsidP="00B67196">
      <w:r>
        <w:separator/>
      </w:r>
    </w:p>
  </w:footnote>
  <w:footnote w:type="continuationSeparator" w:id="0">
    <w:p w:rsidR="0028284A" w:rsidRDefault="0028284A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0936B0"/>
    <w:rsid w:val="000D4E4C"/>
    <w:rsid w:val="0010794B"/>
    <w:rsid w:val="00110CF9"/>
    <w:rsid w:val="00143D1E"/>
    <w:rsid w:val="00234F7D"/>
    <w:rsid w:val="0028284A"/>
    <w:rsid w:val="00330EE3"/>
    <w:rsid w:val="003C3ADD"/>
    <w:rsid w:val="0054313B"/>
    <w:rsid w:val="005916A9"/>
    <w:rsid w:val="0062798D"/>
    <w:rsid w:val="00654A05"/>
    <w:rsid w:val="006643C6"/>
    <w:rsid w:val="00694B88"/>
    <w:rsid w:val="0079754C"/>
    <w:rsid w:val="00803FDA"/>
    <w:rsid w:val="00841347"/>
    <w:rsid w:val="0084230E"/>
    <w:rsid w:val="00A7359E"/>
    <w:rsid w:val="00A86BBE"/>
    <w:rsid w:val="00AD6950"/>
    <w:rsid w:val="00AD6E0F"/>
    <w:rsid w:val="00B14620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E058A4"/>
    <w:rsid w:val="00F205A9"/>
    <w:rsid w:val="00F5701B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C24C0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刘敏慧</cp:lastModifiedBy>
  <cp:revision>3</cp:revision>
  <dcterms:created xsi:type="dcterms:W3CDTF">2018-01-05T13:47:00Z</dcterms:created>
  <dcterms:modified xsi:type="dcterms:W3CDTF">2018-01-05T13:48:00Z</dcterms:modified>
</cp:coreProperties>
</file>