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EF06C7">
        <w:rPr>
          <w:rFonts w:hint="eastAsia"/>
          <w:b/>
          <w:sz w:val="36"/>
        </w:rPr>
        <w:t>-第</w:t>
      </w:r>
      <w:r w:rsidR="004C5A43">
        <w:rPr>
          <w:rFonts w:hint="eastAsia"/>
          <w:b/>
          <w:sz w:val="36"/>
        </w:rPr>
        <w:t>5</w:t>
      </w:r>
      <w:r w:rsidR="00EF06C7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D21DEA" w:rsidTr="00FE2D9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D21DEA" w:rsidRDefault="00FE2D9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方蕾</w:t>
            </w:r>
          </w:p>
        </w:tc>
      </w:tr>
      <w:tr w:rsidR="00D21DEA" w:rsidTr="00FE2D9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D21DEA" w:rsidRDefault="00FE2D96" w:rsidP="00EF06C7">
            <w:pPr>
              <w:spacing w:line="360" w:lineRule="auto"/>
              <w:jc w:val="center"/>
            </w:pPr>
            <w:r>
              <w:t>2017</w:t>
            </w:r>
            <w:r w:rsidR="00D21DEA">
              <w:rPr>
                <w:rFonts w:hint="eastAsia"/>
              </w:rPr>
              <w:t>年</w:t>
            </w:r>
            <w:r>
              <w:t>11</w:t>
            </w:r>
            <w:r w:rsidR="00D21DEA">
              <w:rPr>
                <w:rFonts w:hint="eastAsia"/>
              </w:rPr>
              <w:t>月</w:t>
            </w:r>
            <w:r w:rsidR="004C5A43">
              <w:t>19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9714FE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457CF5" w:rsidRDefault="00457CF5" w:rsidP="002D2F0E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阅读</w:t>
            </w:r>
            <w:r w:rsidR="002D2F0E">
              <w:rPr>
                <w:rFonts w:hint="eastAsia"/>
              </w:rPr>
              <w:t>了一篇论文《</w:t>
            </w:r>
            <w:r w:rsidR="002D2F0E" w:rsidRPr="002D2F0E">
              <w:rPr>
                <w:rFonts w:hint="eastAsia"/>
              </w:rPr>
              <w:t>基于大数据挖掘的电信客户精准营销系统</w:t>
            </w:r>
            <w:r w:rsidR="002D2F0E">
              <w:rPr>
                <w:rFonts w:hint="eastAsia"/>
              </w:rPr>
              <w:t>》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457CF5">
              <w:rPr>
                <w:rFonts w:hint="eastAsia"/>
              </w:rPr>
              <w:t>完成每周的个人计划。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457CF5">
              <w:rPr>
                <w:rFonts w:hint="eastAsia"/>
              </w:rPr>
              <w:t>收集会议纪要、汇报PPT、个人计划表等，做本地备份</w:t>
            </w:r>
          </w:p>
          <w:p w:rsidR="00FE2D96" w:rsidRDefault="002D2F0E" w:rsidP="00EF06C7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</w:rPr>
              <w:t>可行性分析报告中“任务分解与考核指标”的撰写，初步成型。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6C2DA8">
              <w:rPr>
                <w:rFonts w:hint="eastAsia"/>
              </w:rPr>
              <w:t>查找更多相关文献进行阅读</w:t>
            </w:r>
            <w:r w:rsidR="00964B3E">
              <w:rPr>
                <w:rFonts w:hint="eastAsia"/>
              </w:rPr>
              <w:t>，明确这个项目的大概框架、实现的基本流程、可能使用到的工具、可能会用到的算法。最后跟小组成员分享探讨。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964B3E">
              <w:rPr>
                <w:rFonts w:hint="eastAsia"/>
              </w:rPr>
              <w:t>查看更多资料，进一步对健身房的整体机制进行了解，掌握整体概况。</w:t>
            </w:r>
          </w:p>
          <w:p w:rsidR="00670B94" w:rsidRDefault="00C04493" w:rsidP="00EF06C7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964B3E">
              <w:rPr>
                <w:rFonts w:hint="eastAsia"/>
              </w:rPr>
              <w:t>了解其他组实训进行的情况，学习、小结、分享。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2D2F0E">
              <w:rPr>
                <w:rFonts w:hint="eastAsia"/>
              </w:rPr>
              <w:t>可行性分析报告中“任务分解与考核指标”的撰写，基本定</w:t>
            </w:r>
            <w:r w:rsidR="00457CF5">
              <w:rPr>
                <w:rFonts w:hint="eastAsia"/>
              </w:rPr>
              <w:t>型。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964B3E">
              <w:rPr>
                <w:rFonts w:hint="eastAsia"/>
              </w:rPr>
              <w:t>完成每周的个人计划。</w:t>
            </w:r>
          </w:p>
          <w:p w:rsidR="00964B3E" w:rsidRDefault="00964B3E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3、收集会议纪要、汇报PPT、个人计划表等，做本地备份</w:t>
            </w:r>
          </w:p>
          <w:p w:rsidR="00A2534F" w:rsidRDefault="00A2534F" w:rsidP="00654A05">
            <w:pPr>
              <w:spacing w:line="360" w:lineRule="auto"/>
              <w:jc w:val="left"/>
            </w:pPr>
            <w:r>
              <w:t>4</w:t>
            </w:r>
            <w:r>
              <w:rPr>
                <w:rFonts w:hint="eastAsia"/>
              </w:rPr>
              <w:t>、将该上传到GitHub上的资料整理上传。</w:t>
            </w:r>
            <w:bookmarkStart w:id="0" w:name="_GoBack"/>
            <w:bookmarkEnd w:id="0"/>
          </w:p>
          <w:p w:rsidR="00F205A9" w:rsidRDefault="00F205A9" w:rsidP="00654A05">
            <w:pPr>
              <w:spacing w:line="360" w:lineRule="auto"/>
              <w:jc w:val="left"/>
            </w:pPr>
          </w:p>
        </w:tc>
      </w:tr>
      <w:tr w:rsidR="00D21DEA" w:rsidTr="00FE2D96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left"/>
            </w:pPr>
          </w:p>
        </w:tc>
      </w:tr>
    </w:tbl>
    <w:p w:rsidR="00D21DEA" w:rsidRDefault="00D21DEA" w:rsidP="00803FDA">
      <w:pPr>
        <w:rPr>
          <w:rFonts w:hint="eastAsia"/>
        </w:rPr>
      </w:pPr>
    </w:p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FCA" w:rsidRDefault="00626FCA" w:rsidP="00E7616E">
      <w:r>
        <w:separator/>
      </w:r>
    </w:p>
  </w:endnote>
  <w:endnote w:type="continuationSeparator" w:id="0">
    <w:p w:rsidR="00626FCA" w:rsidRDefault="00626FCA" w:rsidP="00E7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FCA" w:rsidRDefault="00626FCA" w:rsidP="00E7616E">
      <w:r>
        <w:separator/>
      </w:r>
    </w:p>
  </w:footnote>
  <w:footnote w:type="continuationSeparator" w:id="0">
    <w:p w:rsidR="00626FCA" w:rsidRDefault="00626FCA" w:rsidP="00E7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D73D1"/>
    <w:multiLevelType w:val="hybridMultilevel"/>
    <w:tmpl w:val="7A0C8C6C"/>
    <w:lvl w:ilvl="0" w:tplc="B47C7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2D2F0E"/>
    <w:rsid w:val="00330EE3"/>
    <w:rsid w:val="003460E5"/>
    <w:rsid w:val="003A4D2D"/>
    <w:rsid w:val="00457CF5"/>
    <w:rsid w:val="004C5A43"/>
    <w:rsid w:val="00626FCA"/>
    <w:rsid w:val="00654A05"/>
    <w:rsid w:val="00670B94"/>
    <w:rsid w:val="00694B88"/>
    <w:rsid w:val="006C2DA8"/>
    <w:rsid w:val="00803FDA"/>
    <w:rsid w:val="008B557A"/>
    <w:rsid w:val="00964B3E"/>
    <w:rsid w:val="009714FE"/>
    <w:rsid w:val="00A2534F"/>
    <w:rsid w:val="00AD6E0F"/>
    <w:rsid w:val="00C04493"/>
    <w:rsid w:val="00CA4FCB"/>
    <w:rsid w:val="00D21DEA"/>
    <w:rsid w:val="00D222C3"/>
    <w:rsid w:val="00E73A45"/>
    <w:rsid w:val="00E7616E"/>
    <w:rsid w:val="00E85659"/>
    <w:rsid w:val="00EF06C7"/>
    <w:rsid w:val="00F205A9"/>
    <w:rsid w:val="00FA0DCF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74BA7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61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6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616E"/>
    <w:rPr>
      <w:sz w:val="18"/>
      <w:szCs w:val="18"/>
    </w:rPr>
  </w:style>
  <w:style w:type="paragraph" w:styleId="a8">
    <w:name w:val="List Paragraph"/>
    <w:basedOn w:val="a"/>
    <w:uiPriority w:val="34"/>
    <w:qFormat/>
    <w:rsid w:val="00457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71</Words>
  <Characters>406</Characters>
  <Application>Microsoft Office Word</Application>
  <DocSecurity>0</DocSecurity>
  <Lines>3</Lines>
  <Paragraphs>1</Paragraphs>
  <ScaleCrop>false</ScaleCrop>
  <Company>Microsoft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一毛头</cp:lastModifiedBy>
  <cp:revision>16</cp:revision>
  <dcterms:created xsi:type="dcterms:W3CDTF">2017-11-07T05:49:00Z</dcterms:created>
  <dcterms:modified xsi:type="dcterms:W3CDTF">2017-11-19T14:53:00Z</dcterms:modified>
</cp:coreProperties>
</file>