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646" w:rsidRDefault="00D21DEA" w:rsidP="00D21DEA">
      <w:pPr>
        <w:jc w:val="center"/>
        <w:rPr>
          <w:b/>
          <w:sz w:val="36"/>
        </w:rPr>
      </w:pPr>
      <w:r w:rsidRPr="00D21DEA">
        <w:rPr>
          <w:rFonts w:hint="eastAsia"/>
          <w:b/>
          <w:sz w:val="36"/>
        </w:rPr>
        <w:t>实训个人计划表</w:t>
      </w:r>
      <w:r w:rsidR="00EF06C7">
        <w:rPr>
          <w:rFonts w:hint="eastAsia"/>
          <w:b/>
          <w:sz w:val="36"/>
        </w:rPr>
        <w:t>-第</w:t>
      </w:r>
      <w:r w:rsidR="00A64402">
        <w:rPr>
          <w:rFonts w:hint="eastAsia"/>
          <w:b/>
          <w:sz w:val="36"/>
        </w:rPr>
        <w:t>6</w:t>
      </w:r>
      <w:r w:rsidR="00EF06C7">
        <w:rPr>
          <w:rFonts w:hint="eastAsia"/>
          <w:b/>
          <w:sz w:val="36"/>
        </w:rPr>
        <w:t>周</w:t>
      </w:r>
    </w:p>
    <w:p w:rsidR="00F205A9" w:rsidRPr="00F205A9" w:rsidRDefault="00F205A9" w:rsidP="00D21DEA">
      <w:pPr>
        <w:jc w:val="center"/>
        <w:rPr>
          <w:b/>
        </w:rPr>
      </w:pPr>
    </w:p>
    <w:tbl>
      <w:tblPr>
        <w:tblStyle w:val="a3"/>
        <w:tblW w:w="8359" w:type="dxa"/>
        <w:jc w:val="center"/>
        <w:tblLayout w:type="fixed"/>
        <w:tblLook w:val="04A0" w:firstRow="1" w:lastRow="0" w:firstColumn="1" w:lastColumn="0" w:noHBand="0" w:noVBand="1"/>
      </w:tblPr>
      <w:tblGrid>
        <w:gridCol w:w="848"/>
        <w:gridCol w:w="848"/>
        <w:gridCol w:w="6663"/>
      </w:tblGrid>
      <w:tr w:rsidR="00D21DEA" w:rsidTr="00FE2D96">
        <w:trPr>
          <w:trHeight w:val="557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6663" w:type="dxa"/>
          </w:tcPr>
          <w:p w:rsidR="00D21DEA" w:rsidRDefault="00D21DEA" w:rsidP="00654A05">
            <w:pPr>
              <w:spacing w:line="360" w:lineRule="auto"/>
              <w:jc w:val="center"/>
            </w:pPr>
            <w:r w:rsidRPr="00D222C3">
              <w:rPr>
                <w:rFonts w:hint="eastAsia"/>
              </w:rPr>
              <w:t>健身</w:t>
            </w:r>
            <w:r w:rsidRPr="00D222C3">
              <w:t>会所</w:t>
            </w:r>
            <w:r w:rsidRPr="00D222C3">
              <w:rPr>
                <w:rFonts w:hint="eastAsia"/>
              </w:rPr>
              <w:t>顾客精准</w:t>
            </w:r>
            <w:r w:rsidRPr="00D222C3">
              <w:t>营销分析系统</w:t>
            </w:r>
          </w:p>
        </w:tc>
      </w:tr>
      <w:tr w:rsidR="00D21DEA" w:rsidTr="00FE2D96">
        <w:trPr>
          <w:trHeight w:val="551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项目开展地点</w:t>
            </w:r>
          </w:p>
        </w:tc>
        <w:tc>
          <w:tcPr>
            <w:tcW w:w="6663" w:type="dxa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浙江大学软件学院</w:t>
            </w:r>
          </w:p>
        </w:tc>
      </w:tr>
      <w:tr w:rsidR="00D21DEA" w:rsidTr="00FE2D96">
        <w:trPr>
          <w:trHeight w:val="551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6663" w:type="dxa"/>
          </w:tcPr>
          <w:p w:rsidR="00D21DEA" w:rsidRDefault="00FE2D96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方蕾</w:t>
            </w:r>
          </w:p>
        </w:tc>
      </w:tr>
      <w:tr w:rsidR="00D21DEA" w:rsidTr="00FE2D96">
        <w:trPr>
          <w:trHeight w:val="574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663" w:type="dxa"/>
          </w:tcPr>
          <w:p w:rsidR="00D21DEA" w:rsidRDefault="00FE2D96" w:rsidP="00A64402">
            <w:pPr>
              <w:spacing w:line="360" w:lineRule="auto"/>
              <w:jc w:val="center"/>
            </w:pPr>
            <w:r>
              <w:t>2017</w:t>
            </w:r>
            <w:r w:rsidR="00D21DEA">
              <w:rPr>
                <w:rFonts w:hint="eastAsia"/>
              </w:rPr>
              <w:t>年</w:t>
            </w:r>
            <w:r>
              <w:t>11</w:t>
            </w:r>
            <w:r w:rsidR="00D21DEA">
              <w:rPr>
                <w:rFonts w:hint="eastAsia"/>
              </w:rPr>
              <w:t>月</w:t>
            </w:r>
            <w:r w:rsidR="00A64402">
              <w:t>26</w:t>
            </w:r>
            <w:r w:rsidR="00D21DEA">
              <w:rPr>
                <w:rFonts w:hint="eastAsia"/>
              </w:rPr>
              <w:t xml:space="preserve">日 </w:t>
            </w:r>
          </w:p>
        </w:tc>
      </w:tr>
      <w:tr w:rsidR="00D21DEA" w:rsidTr="00FE2D96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D21DEA" w:rsidRDefault="009714FE" w:rsidP="00F205A9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本</w:t>
            </w:r>
            <w:r w:rsidR="00654A05">
              <w:rPr>
                <w:rFonts w:hint="eastAsia"/>
              </w:rPr>
              <w:t>周完成情况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上周完成情况</w:t>
            </w: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</w:tc>
        <w:tc>
          <w:tcPr>
            <w:tcW w:w="6663" w:type="dxa"/>
          </w:tcPr>
          <w:p w:rsidR="002B09D5" w:rsidRDefault="00485DCE" w:rsidP="002B09D5">
            <w:pPr>
              <w:spacing w:line="360" w:lineRule="auto"/>
              <w:jc w:val="left"/>
            </w:pPr>
            <w:r>
              <w:rPr>
                <w:rFonts w:hint="eastAsia"/>
              </w:rPr>
              <w:t>已</w:t>
            </w:r>
            <w:bookmarkStart w:id="0" w:name="_GoBack"/>
            <w:bookmarkEnd w:id="0"/>
            <w:r w:rsidR="002B09D5">
              <w:rPr>
                <w:rFonts w:hint="eastAsia"/>
              </w:rPr>
              <w:t>完成任务，另外：</w:t>
            </w:r>
          </w:p>
          <w:p w:rsidR="00067ADF" w:rsidRDefault="00067ADF" w:rsidP="00067ADF">
            <w:pPr>
              <w:pStyle w:val="a8"/>
              <w:numPr>
                <w:ilvl w:val="0"/>
                <w:numId w:val="2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寻找了一些文献，挑选出了一份比较适合项目的期刊《</w:t>
            </w:r>
            <w:r w:rsidRPr="00A64402">
              <w:rPr>
                <w:rFonts w:hint="eastAsia"/>
              </w:rPr>
              <w:t>数据可视化技术在</w:t>
            </w:r>
            <w:r w:rsidRPr="00A64402">
              <w:t>Web中的研究及应用</w:t>
            </w:r>
            <w:r>
              <w:rPr>
                <w:rFonts w:hint="eastAsia"/>
              </w:rPr>
              <w:t>》</w:t>
            </w:r>
          </w:p>
          <w:p w:rsidR="00457CF5" w:rsidRPr="00067ADF" w:rsidRDefault="00067ADF" w:rsidP="002D2F0E">
            <w:pPr>
              <w:pStyle w:val="a8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在小组会上向小组成员学习了</w:t>
            </w:r>
            <w:r w:rsidR="00BA3FBD">
              <w:rPr>
                <w:rFonts w:hint="eastAsia"/>
              </w:rPr>
              <w:t>“如何搭建个人博客”、“结巴分词的优势”，以及了解到适合菜鸟的机器学习的入门书籍《白话大数据与机器学习》</w:t>
            </w:r>
          </w:p>
        </w:tc>
      </w:tr>
      <w:tr w:rsidR="00D21DEA" w:rsidTr="00FE2D96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D21DEA" w:rsidRDefault="00D21DEA" w:rsidP="00654A05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项目工作类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2B09D5" w:rsidRDefault="00485DCE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已</w:t>
            </w:r>
            <w:r w:rsidR="002B09D5">
              <w:rPr>
                <w:rFonts w:hint="eastAsia"/>
              </w:rPr>
              <w:t>完成任务，另外：</w:t>
            </w:r>
          </w:p>
          <w:p w:rsidR="00FE2D96" w:rsidRDefault="002B09D5" w:rsidP="00EF06C7">
            <w:pPr>
              <w:spacing w:line="360" w:lineRule="auto"/>
              <w:jc w:val="left"/>
            </w:pPr>
            <w:r>
              <w:rPr>
                <w:rFonts w:hint="eastAsia"/>
              </w:rPr>
              <w:t>1</w:t>
            </w:r>
            <w:r w:rsidR="002D2F0E">
              <w:rPr>
                <w:rFonts w:hint="eastAsia"/>
              </w:rPr>
              <w:t>、</w:t>
            </w:r>
            <w:r w:rsidR="00A64402">
              <w:rPr>
                <w:rFonts w:hint="eastAsia"/>
              </w:rPr>
              <w:t>自身优缺点的分析</w:t>
            </w:r>
          </w:p>
          <w:p w:rsidR="00A64402" w:rsidRPr="00A64402" w:rsidRDefault="002B09D5" w:rsidP="00EF06C7">
            <w:pPr>
              <w:spacing w:line="360" w:lineRule="auto"/>
              <w:jc w:val="left"/>
            </w:pPr>
            <w:r>
              <w:t>2</w:t>
            </w:r>
            <w:r w:rsidR="00A64402">
              <w:rPr>
                <w:rFonts w:hint="eastAsia"/>
              </w:rPr>
              <w:t>、可行性分析报告格式的整理。</w:t>
            </w:r>
          </w:p>
        </w:tc>
      </w:tr>
      <w:tr w:rsidR="00D21DEA" w:rsidTr="00FE2D96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下周工作安排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670B94" w:rsidRDefault="005C427D" w:rsidP="005C427D">
            <w:pPr>
              <w:pStyle w:val="a8"/>
              <w:numPr>
                <w:ilvl w:val="0"/>
                <w:numId w:val="3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查阅可视化相关资料，对可视化工具进行进一步的了解。</w:t>
            </w:r>
          </w:p>
          <w:p w:rsidR="005C427D" w:rsidRDefault="005C427D" w:rsidP="005C427D">
            <w:pPr>
              <w:pStyle w:val="a8"/>
              <w:numPr>
                <w:ilvl w:val="0"/>
                <w:numId w:val="3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阅读</w:t>
            </w:r>
            <w:r w:rsidRPr="005C427D">
              <w:rPr>
                <w:rFonts w:hint="eastAsia"/>
              </w:rPr>
              <w:t>《数据库可视化在Web中的研究与应用》</w:t>
            </w:r>
            <w:r>
              <w:rPr>
                <w:rFonts w:hint="eastAsia"/>
              </w:rPr>
              <w:t>、</w:t>
            </w:r>
            <w:r w:rsidRPr="005C427D">
              <w:rPr>
                <w:rFonts w:hint="eastAsia"/>
              </w:rPr>
              <w:t>《个性化推荐算法综述》</w:t>
            </w:r>
          </w:p>
        </w:tc>
      </w:tr>
      <w:tr w:rsidR="00D21DEA" w:rsidTr="00FE2D96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D21DEA" w:rsidRDefault="00D21DEA" w:rsidP="00654A05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项目</w:t>
            </w:r>
            <w:r>
              <w:rPr>
                <w:rFonts w:hint="eastAsia"/>
              </w:rPr>
              <w:t>工作类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654A05" w:rsidRPr="005C427D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1、</w:t>
            </w:r>
            <w:r w:rsidR="005C427D">
              <w:rPr>
                <w:rFonts w:hint="eastAsia"/>
              </w:rPr>
              <w:t>11月28日前，查找可视化相关文献，进一步对多种可视化工具进行深入分析，分析各中工具自身的优缺点，供大家参考，以便决定项目所采用的方法。</w:t>
            </w:r>
          </w:p>
          <w:p w:rsidR="00654A05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2、</w:t>
            </w:r>
            <w:r w:rsidR="00964B3E">
              <w:rPr>
                <w:rFonts w:hint="eastAsia"/>
              </w:rPr>
              <w:t>完成每周的个人计划。</w:t>
            </w:r>
          </w:p>
          <w:p w:rsidR="00F205A9" w:rsidRDefault="00964B3E" w:rsidP="005C427D">
            <w:pPr>
              <w:spacing w:line="360" w:lineRule="auto"/>
              <w:jc w:val="left"/>
            </w:pPr>
            <w:r>
              <w:rPr>
                <w:rFonts w:hint="eastAsia"/>
              </w:rPr>
              <w:t>3、</w:t>
            </w:r>
            <w:r w:rsidR="005C427D">
              <w:rPr>
                <w:rFonts w:hint="eastAsia"/>
              </w:rPr>
              <w:t>做每次会议的会议纪要</w:t>
            </w:r>
          </w:p>
        </w:tc>
      </w:tr>
      <w:tr w:rsidR="00D21DEA" w:rsidTr="00FE2D96">
        <w:trPr>
          <w:trHeight w:val="567"/>
          <w:jc w:val="center"/>
        </w:trPr>
        <w:tc>
          <w:tcPr>
            <w:tcW w:w="1696" w:type="dxa"/>
            <w:gridSpan w:val="2"/>
          </w:tcPr>
          <w:p w:rsidR="00D21DEA" w:rsidRDefault="00F205A9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6663" w:type="dxa"/>
          </w:tcPr>
          <w:p w:rsidR="00D21DEA" w:rsidRDefault="00D21DEA" w:rsidP="00654A05">
            <w:pPr>
              <w:spacing w:line="360" w:lineRule="auto"/>
              <w:jc w:val="left"/>
            </w:pPr>
          </w:p>
        </w:tc>
      </w:tr>
    </w:tbl>
    <w:p w:rsidR="00D21DEA" w:rsidRDefault="00D21DEA" w:rsidP="00803FDA"/>
    <w:sectPr w:rsidR="00D21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1E73" w:rsidRDefault="003C1E73" w:rsidP="00E7616E">
      <w:r>
        <w:separator/>
      </w:r>
    </w:p>
  </w:endnote>
  <w:endnote w:type="continuationSeparator" w:id="0">
    <w:p w:rsidR="003C1E73" w:rsidRDefault="003C1E73" w:rsidP="00E76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1E73" w:rsidRDefault="003C1E73" w:rsidP="00E7616E">
      <w:r>
        <w:separator/>
      </w:r>
    </w:p>
  </w:footnote>
  <w:footnote w:type="continuationSeparator" w:id="0">
    <w:p w:rsidR="003C1E73" w:rsidRDefault="003C1E73" w:rsidP="00E761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70715"/>
    <w:multiLevelType w:val="hybridMultilevel"/>
    <w:tmpl w:val="EA042704"/>
    <w:lvl w:ilvl="0" w:tplc="E9C81D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85657C"/>
    <w:multiLevelType w:val="hybridMultilevel"/>
    <w:tmpl w:val="84CC1EC2"/>
    <w:lvl w:ilvl="0" w:tplc="4D5416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6D73D1"/>
    <w:multiLevelType w:val="hybridMultilevel"/>
    <w:tmpl w:val="7A0C8C6C"/>
    <w:lvl w:ilvl="0" w:tplc="B47C7C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E0F"/>
    <w:rsid w:val="00067ADF"/>
    <w:rsid w:val="001C165C"/>
    <w:rsid w:val="002B09D5"/>
    <w:rsid w:val="002D2F0E"/>
    <w:rsid w:val="00302120"/>
    <w:rsid w:val="00330EE3"/>
    <w:rsid w:val="003460E5"/>
    <w:rsid w:val="003A4D2D"/>
    <w:rsid w:val="003C1E73"/>
    <w:rsid w:val="00414E9C"/>
    <w:rsid w:val="00457CF5"/>
    <w:rsid w:val="00485DCE"/>
    <w:rsid w:val="004C5A43"/>
    <w:rsid w:val="005C427D"/>
    <w:rsid w:val="00626FCA"/>
    <w:rsid w:val="00654A05"/>
    <w:rsid w:val="00670B94"/>
    <w:rsid w:val="00694B88"/>
    <w:rsid w:val="006C2DA8"/>
    <w:rsid w:val="00803FDA"/>
    <w:rsid w:val="008B557A"/>
    <w:rsid w:val="00964B3E"/>
    <w:rsid w:val="009714FE"/>
    <w:rsid w:val="00A2534F"/>
    <w:rsid w:val="00A64402"/>
    <w:rsid w:val="00AD6E0F"/>
    <w:rsid w:val="00BA3FBD"/>
    <w:rsid w:val="00C04493"/>
    <w:rsid w:val="00CA4FCB"/>
    <w:rsid w:val="00D21DEA"/>
    <w:rsid w:val="00D222C3"/>
    <w:rsid w:val="00E73A45"/>
    <w:rsid w:val="00E7616E"/>
    <w:rsid w:val="00E85659"/>
    <w:rsid w:val="00EF06C7"/>
    <w:rsid w:val="00F205A9"/>
    <w:rsid w:val="00FA0DCF"/>
    <w:rsid w:val="00FE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5C80A8"/>
  <w15:chartTrackingRefBased/>
  <w15:docId w15:val="{02B360A0-88F9-46CE-B5EA-979014C3E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3F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761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7616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761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7616E"/>
    <w:rPr>
      <w:sz w:val="18"/>
      <w:szCs w:val="18"/>
    </w:rPr>
  </w:style>
  <w:style w:type="paragraph" w:styleId="a8">
    <w:name w:val="List Paragraph"/>
    <w:basedOn w:val="a"/>
    <w:uiPriority w:val="34"/>
    <w:qFormat/>
    <w:rsid w:val="00457C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70</Words>
  <Characters>400</Characters>
  <Application>Microsoft Office Word</Application>
  <DocSecurity>0</DocSecurity>
  <Lines>3</Lines>
  <Paragraphs>1</Paragraphs>
  <ScaleCrop>false</ScaleCrop>
  <Company>Microsoft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一毛头</dc:creator>
  <cp:keywords/>
  <dc:description/>
  <cp:lastModifiedBy>一毛头</cp:lastModifiedBy>
  <cp:revision>22</cp:revision>
  <dcterms:created xsi:type="dcterms:W3CDTF">2017-11-07T05:49:00Z</dcterms:created>
  <dcterms:modified xsi:type="dcterms:W3CDTF">2017-11-26T11:29:00Z</dcterms:modified>
</cp:coreProperties>
</file>