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646" w:rsidRDefault="00D21DEA" w:rsidP="00D21DE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 w:rsidR="00EF06C7">
        <w:rPr>
          <w:rFonts w:hint="eastAsia"/>
          <w:b/>
          <w:sz w:val="36"/>
        </w:rPr>
        <w:t>-第</w:t>
      </w:r>
      <w:r w:rsidR="00DA2145">
        <w:rPr>
          <w:b/>
          <w:sz w:val="36"/>
        </w:rPr>
        <w:t>12</w:t>
      </w:r>
      <w:r w:rsidR="00EF06C7">
        <w:rPr>
          <w:rFonts w:hint="eastAsia"/>
          <w:b/>
          <w:sz w:val="36"/>
        </w:rPr>
        <w:t>周</w:t>
      </w:r>
    </w:p>
    <w:p w:rsidR="00F205A9" w:rsidRPr="00F205A9" w:rsidRDefault="00F205A9" w:rsidP="00D21DEA">
      <w:pPr>
        <w:jc w:val="center"/>
        <w:rPr>
          <w:b/>
        </w:rPr>
      </w:pPr>
    </w:p>
    <w:tbl>
      <w:tblPr>
        <w:tblStyle w:val="a3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63"/>
      </w:tblGrid>
      <w:tr w:rsidR="00D21DEA" w:rsidTr="00FE2D96">
        <w:trPr>
          <w:trHeight w:val="557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D21DEA" w:rsidTr="00FE2D9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D21DEA" w:rsidTr="00FE2D9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63" w:type="dxa"/>
          </w:tcPr>
          <w:p w:rsidR="00D21DEA" w:rsidRDefault="00FE2D96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方蕾</w:t>
            </w:r>
          </w:p>
        </w:tc>
      </w:tr>
      <w:tr w:rsidR="00D21DEA" w:rsidTr="00FE2D96">
        <w:trPr>
          <w:trHeight w:val="574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63" w:type="dxa"/>
          </w:tcPr>
          <w:p w:rsidR="00D21DEA" w:rsidRDefault="00FE2D96" w:rsidP="00DA2145">
            <w:pPr>
              <w:spacing w:line="360" w:lineRule="auto"/>
              <w:jc w:val="center"/>
            </w:pPr>
            <w:r>
              <w:t>2017</w:t>
            </w:r>
            <w:r w:rsidR="00D21DEA">
              <w:rPr>
                <w:rFonts w:hint="eastAsia"/>
              </w:rPr>
              <w:t>年</w:t>
            </w:r>
            <w:r w:rsidR="00DA2145">
              <w:t>1</w:t>
            </w:r>
            <w:r w:rsidR="00D21DEA">
              <w:rPr>
                <w:rFonts w:hint="eastAsia"/>
              </w:rPr>
              <w:t>月</w:t>
            </w:r>
            <w:r w:rsidR="00DA2145">
              <w:t>7</w:t>
            </w:r>
            <w:bookmarkStart w:id="0" w:name="_GoBack"/>
            <w:bookmarkEnd w:id="0"/>
            <w:r w:rsidR="00D21DEA">
              <w:rPr>
                <w:rFonts w:hint="eastAsia"/>
              </w:rPr>
              <w:t xml:space="preserve">日 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9714FE" w:rsidP="00F205A9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</w:t>
            </w:r>
            <w:r w:rsidR="00654A05">
              <w:rPr>
                <w:rFonts w:hint="eastAsia"/>
              </w:rPr>
              <w:t>周完成情况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63" w:type="dxa"/>
          </w:tcPr>
          <w:p w:rsidR="00E61B70" w:rsidRPr="00067ADF" w:rsidRDefault="00AB60C7" w:rsidP="00AB60C7">
            <w:pPr>
              <w:spacing w:line="360" w:lineRule="auto"/>
              <w:jc w:val="left"/>
            </w:pPr>
            <w:r>
              <w:rPr>
                <w:rFonts w:hint="eastAsia"/>
              </w:rPr>
              <w:t>已完成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A64402" w:rsidRPr="00A64402" w:rsidRDefault="00485DCE" w:rsidP="00F47EDC">
            <w:pPr>
              <w:spacing w:line="360" w:lineRule="auto"/>
              <w:jc w:val="left"/>
            </w:pPr>
            <w:r>
              <w:rPr>
                <w:rFonts w:hint="eastAsia"/>
              </w:rPr>
              <w:t>已</w:t>
            </w:r>
            <w:r w:rsidR="00F47EDC">
              <w:rPr>
                <w:rFonts w:hint="eastAsia"/>
              </w:rPr>
              <w:t>完成任务。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4F1B58" w:rsidRPr="004F1B58" w:rsidRDefault="004F1B58" w:rsidP="004F1B58">
            <w:pPr>
              <w:pStyle w:val="a8"/>
              <w:numPr>
                <w:ilvl w:val="0"/>
                <w:numId w:val="7"/>
              </w:numPr>
              <w:snapToGrid w:val="0"/>
              <w:spacing w:afterLines="50" w:after="156"/>
              <w:ind w:right="28" w:firstLineChars="0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4F1B58">
              <w:rPr>
                <w:rFonts w:ascii="微软雅黑" w:eastAsia="微软雅黑" w:hAnsi="微软雅黑" w:cs="宋体" w:hint="eastAsia"/>
                <w:sz w:val="18"/>
                <w:szCs w:val="18"/>
              </w:rPr>
              <w:t>阅读《</w:t>
            </w:r>
            <w:r w:rsidRPr="004F1B58">
              <w:rPr>
                <w:rFonts w:ascii="微软雅黑" w:eastAsia="微软雅黑" w:hAnsi="微软雅黑" w:cs="宋体"/>
                <w:sz w:val="18"/>
                <w:szCs w:val="18"/>
              </w:rPr>
              <w:t>写给程序员的数据挖掘实践指南》</w:t>
            </w:r>
            <w:r w:rsidRPr="004F1B58">
              <w:rPr>
                <w:rFonts w:ascii="微软雅黑" w:eastAsia="微软雅黑" w:hAnsi="微软雅黑" w:cs="宋体" w:hint="eastAsia"/>
                <w:sz w:val="18"/>
                <w:szCs w:val="18"/>
              </w:rPr>
              <w:t>第2、</w:t>
            </w:r>
            <w:r w:rsidRPr="004F1B58">
              <w:rPr>
                <w:rFonts w:ascii="微软雅黑" w:eastAsia="微软雅黑" w:hAnsi="微软雅黑" w:cs="宋体"/>
                <w:sz w:val="18"/>
                <w:szCs w:val="18"/>
              </w:rPr>
              <w:t>3</w:t>
            </w:r>
            <w:r w:rsidRPr="004F1B58">
              <w:rPr>
                <w:rFonts w:ascii="微软雅黑" w:eastAsia="微软雅黑" w:hAnsi="微软雅黑" w:cs="宋体" w:hint="eastAsia"/>
                <w:sz w:val="18"/>
                <w:szCs w:val="18"/>
              </w:rPr>
              <w:t>部分</w:t>
            </w:r>
          </w:p>
          <w:p w:rsidR="004F1B58" w:rsidRPr="004F1B58" w:rsidRDefault="004F1B58" w:rsidP="004F1B58">
            <w:pPr>
              <w:pStyle w:val="a8"/>
              <w:numPr>
                <w:ilvl w:val="0"/>
                <w:numId w:val="7"/>
              </w:numPr>
              <w:snapToGrid w:val="0"/>
              <w:spacing w:afterLines="50" w:after="156"/>
              <w:ind w:right="28" w:firstLineChars="0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完成</w:t>
            </w:r>
            <w:r w:rsidRPr="004F1B58">
              <w:rPr>
                <w:rFonts w:ascii="微软雅黑" w:eastAsia="微软雅黑" w:hAnsi="微软雅黑" w:cs="宋体" w:hint="eastAsia"/>
                <w:sz w:val="18"/>
                <w:szCs w:val="18"/>
              </w:rPr>
              <w:t>《写给程序员的数据挖掘实践指南》协同过滤部分的读书报告。</w:t>
            </w:r>
          </w:p>
          <w:p w:rsidR="00E63125" w:rsidRPr="004F1B58" w:rsidRDefault="00E63125" w:rsidP="00D62AF4">
            <w:pPr>
              <w:spacing w:line="360" w:lineRule="auto"/>
              <w:jc w:val="left"/>
            </w:pP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654A05" w:rsidRDefault="00194182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  <w:r w:rsidR="00F47EDC">
              <w:rPr>
                <w:rFonts w:hint="eastAsia"/>
              </w:rPr>
              <w:t>、</w:t>
            </w:r>
            <w:r w:rsidR="00964B3E">
              <w:rPr>
                <w:rFonts w:hint="eastAsia"/>
              </w:rPr>
              <w:t>完成每周的个人计划。</w:t>
            </w:r>
          </w:p>
          <w:p w:rsidR="00D62AF4" w:rsidRDefault="005946DC" w:rsidP="004C612F">
            <w:pPr>
              <w:spacing w:line="360" w:lineRule="auto"/>
              <w:jc w:val="left"/>
            </w:pPr>
            <w:r>
              <w:rPr>
                <w:rFonts w:hint="eastAsia"/>
              </w:rPr>
              <w:t>2</w:t>
            </w:r>
            <w:r w:rsidR="00964B3E">
              <w:rPr>
                <w:rFonts w:hint="eastAsia"/>
              </w:rPr>
              <w:t>、</w:t>
            </w:r>
            <w:r w:rsidR="005C427D">
              <w:rPr>
                <w:rFonts w:hint="eastAsia"/>
              </w:rPr>
              <w:t>做每次会议的会议纪要</w:t>
            </w:r>
          </w:p>
          <w:p w:rsidR="00F57BB6" w:rsidRPr="00F57BB6" w:rsidRDefault="00F57BB6" w:rsidP="004C612F">
            <w:pPr>
              <w:spacing w:line="360" w:lineRule="auto"/>
              <w:jc w:val="left"/>
            </w:pPr>
          </w:p>
        </w:tc>
      </w:tr>
      <w:tr w:rsidR="00D21DEA" w:rsidTr="00FE2D96">
        <w:trPr>
          <w:trHeight w:val="567"/>
          <w:jc w:val="center"/>
        </w:trPr>
        <w:tc>
          <w:tcPr>
            <w:tcW w:w="1696" w:type="dxa"/>
            <w:gridSpan w:val="2"/>
          </w:tcPr>
          <w:p w:rsidR="00D21DEA" w:rsidRDefault="00F205A9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left"/>
            </w:pPr>
          </w:p>
        </w:tc>
      </w:tr>
    </w:tbl>
    <w:p w:rsidR="00D21DEA" w:rsidRDefault="00D21DEA" w:rsidP="00803FDA"/>
    <w:sectPr w:rsidR="00D2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88F" w:rsidRDefault="00FD488F" w:rsidP="00E7616E">
      <w:r>
        <w:separator/>
      </w:r>
    </w:p>
  </w:endnote>
  <w:endnote w:type="continuationSeparator" w:id="0">
    <w:p w:rsidR="00FD488F" w:rsidRDefault="00FD488F" w:rsidP="00E76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88F" w:rsidRDefault="00FD488F" w:rsidP="00E7616E">
      <w:r>
        <w:separator/>
      </w:r>
    </w:p>
  </w:footnote>
  <w:footnote w:type="continuationSeparator" w:id="0">
    <w:p w:rsidR="00FD488F" w:rsidRDefault="00FD488F" w:rsidP="00E76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0A2C"/>
    <w:multiLevelType w:val="hybridMultilevel"/>
    <w:tmpl w:val="1C7637EC"/>
    <w:lvl w:ilvl="0" w:tplc="6CD0EE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4E08C3"/>
    <w:multiLevelType w:val="hybridMultilevel"/>
    <w:tmpl w:val="D88875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E70715"/>
    <w:multiLevelType w:val="hybridMultilevel"/>
    <w:tmpl w:val="EA042704"/>
    <w:lvl w:ilvl="0" w:tplc="E9C81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85657C"/>
    <w:multiLevelType w:val="hybridMultilevel"/>
    <w:tmpl w:val="84CC1EC2"/>
    <w:lvl w:ilvl="0" w:tplc="4D5416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CA06F9"/>
    <w:multiLevelType w:val="hybridMultilevel"/>
    <w:tmpl w:val="AC0252C0"/>
    <w:lvl w:ilvl="0" w:tplc="6FBE65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CF5B8C"/>
    <w:multiLevelType w:val="hybridMultilevel"/>
    <w:tmpl w:val="BDA4F34C"/>
    <w:lvl w:ilvl="0" w:tplc="30489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6D73D1"/>
    <w:multiLevelType w:val="hybridMultilevel"/>
    <w:tmpl w:val="7A0C8C6C"/>
    <w:lvl w:ilvl="0" w:tplc="B47C7C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0F"/>
    <w:rsid w:val="00067ADF"/>
    <w:rsid w:val="000736CD"/>
    <w:rsid w:val="00194182"/>
    <w:rsid w:val="001C165C"/>
    <w:rsid w:val="002030AC"/>
    <w:rsid w:val="002B09D5"/>
    <w:rsid w:val="002C4C09"/>
    <w:rsid w:val="002D2F0E"/>
    <w:rsid w:val="00302120"/>
    <w:rsid w:val="00330EE3"/>
    <w:rsid w:val="003460E5"/>
    <w:rsid w:val="00392F6B"/>
    <w:rsid w:val="003A4D2D"/>
    <w:rsid w:val="003B791B"/>
    <w:rsid w:val="003B7F38"/>
    <w:rsid w:val="003C1E73"/>
    <w:rsid w:val="0041397A"/>
    <w:rsid w:val="00414E9C"/>
    <w:rsid w:val="00457CF5"/>
    <w:rsid w:val="00485DCE"/>
    <w:rsid w:val="004C5A43"/>
    <w:rsid w:val="004C612F"/>
    <w:rsid w:val="004F1B58"/>
    <w:rsid w:val="00500406"/>
    <w:rsid w:val="005946DC"/>
    <w:rsid w:val="005C427D"/>
    <w:rsid w:val="005D1322"/>
    <w:rsid w:val="00626FCA"/>
    <w:rsid w:val="00654A05"/>
    <w:rsid w:val="00670B94"/>
    <w:rsid w:val="00694B88"/>
    <w:rsid w:val="006C2DA8"/>
    <w:rsid w:val="00803FDA"/>
    <w:rsid w:val="008B557A"/>
    <w:rsid w:val="00931A86"/>
    <w:rsid w:val="00964B3E"/>
    <w:rsid w:val="009714FE"/>
    <w:rsid w:val="00A2534F"/>
    <w:rsid w:val="00A363A3"/>
    <w:rsid w:val="00A64402"/>
    <w:rsid w:val="00AB60C7"/>
    <w:rsid w:val="00AD6E0F"/>
    <w:rsid w:val="00BA3FBD"/>
    <w:rsid w:val="00C04493"/>
    <w:rsid w:val="00CA4FCB"/>
    <w:rsid w:val="00D10224"/>
    <w:rsid w:val="00D13C47"/>
    <w:rsid w:val="00D21DEA"/>
    <w:rsid w:val="00D222C3"/>
    <w:rsid w:val="00D62AF4"/>
    <w:rsid w:val="00DA0393"/>
    <w:rsid w:val="00DA2145"/>
    <w:rsid w:val="00DA3C50"/>
    <w:rsid w:val="00E61B70"/>
    <w:rsid w:val="00E626CA"/>
    <w:rsid w:val="00E63125"/>
    <w:rsid w:val="00E73A45"/>
    <w:rsid w:val="00E7616E"/>
    <w:rsid w:val="00E85659"/>
    <w:rsid w:val="00EB3430"/>
    <w:rsid w:val="00EF06C7"/>
    <w:rsid w:val="00F205A9"/>
    <w:rsid w:val="00F47EDC"/>
    <w:rsid w:val="00F57BB6"/>
    <w:rsid w:val="00FA0DCF"/>
    <w:rsid w:val="00FD488F"/>
    <w:rsid w:val="00FE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4C9C9"/>
  <w15:chartTrackingRefBased/>
  <w15:docId w15:val="{02B360A0-88F9-46CE-B5EA-979014C3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6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616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6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616E"/>
    <w:rPr>
      <w:sz w:val="18"/>
      <w:szCs w:val="18"/>
    </w:rPr>
  </w:style>
  <w:style w:type="paragraph" w:styleId="a8">
    <w:name w:val="List Paragraph"/>
    <w:basedOn w:val="a"/>
    <w:uiPriority w:val="34"/>
    <w:qFormat/>
    <w:rsid w:val="00457C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37</Words>
  <Characters>213</Characters>
  <Application>Microsoft Office Word</Application>
  <DocSecurity>0</DocSecurity>
  <Lines>1</Lines>
  <Paragraphs>1</Paragraphs>
  <ScaleCrop>false</ScaleCrop>
  <Company>Microsoft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一毛头</dc:creator>
  <cp:keywords/>
  <dc:description/>
  <cp:lastModifiedBy>一毛头</cp:lastModifiedBy>
  <cp:revision>40</cp:revision>
  <dcterms:created xsi:type="dcterms:W3CDTF">2017-11-07T05:49:00Z</dcterms:created>
  <dcterms:modified xsi:type="dcterms:W3CDTF">2018-01-15T04:01:00Z</dcterms:modified>
</cp:coreProperties>
</file>