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683B71">
        <w:rPr>
          <w:rFonts w:hint="eastAsia"/>
          <w:b/>
          <w:sz w:val="36"/>
        </w:rPr>
        <w:t>二</w:t>
      </w:r>
      <w:r w:rsidR="006C59F6">
        <w:rPr>
          <w:rFonts w:hint="eastAsia"/>
          <w:b/>
          <w:sz w:val="36"/>
        </w:rPr>
        <w:t>十</w:t>
      </w:r>
      <w:r w:rsidR="00F76E98">
        <w:rPr>
          <w:rFonts w:hint="eastAsia"/>
          <w:b/>
          <w:sz w:val="36"/>
        </w:rPr>
        <w:t>三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</w:t>
            </w:r>
            <w:r w:rsidR="00315C32">
              <w:rPr>
                <w:rFonts w:hint="eastAsia"/>
              </w:rPr>
              <w:t>8</w:t>
            </w:r>
            <w:r w:rsidR="00D21DEA">
              <w:rPr>
                <w:rFonts w:hint="eastAsia"/>
              </w:rPr>
              <w:t>年</w:t>
            </w:r>
            <w:r w:rsidR="00683B71">
              <w:rPr>
                <w:rFonts w:hint="eastAsia"/>
              </w:rPr>
              <w:t>3</w:t>
            </w:r>
            <w:r w:rsidR="00D21DEA">
              <w:rPr>
                <w:rFonts w:hint="eastAsia"/>
              </w:rPr>
              <w:t>月</w:t>
            </w:r>
            <w:r w:rsidR="00F76E98">
              <w:rPr>
                <w:rFonts w:hint="eastAsia"/>
              </w:rPr>
              <w:t>1</w:t>
            </w:r>
            <w:r w:rsidR="00683B71">
              <w:rPr>
                <w:rFonts w:hint="eastAsia"/>
              </w:rPr>
              <w:t>8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315C32" w:rsidRDefault="00BB20C8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C82186">
              <w:rPr>
                <w:rFonts w:hint="eastAsia"/>
              </w:rPr>
              <w:t>撰写实训读书报告《机器学习》</w:t>
            </w:r>
          </w:p>
          <w:p w:rsidR="00315C32" w:rsidRDefault="00F76E98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 w:rsidR="00315C32">
              <w:rPr>
                <w:rFonts w:hint="eastAsia"/>
              </w:rPr>
              <w:t>、</w:t>
            </w:r>
          </w:p>
          <w:p w:rsidR="00F76E98" w:rsidRDefault="00F76E98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  <w:r w:rsidR="00315C32">
              <w:rPr>
                <w:rFonts w:hint="eastAsia"/>
              </w:rPr>
              <w:t>、</w:t>
            </w:r>
          </w:p>
          <w:p w:rsidR="00F205A9" w:rsidRPr="00F76E98" w:rsidRDefault="00F76E98" w:rsidP="00683B71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315C32" w:rsidRDefault="00BB20C8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C82186">
              <w:rPr>
                <w:rFonts w:hint="eastAsia"/>
              </w:rPr>
              <w:t>寒假统计报告整理</w:t>
            </w:r>
          </w:p>
          <w:p w:rsidR="00315C32" w:rsidRDefault="00315C32" w:rsidP="00315C32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</w:p>
          <w:p w:rsidR="00A16AC9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72672E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C82186">
              <w:rPr>
                <w:rFonts w:hint="eastAsia"/>
              </w:rPr>
              <w:t>撰写实训读书报告《</w:t>
            </w:r>
            <w:r w:rsidR="00C82186">
              <w:rPr>
                <w:rFonts w:hint="eastAsia"/>
              </w:rPr>
              <w:t>应用预测建模</w:t>
            </w:r>
            <w:r w:rsidR="00C82186">
              <w:rPr>
                <w:rFonts w:hint="eastAsia"/>
              </w:rPr>
              <w:t>》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BB20C8" w:rsidRDefault="00F205A9" w:rsidP="00C51490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  <w:p w:rsidR="00C51490" w:rsidRDefault="00C51490" w:rsidP="00C82186">
            <w:pPr>
              <w:spacing w:line="360" w:lineRule="auto"/>
              <w:jc w:val="left"/>
            </w:pPr>
            <w:r>
              <w:rPr>
                <w:rFonts w:hint="eastAsia"/>
              </w:rPr>
              <w:t>5、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C82186">
              <w:rPr>
                <w:rFonts w:hint="eastAsia"/>
              </w:rPr>
              <w:t>潜客转正回归模型建立</w:t>
            </w:r>
            <w:bookmarkStart w:id="0" w:name="_GoBack"/>
            <w:bookmarkEnd w:id="0"/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72672E" w:rsidRDefault="00F205A9" w:rsidP="00CA7E4C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BD7CF1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87C" w:rsidRDefault="007D487C" w:rsidP="00B67196">
      <w:r>
        <w:separator/>
      </w:r>
    </w:p>
  </w:endnote>
  <w:endnote w:type="continuationSeparator" w:id="0">
    <w:p w:rsidR="007D487C" w:rsidRDefault="007D487C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87C" w:rsidRDefault="007D487C" w:rsidP="00B67196">
      <w:r>
        <w:separator/>
      </w:r>
    </w:p>
  </w:footnote>
  <w:footnote w:type="continuationSeparator" w:id="0">
    <w:p w:rsidR="007D487C" w:rsidRDefault="007D487C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00663"/>
    <w:rsid w:val="00043439"/>
    <w:rsid w:val="00071717"/>
    <w:rsid w:val="00072400"/>
    <w:rsid w:val="000F72C3"/>
    <w:rsid w:val="00132C5D"/>
    <w:rsid w:val="002E5ABB"/>
    <w:rsid w:val="00315C32"/>
    <w:rsid w:val="00330EE3"/>
    <w:rsid w:val="0033422E"/>
    <w:rsid w:val="00390CAE"/>
    <w:rsid w:val="003A2383"/>
    <w:rsid w:val="003C3ADD"/>
    <w:rsid w:val="00425BAA"/>
    <w:rsid w:val="004D133A"/>
    <w:rsid w:val="004D4392"/>
    <w:rsid w:val="00506052"/>
    <w:rsid w:val="00546BC0"/>
    <w:rsid w:val="005B4358"/>
    <w:rsid w:val="00654A05"/>
    <w:rsid w:val="00683B71"/>
    <w:rsid w:val="006923F2"/>
    <w:rsid w:val="00694B88"/>
    <w:rsid w:val="006C59F6"/>
    <w:rsid w:val="006D0C2C"/>
    <w:rsid w:val="006D44FA"/>
    <w:rsid w:val="006D71B3"/>
    <w:rsid w:val="006E2F08"/>
    <w:rsid w:val="00720F66"/>
    <w:rsid w:val="0072672E"/>
    <w:rsid w:val="00792BB6"/>
    <w:rsid w:val="007D487C"/>
    <w:rsid w:val="00803FDA"/>
    <w:rsid w:val="008B5758"/>
    <w:rsid w:val="00964870"/>
    <w:rsid w:val="009A1545"/>
    <w:rsid w:val="009C17BC"/>
    <w:rsid w:val="00A16AC9"/>
    <w:rsid w:val="00A66090"/>
    <w:rsid w:val="00AC5BC0"/>
    <w:rsid w:val="00AD6E0F"/>
    <w:rsid w:val="00AE1D3B"/>
    <w:rsid w:val="00AF30A6"/>
    <w:rsid w:val="00B13A9B"/>
    <w:rsid w:val="00B47E0B"/>
    <w:rsid w:val="00B67196"/>
    <w:rsid w:val="00B730A1"/>
    <w:rsid w:val="00BB20C8"/>
    <w:rsid w:val="00BD7CF1"/>
    <w:rsid w:val="00C10BE5"/>
    <w:rsid w:val="00C1509F"/>
    <w:rsid w:val="00C51490"/>
    <w:rsid w:val="00C82186"/>
    <w:rsid w:val="00CA7E4C"/>
    <w:rsid w:val="00D21DEA"/>
    <w:rsid w:val="00D222C3"/>
    <w:rsid w:val="00DD6D96"/>
    <w:rsid w:val="00E147E5"/>
    <w:rsid w:val="00EC7CAC"/>
    <w:rsid w:val="00F205A9"/>
    <w:rsid w:val="00F31D65"/>
    <w:rsid w:val="00F35F4B"/>
    <w:rsid w:val="00F41966"/>
    <w:rsid w:val="00F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40BEE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黄政峰</dc:creator>
  <cp:keywords/>
  <dc:description/>
  <cp:lastModifiedBy>Zhengfeng Huang</cp:lastModifiedBy>
  <cp:revision>4</cp:revision>
  <dcterms:created xsi:type="dcterms:W3CDTF">2018-03-18T14:22:00Z</dcterms:created>
  <dcterms:modified xsi:type="dcterms:W3CDTF">2018-03-18T15:15:00Z</dcterms:modified>
</cp:coreProperties>
</file>