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2FA" w:rsidRDefault="00CA72FA" w:rsidP="00CA72F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>
        <w:rPr>
          <w:rFonts w:hint="eastAsia"/>
          <w:b/>
          <w:sz w:val="36"/>
        </w:rPr>
        <w:t>-第</w:t>
      </w:r>
      <w:r w:rsidR="003E2D20">
        <w:rPr>
          <w:rFonts w:hint="eastAsia"/>
          <w:b/>
          <w:sz w:val="36"/>
        </w:rPr>
        <w:t>8</w:t>
      </w:r>
      <w:r>
        <w:rPr>
          <w:rFonts w:hint="eastAsia"/>
          <w:b/>
          <w:sz w:val="36"/>
        </w:rPr>
        <w:t>周</w:t>
      </w:r>
    </w:p>
    <w:p w:rsidR="00CA72FA" w:rsidRPr="00F205A9" w:rsidRDefault="00CA72FA" w:rsidP="00CA72FA">
      <w:pPr>
        <w:jc w:val="center"/>
        <w:rPr>
          <w:b/>
        </w:rPr>
      </w:pPr>
    </w:p>
    <w:tbl>
      <w:tblPr>
        <w:tblStyle w:val="a7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63"/>
      </w:tblGrid>
      <w:tr w:rsidR="00CA72FA" w:rsidTr="00622577">
        <w:trPr>
          <w:trHeight w:val="557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CA72FA" w:rsidTr="00622577">
        <w:trPr>
          <w:trHeight w:val="551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CA72FA" w:rsidTr="00622577">
        <w:trPr>
          <w:trHeight w:val="551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齐</w:t>
            </w:r>
            <w:r>
              <w:t>帅彬</w:t>
            </w:r>
          </w:p>
        </w:tc>
      </w:tr>
      <w:tr w:rsidR="00CA72FA" w:rsidTr="00622577">
        <w:trPr>
          <w:trHeight w:val="574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>
              <w:t>2017</w:t>
            </w:r>
            <w:r>
              <w:rPr>
                <w:rFonts w:hint="eastAsia"/>
              </w:rPr>
              <w:t>年</w:t>
            </w:r>
            <w:r w:rsidR="00622768">
              <w:t>1</w:t>
            </w:r>
            <w:r w:rsidR="00622768"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 w:rsidR="003E2D20"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日 </w:t>
            </w: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本周完成情况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63" w:type="dxa"/>
          </w:tcPr>
          <w:p w:rsidR="00FF419E" w:rsidRDefault="003E2D20" w:rsidP="00FF419E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阅读了文献《数据预处理综述》</w:t>
            </w:r>
          </w:p>
          <w:p w:rsidR="003E2D20" w:rsidRDefault="003E2D20" w:rsidP="00FF419E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阅读《数据可视化之美》第1-</w:t>
            </w:r>
            <w:r>
              <w:t>2</w:t>
            </w:r>
            <w:r>
              <w:rPr>
                <w:rFonts w:hint="eastAsia"/>
              </w:rPr>
              <w:t>章</w:t>
            </w:r>
          </w:p>
          <w:p w:rsidR="00626C98" w:rsidRPr="00CA72FA" w:rsidRDefault="00626C98" w:rsidP="0017235D">
            <w:pPr>
              <w:spacing w:line="360" w:lineRule="auto"/>
              <w:jc w:val="left"/>
            </w:pPr>
          </w:p>
          <w:p w:rsidR="00CA72FA" w:rsidRPr="00CA72FA" w:rsidRDefault="00CA72FA" w:rsidP="00622577">
            <w:pPr>
              <w:spacing w:line="360" w:lineRule="auto"/>
              <w:jc w:val="left"/>
            </w:pP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CA72FA" w:rsidRDefault="00CA72FA" w:rsidP="00622577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3A0476" w:rsidRDefault="003E2D20" w:rsidP="003A0476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开展常规例会以及交流分享会</w:t>
            </w:r>
          </w:p>
          <w:p w:rsidR="00FF419E" w:rsidRDefault="00FF419E" w:rsidP="00622768">
            <w:pPr>
              <w:pStyle w:val="a8"/>
              <w:spacing w:line="360" w:lineRule="auto"/>
              <w:ind w:left="360" w:firstLineChars="0" w:firstLine="0"/>
              <w:jc w:val="left"/>
            </w:pP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CA72FA" w:rsidRDefault="003A0476" w:rsidP="003E2D20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读完《统计学</w:t>
            </w:r>
            <w:r>
              <w:t>—基本概念和方法</w:t>
            </w:r>
            <w:r>
              <w:rPr>
                <w:rFonts w:hint="eastAsia"/>
              </w:rPr>
              <w:t>》这本书</w:t>
            </w:r>
          </w:p>
          <w:p w:rsidR="00CA72FA" w:rsidRDefault="003E2D20" w:rsidP="003A0476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阅读文献《统计稀疏学习》</w:t>
            </w: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CA72FA" w:rsidRDefault="00CA72FA" w:rsidP="00622577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CA72FA" w:rsidRDefault="00622768" w:rsidP="00622768">
            <w:pPr>
              <w:spacing w:line="360" w:lineRule="auto"/>
              <w:jc w:val="left"/>
            </w:pPr>
            <w:r>
              <w:rPr>
                <w:rFonts w:hint="eastAsia"/>
              </w:rPr>
              <w:t>1</w:t>
            </w:r>
            <w:r w:rsidR="003E2D20">
              <w:rPr>
                <w:rFonts w:hint="eastAsia"/>
              </w:rPr>
              <w:t>、组织常规例会</w:t>
            </w:r>
            <w:bookmarkStart w:id="0" w:name="_GoBack"/>
            <w:bookmarkEnd w:id="0"/>
          </w:p>
          <w:p w:rsidR="00D154C1" w:rsidRDefault="0017235D" w:rsidP="003A0476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3E2D20">
              <w:rPr>
                <w:rFonts w:hint="eastAsia"/>
              </w:rPr>
              <w:t>准备个人文献阅读汇报</w:t>
            </w:r>
          </w:p>
        </w:tc>
      </w:tr>
      <w:tr w:rsidR="00CA72FA" w:rsidTr="00622577">
        <w:trPr>
          <w:trHeight w:val="567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left"/>
            </w:pPr>
          </w:p>
        </w:tc>
      </w:tr>
    </w:tbl>
    <w:p w:rsidR="00CA72FA" w:rsidRDefault="00CA72FA" w:rsidP="00CA72FA"/>
    <w:p w:rsidR="00914E88" w:rsidRDefault="00914E88"/>
    <w:sectPr w:rsidR="00914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58F" w:rsidRDefault="0084458F" w:rsidP="00CA72FA">
      <w:r>
        <w:separator/>
      </w:r>
    </w:p>
  </w:endnote>
  <w:endnote w:type="continuationSeparator" w:id="0">
    <w:p w:rsidR="0084458F" w:rsidRDefault="0084458F" w:rsidP="00CA7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58F" w:rsidRDefault="0084458F" w:rsidP="00CA72FA">
      <w:r>
        <w:separator/>
      </w:r>
    </w:p>
  </w:footnote>
  <w:footnote w:type="continuationSeparator" w:id="0">
    <w:p w:rsidR="0084458F" w:rsidRDefault="0084458F" w:rsidP="00CA7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06583"/>
    <w:multiLevelType w:val="hybridMultilevel"/>
    <w:tmpl w:val="88128D8A"/>
    <w:lvl w:ilvl="0" w:tplc="8C46C3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BF5415"/>
    <w:multiLevelType w:val="hybridMultilevel"/>
    <w:tmpl w:val="23CEF75C"/>
    <w:lvl w:ilvl="0" w:tplc="90A0E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7B5B4A"/>
    <w:multiLevelType w:val="multilevel"/>
    <w:tmpl w:val="23CEF75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452979"/>
    <w:multiLevelType w:val="hybridMultilevel"/>
    <w:tmpl w:val="6B422F60"/>
    <w:lvl w:ilvl="0" w:tplc="AB601F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A924CF"/>
    <w:multiLevelType w:val="hybridMultilevel"/>
    <w:tmpl w:val="5E1CD810"/>
    <w:lvl w:ilvl="0" w:tplc="565C6D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037"/>
    <w:rsid w:val="00005686"/>
    <w:rsid w:val="00146FBF"/>
    <w:rsid w:val="0017235D"/>
    <w:rsid w:val="00173303"/>
    <w:rsid w:val="003A0476"/>
    <w:rsid w:val="003E2D20"/>
    <w:rsid w:val="003F4331"/>
    <w:rsid w:val="00595ED2"/>
    <w:rsid w:val="00622768"/>
    <w:rsid w:val="00626C98"/>
    <w:rsid w:val="007561F8"/>
    <w:rsid w:val="007E4037"/>
    <w:rsid w:val="0084458F"/>
    <w:rsid w:val="008804C9"/>
    <w:rsid w:val="00914E88"/>
    <w:rsid w:val="00C536D3"/>
    <w:rsid w:val="00CA72FA"/>
    <w:rsid w:val="00D154C1"/>
    <w:rsid w:val="00D3196D"/>
    <w:rsid w:val="00E446D6"/>
    <w:rsid w:val="00F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E4572"/>
  <w15:chartTrackingRefBased/>
  <w15:docId w15:val="{EFD5F8A8-31A4-4C25-A535-33908AAF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2FA"/>
    <w:pPr>
      <w:widowControl w:val="0"/>
      <w:jc w:val="both"/>
    </w:pPr>
    <w:rPr>
      <w:rFonts w:asciiTheme="minorHAnsi" w:eastAsiaTheme="minorEastAsia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 w:eastAsia="宋体" w:hAnsi="宋体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72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72FA"/>
    <w:pPr>
      <w:tabs>
        <w:tab w:val="center" w:pos="4153"/>
        <w:tab w:val="right" w:pos="8306"/>
      </w:tabs>
      <w:snapToGrid w:val="0"/>
      <w:jc w:val="left"/>
    </w:pPr>
    <w:rPr>
      <w:rFonts w:ascii="宋体" w:eastAsia="宋体" w:hAnsi="宋体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72FA"/>
    <w:rPr>
      <w:sz w:val="18"/>
      <w:szCs w:val="18"/>
    </w:rPr>
  </w:style>
  <w:style w:type="table" w:styleId="a7">
    <w:name w:val="Table Grid"/>
    <w:basedOn w:val="a1"/>
    <w:uiPriority w:val="39"/>
    <w:rsid w:val="00CA72FA"/>
    <w:rPr>
      <w:rFonts w:asciiTheme="minorHAnsi" w:eastAsiaTheme="minorEastAsia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A72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223</Characters>
  <Application>Microsoft Office Word</Application>
  <DocSecurity>0</DocSecurity>
  <Lines>1</Lines>
  <Paragraphs>1</Paragraphs>
  <ScaleCrop>false</ScaleCrop>
  <Company>Microsoft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amelie</dc:creator>
  <cp:keywords/>
  <dc:description/>
  <cp:lastModifiedBy>amelie_qi</cp:lastModifiedBy>
  <cp:revision>3</cp:revision>
  <dcterms:created xsi:type="dcterms:W3CDTF">2017-12-10T13:14:00Z</dcterms:created>
  <dcterms:modified xsi:type="dcterms:W3CDTF">2017-12-10T13:17:00Z</dcterms:modified>
</cp:coreProperties>
</file>