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</w:t>
      </w:r>
      <w:r w:rsidR="002C4A9C">
        <w:rPr>
          <w:rFonts w:hint="eastAsia"/>
          <w:b/>
          <w:sz w:val="36"/>
        </w:rPr>
        <w:t>9</w:t>
      </w:r>
      <w:bookmarkStart w:id="0" w:name="_GoBack"/>
      <w:bookmarkEnd w:id="0"/>
      <w:r>
        <w:rPr>
          <w:rFonts w:hint="eastAsia"/>
          <w:b/>
          <w:sz w:val="36"/>
        </w:rPr>
        <w:t>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齐</w:t>
            </w:r>
            <w:r>
              <w:t>帅彬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t>2017</w:t>
            </w:r>
            <w:r>
              <w:rPr>
                <w:rFonts w:hint="eastAsia"/>
              </w:rPr>
              <w:t>年</w:t>
            </w:r>
            <w:r w:rsidR="00622768">
              <w:t>1</w:t>
            </w:r>
            <w:r w:rsidR="00622768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641F4D">
              <w:rPr>
                <w:rFonts w:hint="eastAsia"/>
              </w:rPr>
              <w:t>17</w:t>
            </w:r>
            <w:r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FF419E" w:rsidRDefault="00641F4D" w:rsidP="00641F4D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读完《统计学</w:t>
            </w:r>
            <w:r>
              <w:t>—基本概念和方法</w:t>
            </w:r>
            <w:r>
              <w:rPr>
                <w:rFonts w:hint="eastAsia"/>
              </w:rPr>
              <w:t>》这本书</w:t>
            </w:r>
          </w:p>
          <w:p w:rsidR="003E2D20" w:rsidRDefault="00641F4D" w:rsidP="00641F4D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阅读文献《统计稀疏学习》前30页</w:t>
            </w:r>
          </w:p>
          <w:p w:rsidR="00626C98" w:rsidRPr="00CA72FA" w:rsidRDefault="00626C98" w:rsidP="0017235D">
            <w:pPr>
              <w:spacing w:line="360" w:lineRule="auto"/>
              <w:jc w:val="left"/>
            </w:pPr>
          </w:p>
          <w:p w:rsidR="00CA72FA" w:rsidRP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3A0476" w:rsidRDefault="003E2D20" w:rsidP="003A0476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开展常规例会以及交流分享会</w:t>
            </w:r>
          </w:p>
          <w:p w:rsidR="00FF419E" w:rsidRDefault="00FF419E" w:rsidP="00622768">
            <w:pPr>
              <w:pStyle w:val="a8"/>
              <w:spacing w:line="360" w:lineRule="auto"/>
              <w:ind w:left="360" w:firstLineChars="0" w:firstLine="0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CA72FA" w:rsidRDefault="00641F4D" w:rsidP="003E2D20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继续阅读文献《</w:t>
            </w:r>
            <w:r>
              <w:rPr>
                <w:rFonts w:hint="eastAsia"/>
              </w:rPr>
              <w:t>统计稀疏学习》</w:t>
            </w:r>
          </w:p>
          <w:p w:rsidR="00CA72FA" w:rsidRDefault="00641F4D" w:rsidP="003A0476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开始写实训第一篇读书报告，主题是关于统计学</w:t>
            </w:r>
          </w:p>
          <w:p w:rsidR="00641F4D" w:rsidRDefault="00641F4D" w:rsidP="003A0476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学习使用Tab</w:t>
            </w:r>
            <w:r>
              <w:t>reau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D154C1" w:rsidRDefault="003E2D20" w:rsidP="00641F4D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组织常规例会</w:t>
            </w:r>
            <w:r w:rsidR="00641F4D">
              <w:rPr>
                <w:rFonts w:hint="eastAsia"/>
              </w:rPr>
              <w:t>，常规交流</w:t>
            </w:r>
          </w:p>
          <w:p w:rsidR="00641F4D" w:rsidRDefault="00641F4D" w:rsidP="00641F4D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t>12.18</w:t>
            </w:r>
            <w:r>
              <w:rPr>
                <w:rFonts w:hint="eastAsia"/>
              </w:rPr>
              <w:t>每个人做文献阅读汇报</w:t>
            </w:r>
          </w:p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747" w:rsidRDefault="00EE3747" w:rsidP="00CA72FA">
      <w:r>
        <w:separator/>
      </w:r>
    </w:p>
  </w:endnote>
  <w:endnote w:type="continuationSeparator" w:id="0">
    <w:p w:rsidR="00EE3747" w:rsidRDefault="00EE3747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747" w:rsidRDefault="00EE3747" w:rsidP="00CA72FA">
      <w:r>
        <w:separator/>
      </w:r>
    </w:p>
  </w:footnote>
  <w:footnote w:type="continuationSeparator" w:id="0">
    <w:p w:rsidR="00EE3747" w:rsidRDefault="00EE3747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7B5B4A"/>
    <w:multiLevelType w:val="multilevel"/>
    <w:tmpl w:val="23CEF7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701BB6"/>
    <w:multiLevelType w:val="hybridMultilevel"/>
    <w:tmpl w:val="79A8AAAA"/>
    <w:lvl w:ilvl="0" w:tplc="6A7A6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37"/>
    <w:rsid w:val="00005686"/>
    <w:rsid w:val="00146FBF"/>
    <w:rsid w:val="0017235D"/>
    <w:rsid w:val="00173303"/>
    <w:rsid w:val="002C4A9C"/>
    <w:rsid w:val="003A0476"/>
    <w:rsid w:val="003E2D20"/>
    <w:rsid w:val="003F4331"/>
    <w:rsid w:val="00595ED2"/>
    <w:rsid w:val="00622768"/>
    <w:rsid w:val="00626C98"/>
    <w:rsid w:val="00641F4D"/>
    <w:rsid w:val="007561F8"/>
    <w:rsid w:val="007E4037"/>
    <w:rsid w:val="0084458F"/>
    <w:rsid w:val="008804C9"/>
    <w:rsid w:val="00914E88"/>
    <w:rsid w:val="009E11A9"/>
    <w:rsid w:val="00C536D3"/>
    <w:rsid w:val="00CA72FA"/>
    <w:rsid w:val="00D154C1"/>
    <w:rsid w:val="00D3196D"/>
    <w:rsid w:val="00E446D6"/>
    <w:rsid w:val="00EE3747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DAF0F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amelie_qi</cp:lastModifiedBy>
  <cp:revision>6</cp:revision>
  <dcterms:created xsi:type="dcterms:W3CDTF">2017-12-17T11:11:00Z</dcterms:created>
  <dcterms:modified xsi:type="dcterms:W3CDTF">2017-12-17T11:14:00Z</dcterms:modified>
</cp:coreProperties>
</file>