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AD38FB">
        <w:rPr>
          <w:rFonts w:hint="eastAsia"/>
          <w:b/>
          <w:sz w:val="36"/>
        </w:rPr>
        <w:t>11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622768">
              <w:t>1</w:t>
            </w:r>
            <w:r w:rsidR="0062276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AD38FB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7641F" w:rsidRDefault="00AD38FB" w:rsidP="00AD38FB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阅读了《基于协同过滤算法的推荐系统综述》前四十页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AD38FB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本周因元旦晚会时间问题，未举行小组会议，经小组组员商议一致决定本周继续阅读文献，研究算法。</w:t>
            </w:r>
          </w:p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41F4D" w:rsidRDefault="00AD38FB" w:rsidP="00131F28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</w:t>
            </w:r>
            <w:r w:rsidR="00131F28">
              <w:rPr>
                <w:rFonts w:hint="eastAsia"/>
              </w:rPr>
              <w:t>阅读文献《基于协同过滤算法的推荐系统》</w:t>
            </w:r>
            <w:r w:rsidR="0097641F">
              <w:rPr>
                <w:rFonts w:hint="eastAsia"/>
              </w:rPr>
              <w:t>并做相应记录</w:t>
            </w:r>
          </w:p>
          <w:p w:rsidR="00AD38FB" w:rsidRDefault="00AD38FB" w:rsidP="00131F28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对阅读文献后形成相应读书报告</w:t>
            </w:r>
          </w:p>
          <w:p w:rsidR="001F1932" w:rsidRDefault="001F1932" w:rsidP="00AD38FB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31F28" w:rsidRDefault="003E2D20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组织常规例会</w:t>
            </w:r>
            <w:r w:rsidR="00641F4D">
              <w:rPr>
                <w:rFonts w:hint="eastAsia"/>
              </w:rPr>
              <w:t>，常规交流</w:t>
            </w:r>
          </w:p>
          <w:p w:rsidR="00D154C1" w:rsidRDefault="00D154C1" w:rsidP="00AD38FB">
            <w:pPr>
              <w:pStyle w:val="a8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  <w:bookmarkStart w:id="0" w:name="_GoBack"/>
            <w:bookmarkEnd w:id="0"/>
          </w:p>
          <w:p w:rsidR="00641F4D" w:rsidRDefault="00641F4D" w:rsidP="00131F2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7C" w:rsidRDefault="0048037C" w:rsidP="00CA72FA">
      <w:r>
        <w:separator/>
      </w:r>
    </w:p>
  </w:endnote>
  <w:endnote w:type="continuationSeparator" w:id="0">
    <w:p w:rsidR="0048037C" w:rsidRDefault="0048037C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7C" w:rsidRDefault="0048037C" w:rsidP="00CA72FA">
      <w:r>
        <w:separator/>
      </w:r>
    </w:p>
  </w:footnote>
  <w:footnote w:type="continuationSeparator" w:id="0">
    <w:p w:rsidR="0048037C" w:rsidRDefault="0048037C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070F6"/>
    <w:rsid w:val="00131F28"/>
    <w:rsid w:val="00146FBF"/>
    <w:rsid w:val="0017235D"/>
    <w:rsid w:val="00173303"/>
    <w:rsid w:val="001F1932"/>
    <w:rsid w:val="002C4A9C"/>
    <w:rsid w:val="002F5762"/>
    <w:rsid w:val="003554F6"/>
    <w:rsid w:val="003A0476"/>
    <w:rsid w:val="003E2D20"/>
    <w:rsid w:val="003F4331"/>
    <w:rsid w:val="0048037C"/>
    <w:rsid w:val="00595ED2"/>
    <w:rsid w:val="00622768"/>
    <w:rsid w:val="00626C98"/>
    <w:rsid w:val="00641F4D"/>
    <w:rsid w:val="007561F8"/>
    <w:rsid w:val="007E4037"/>
    <w:rsid w:val="0084458F"/>
    <w:rsid w:val="008804C9"/>
    <w:rsid w:val="00914E88"/>
    <w:rsid w:val="0097641F"/>
    <w:rsid w:val="009E11A9"/>
    <w:rsid w:val="00AD38FB"/>
    <w:rsid w:val="00BA7FC5"/>
    <w:rsid w:val="00C536D3"/>
    <w:rsid w:val="00CA72FA"/>
    <w:rsid w:val="00D154C1"/>
    <w:rsid w:val="00D3196D"/>
    <w:rsid w:val="00E446D6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1794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3</cp:revision>
  <dcterms:created xsi:type="dcterms:W3CDTF">2018-01-05T06:06:00Z</dcterms:created>
  <dcterms:modified xsi:type="dcterms:W3CDTF">2018-01-05T06:41:00Z</dcterms:modified>
</cp:coreProperties>
</file>