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C167" w14:textId="1EAF59D8" w:rsidR="00371FA9" w:rsidRDefault="007916A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347C86" wp14:editId="329B2A08">
                <wp:simplePos x="0" y="0"/>
                <wp:positionH relativeFrom="column">
                  <wp:posOffset>-655093</wp:posOffset>
                </wp:positionH>
                <wp:positionV relativeFrom="paragraph">
                  <wp:posOffset>4409440</wp:posOffset>
                </wp:positionV>
                <wp:extent cx="2826327" cy="344384"/>
                <wp:effectExtent l="0" t="0" r="12700" b="17780"/>
                <wp:wrapNone/>
                <wp:docPr id="13036229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327" cy="344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0181BD" w14:textId="38958151" w:rsidR="00371FA9" w:rsidRPr="007916A5" w:rsidRDefault="00371FA9" w:rsidP="00371FA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916A5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Task </w:t>
                            </w:r>
                            <w:r w:rsidR="007916A5" w:rsidRPr="007916A5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2:</w:t>
                            </w:r>
                            <w:r w:rsidRPr="007916A5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916A5" w:rsidRPr="007916A5">
                              <w:rPr>
                                <w:sz w:val="36"/>
                                <w:szCs w:val="36"/>
                              </w:rPr>
                              <w:t>Component.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47C8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1.6pt;margin-top:347.2pt;width:222.55pt;height:2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" fillcolor="white [3201]" strokeweight=".5pt">
                <v:textbox>
                  <w:txbxContent>
                    <w:p w14:paraId="610181BD" w14:textId="38958151" w:rsidR="00371FA9" w:rsidRPr="007916A5" w:rsidRDefault="00371FA9" w:rsidP="00371FA9">
                      <w:pPr>
                        <w:rPr>
                          <w:sz w:val="36"/>
                          <w:szCs w:val="36"/>
                        </w:rPr>
                      </w:pPr>
                      <w:r w:rsidRPr="007916A5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 xml:space="preserve">Task </w:t>
                      </w:r>
                      <w:r w:rsidR="007916A5" w:rsidRPr="007916A5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2:</w:t>
                      </w:r>
                      <w:r w:rsidRPr="007916A5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7916A5" w:rsidRPr="007916A5">
                        <w:rPr>
                          <w:sz w:val="36"/>
                          <w:szCs w:val="36"/>
                        </w:rPr>
                        <w:t>Component.</w:t>
                      </w:r>
                    </w:p>
                  </w:txbxContent>
                </v:textbox>
              </v:shape>
            </w:pict>
          </mc:Fallback>
        </mc:AlternateContent>
      </w:r>
      <w:r w:rsidR="00371FA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92E0F0" wp14:editId="5BCC3D3D">
                <wp:simplePos x="0" y="0"/>
                <wp:positionH relativeFrom="column">
                  <wp:posOffset>-723265</wp:posOffset>
                </wp:positionH>
                <wp:positionV relativeFrom="paragraph">
                  <wp:posOffset>-628650</wp:posOffset>
                </wp:positionV>
                <wp:extent cx="2826327" cy="344384"/>
                <wp:effectExtent l="0" t="0" r="12700" b="17780"/>
                <wp:wrapNone/>
                <wp:docPr id="12189902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327" cy="344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505449" w14:textId="77777777" w:rsidR="00371FA9" w:rsidRPr="007916A5" w:rsidRDefault="00371FA9" w:rsidP="00371FA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916A5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Task 1:</w:t>
                            </w:r>
                            <w:r w:rsidRPr="007916A5">
                              <w:rPr>
                                <w:sz w:val="36"/>
                                <w:szCs w:val="36"/>
                              </w:rPr>
                              <w:t xml:space="preserve"> Screenshot of the blank report.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2E0F0" id="_x0000_s1027" type="#_x0000_t202" style="position:absolute;margin-left:-56.95pt;margin-top:-49.5pt;width:222.55pt;height:27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" fillcolor="white [3201]" strokeweight=".5pt">
                <v:textbox>
                  <w:txbxContent>
                    <w:p w14:paraId="30505449" w14:textId="77777777" w:rsidR="00371FA9" w:rsidRPr="007916A5" w:rsidRDefault="00371FA9" w:rsidP="00371FA9">
                      <w:pPr>
                        <w:rPr>
                          <w:sz w:val="36"/>
                          <w:szCs w:val="36"/>
                        </w:rPr>
                      </w:pPr>
                      <w:r w:rsidRPr="007916A5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Task 1:</w:t>
                      </w:r>
                      <w:r w:rsidRPr="007916A5">
                        <w:rPr>
                          <w:sz w:val="36"/>
                          <w:szCs w:val="36"/>
                        </w:rPr>
                        <w:t xml:space="preserve"> Screenshot of the blank report.</w:t>
                      </w:r>
                    </w:p>
                  </w:txbxContent>
                </v:textbox>
              </v:shape>
            </w:pict>
          </mc:Fallback>
        </mc:AlternateContent>
      </w:r>
      <w:r w:rsidR="00371FA9">
        <w:rPr>
          <w:noProof/>
        </w:rPr>
        <w:t xml:space="preserve"> </w:t>
      </w:r>
      <w:r w:rsidR="00371FA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73F77B" wp14:editId="5EEA040C">
                <wp:simplePos x="0" y="0"/>
                <wp:positionH relativeFrom="column">
                  <wp:posOffset>-723265</wp:posOffset>
                </wp:positionH>
                <wp:positionV relativeFrom="paragraph">
                  <wp:posOffset>-628650</wp:posOffset>
                </wp:positionV>
                <wp:extent cx="2826327" cy="344384"/>
                <wp:effectExtent l="0" t="0" r="12700" b="17780"/>
                <wp:wrapNone/>
                <wp:docPr id="6862531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327" cy="344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EE2AE" w14:textId="77777777" w:rsidR="00371FA9" w:rsidRPr="0076619F" w:rsidRDefault="00371FA9" w:rsidP="00371FA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22B2D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 1:</w:t>
                            </w:r>
                            <w:r w:rsidRPr="0076619F">
                              <w:rPr>
                                <w:sz w:val="28"/>
                                <w:szCs w:val="28"/>
                              </w:rPr>
                              <w:t xml:space="preserve"> Screenshot of the blank report.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3F77B" id="_x0000_s1028" type="#_x0000_t202" style="position:absolute;margin-left:-56.95pt;margin-top:-49.5pt;width:222.55pt;height:2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" fillcolor="white [3201]" strokeweight=".5pt">
                <v:textbox>
                  <w:txbxContent>
                    <w:p w14:paraId="6D9EE2AE" w14:textId="77777777" w:rsidR="00371FA9" w:rsidRPr="0076619F" w:rsidRDefault="00371FA9" w:rsidP="00371FA9">
                      <w:pPr>
                        <w:rPr>
                          <w:sz w:val="28"/>
                          <w:szCs w:val="28"/>
                        </w:rPr>
                      </w:pPr>
                      <w:r w:rsidRPr="00822B2D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 1:</w:t>
                      </w:r>
                      <w:r w:rsidRPr="0076619F">
                        <w:rPr>
                          <w:sz w:val="28"/>
                          <w:szCs w:val="28"/>
                        </w:rPr>
                        <w:t xml:space="preserve"> Screenshot of the blank report.</w:t>
                      </w:r>
                    </w:p>
                  </w:txbxContent>
                </v:textbox>
              </v:shape>
            </w:pict>
          </mc:Fallback>
        </mc:AlternateContent>
      </w:r>
      <w:r w:rsidR="00371FA9">
        <w:rPr>
          <w:noProof/>
        </w:rPr>
        <w:t xml:space="preserve"> </w:t>
      </w:r>
      <w:r w:rsidR="00371FA9">
        <w:rPr>
          <w:noProof/>
        </w:rPr>
        <w:drawing>
          <wp:anchor distT="0" distB="0" distL="114300" distR="114300" simplePos="0" relativeHeight="251662336" behindDoc="1" locked="0" layoutInCell="1" allowOverlap="1" wp14:anchorId="438BCF3F" wp14:editId="52B7D24F">
            <wp:simplePos x="0" y="0"/>
            <wp:positionH relativeFrom="margin">
              <wp:posOffset>-723900</wp:posOffset>
            </wp:positionH>
            <wp:positionV relativeFrom="margin">
              <wp:align>top</wp:align>
            </wp:positionV>
            <wp:extent cx="7150735" cy="4093845"/>
            <wp:effectExtent l="0" t="0" r="0" b="1905"/>
            <wp:wrapTight wrapText="bothSides">
              <wp:wrapPolygon edited="0">
                <wp:start x="0" y="0"/>
                <wp:lineTo x="0" y="21510"/>
                <wp:lineTo x="21521" y="21510"/>
                <wp:lineTo x="21521" y="0"/>
                <wp:lineTo x="0" y="0"/>
              </wp:wrapPolygon>
            </wp:wrapTight>
            <wp:docPr id="12351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2060" name="Picture 123512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73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577CF" w14:textId="3FC25E7B" w:rsidR="00371FA9" w:rsidRDefault="00371FA9" w:rsidP="00371FA9">
      <w:pPr>
        <w:tabs>
          <w:tab w:val="left" w:pos="3826"/>
        </w:tabs>
        <w:rPr>
          <w:noProof/>
        </w:rPr>
      </w:pPr>
      <w:r>
        <w:rPr>
          <w:noProof/>
        </w:rPr>
        <w:tab/>
      </w:r>
    </w:p>
    <w:p w14:paraId="38F9045F" w14:textId="5D1CDF10" w:rsidR="007916A5" w:rsidRDefault="007916A5" w:rsidP="00371FA9">
      <w:pPr>
        <w:tabs>
          <w:tab w:val="left" w:pos="3826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8FC415" wp14:editId="53D012E9">
                <wp:simplePos x="0" y="0"/>
                <wp:positionH relativeFrom="margin">
                  <wp:align>center</wp:align>
                </wp:positionH>
                <wp:positionV relativeFrom="paragraph">
                  <wp:posOffset>284967</wp:posOffset>
                </wp:positionV>
                <wp:extent cx="7291449" cy="4529470"/>
                <wp:effectExtent l="0" t="0" r="24130" b="23495"/>
                <wp:wrapNone/>
                <wp:docPr id="12484650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1449" cy="4529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70716" w14:textId="77777777" w:rsidR="007916A5" w:rsidRPr="00822B2D" w:rsidRDefault="007916A5" w:rsidP="007916A5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822B2D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Task 2 :</w:t>
                            </w:r>
                          </w:p>
                          <w:p w14:paraId="21D7BB53" w14:textId="77777777" w:rsidR="007916A5" w:rsidRPr="00822B2D" w:rsidRDefault="007916A5" w:rsidP="007916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22B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Report View:</w:t>
                            </w:r>
                            <w:r w:rsidRPr="00822B2D">
                              <w:rPr>
                                <w:sz w:val="32"/>
                                <w:szCs w:val="32"/>
                              </w:rPr>
                              <w:t xml:space="preserve"> Report view is used to create and design interactive repost using charts, table, graphs, and other visualization to analyse data.</w:t>
                            </w:r>
                          </w:p>
                          <w:p w14:paraId="6C3A1B05" w14:textId="77777777" w:rsidR="007916A5" w:rsidRPr="00822B2D" w:rsidRDefault="007916A5" w:rsidP="007916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22B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Data View:</w:t>
                            </w:r>
                            <w:r w:rsidRPr="00822B2D">
                              <w:rPr>
                                <w:sz w:val="32"/>
                                <w:szCs w:val="32"/>
                              </w:rPr>
                              <w:t xml:space="preserve"> Used to view , explore , and check raw data in table format before creating report.</w:t>
                            </w:r>
                          </w:p>
                          <w:p w14:paraId="0C2B6DAE" w14:textId="77777777" w:rsidR="007916A5" w:rsidRPr="00822B2D" w:rsidRDefault="007916A5" w:rsidP="007916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22B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Model View</w:t>
                            </w:r>
                            <w:r w:rsidRPr="00822B2D">
                              <w:rPr>
                                <w:sz w:val="32"/>
                                <w:szCs w:val="32"/>
                              </w:rPr>
                              <w:t xml:space="preserve"> : Used to create and manage relationships between difference in Power BI.</w:t>
                            </w:r>
                          </w:p>
                          <w:p w14:paraId="791B5E2F" w14:textId="77777777" w:rsidR="007916A5" w:rsidRPr="00822B2D" w:rsidRDefault="007916A5" w:rsidP="007916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22B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Field Pane:</w:t>
                            </w:r>
                            <w:r w:rsidRPr="00822B2D">
                              <w:rPr>
                                <w:sz w:val="32"/>
                                <w:szCs w:val="32"/>
                              </w:rPr>
                              <w:t xml:space="preserve"> Display all available column and table s from your dataset. You can select fields to add data to your report.</w:t>
                            </w:r>
                          </w:p>
                          <w:p w14:paraId="29F93733" w14:textId="77777777" w:rsidR="007916A5" w:rsidRPr="00822B2D" w:rsidRDefault="007916A5" w:rsidP="007916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22B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Visualization Pane :</w:t>
                            </w:r>
                            <w:r w:rsidRPr="00822B2D">
                              <w:rPr>
                                <w:sz w:val="32"/>
                                <w:szCs w:val="32"/>
                              </w:rPr>
                              <w:t xml:space="preserve"> Used to create charts, graphs, tables, and other element in Power BI.</w:t>
                            </w:r>
                          </w:p>
                          <w:p w14:paraId="58C75866" w14:textId="77777777" w:rsidR="007916A5" w:rsidRPr="00822B2D" w:rsidRDefault="007916A5" w:rsidP="007916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22B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Filter Pane:</w:t>
                            </w:r>
                            <w:r w:rsidRPr="00822B2D">
                              <w:rPr>
                                <w:sz w:val="32"/>
                                <w:szCs w:val="32"/>
                              </w:rPr>
                              <w:t xml:space="preserve"> Used  to filter data based on specific conditions, such as date, category, or region. </w:t>
                            </w:r>
                          </w:p>
                          <w:p w14:paraId="729715B9" w14:textId="77777777" w:rsidR="007916A5" w:rsidRPr="00822B2D" w:rsidRDefault="007916A5" w:rsidP="007916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9293DCA" w14:textId="77777777" w:rsidR="007916A5" w:rsidRPr="00822B2D" w:rsidRDefault="007916A5" w:rsidP="007916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FC415" id="Text Box 4" o:spid="_x0000_s1029" type="#_x0000_t202" style="position:absolute;margin-left:0;margin-top:22.45pt;width:574.15pt;height:356.6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" fillcolor="white [3201]" strokeweight=".5pt">
                <v:textbox>
                  <w:txbxContent>
                    <w:p w14:paraId="6AF70716" w14:textId="77777777" w:rsidR="007916A5" w:rsidRPr="00822B2D" w:rsidRDefault="007916A5" w:rsidP="007916A5">
                      <w:pPr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 w:rsidRPr="00822B2D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Task </w:t>
                      </w:r>
                      <w:proofErr w:type="gramStart"/>
                      <w:r w:rsidRPr="00822B2D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2 :</w:t>
                      </w:r>
                      <w:proofErr w:type="gramEnd"/>
                    </w:p>
                    <w:p w14:paraId="21D7BB53" w14:textId="77777777" w:rsidR="007916A5" w:rsidRPr="00822B2D" w:rsidRDefault="007916A5" w:rsidP="007916A5">
                      <w:pPr>
                        <w:rPr>
                          <w:sz w:val="32"/>
                          <w:szCs w:val="32"/>
                        </w:rPr>
                      </w:pPr>
                      <w:r w:rsidRPr="00822B2D">
                        <w:rPr>
                          <w:b/>
                          <w:bCs/>
                          <w:sz w:val="32"/>
                          <w:szCs w:val="32"/>
                        </w:rPr>
                        <w:t>Report View:</w:t>
                      </w:r>
                      <w:r w:rsidRPr="00822B2D">
                        <w:rPr>
                          <w:sz w:val="32"/>
                          <w:szCs w:val="32"/>
                        </w:rPr>
                        <w:t xml:space="preserve"> Report view is used to create and design interactive repost using charts, table, graphs, and other visualization to analyse data.</w:t>
                      </w:r>
                    </w:p>
                    <w:p w14:paraId="6C3A1B05" w14:textId="77777777" w:rsidR="007916A5" w:rsidRPr="00822B2D" w:rsidRDefault="007916A5" w:rsidP="007916A5">
                      <w:pPr>
                        <w:rPr>
                          <w:sz w:val="32"/>
                          <w:szCs w:val="32"/>
                        </w:rPr>
                      </w:pPr>
                      <w:r w:rsidRPr="00822B2D">
                        <w:rPr>
                          <w:b/>
                          <w:bCs/>
                          <w:sz w:val="32"/>
                          <w:szCs w:val="32"/>
                        </w:rPr>
                        <w:t>Data View:</w:t>
                      </w:r>
                      <w:r w:rsidRPr="00822B2D">
                        <w:rPr>
                          <w:sz w:val="32"/>
                          <w:szCs w:val="32"/>
                        </w:rPr>
                        <w:t xml:space="preserve"> Used to </w:t>
                      </w:r>
                      <w:proofErr w:type="gramStart"/>
                      <w:r w:rsidRPr="00822B2D">
                        <w:rPr>
                          <w:sz w:val="32"/>
                          <w:szCs w:val="32"/>
                        </w:rPr>
                        <w:t>view ,</w:t>
                      </w:r>
                      <w:proofErr w:type="gramEnd"/>
                      <w:r w:rsidRPr="00822B2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822B2D">
                        <w:rPr>
                          <w:sz w:val="32"/>
                          <w:szCs w:val="32"/>
                        </w:rPr>
                        <w:t>explore ,</w:t>
                      </w:r>
                      <w:proofErr w:type="gramEnd"/>
                      <w:r w:rsidRPr="00822B2D">
                        <w:rPr>
                          <w:sz w:val="32"/>
                          <w:szCs w:val="32"/>
                        </w:rPr>
                        <w:t xml:space="preserve"> and check raw data in table format before creating report.</w:t>
                      </w:r>
                    </w:p>
                    <w:p w14:paraId="0C2B6DAE" w14:textId="77777777" w:rsidR="007916A5" w:rsidRPr="00822B2D" w:rsidRDefault="007916A5" w:rsidP="007916A5">
                      <w:pPr>
                        <w:rPr>
                          <w:sz w:val="32"/>
                          <w:szCs w:val="32"/>
                        </w:rPr>
                      </w:pPr>
                      <w:r w:rsidRPr="00822B2D">
                        <w:rPr>
                          <w:b/>
                          <w:bCs/>
                          <w:sz w:val="32"/>
                          <w:szCs w:val="32"/>
                        </w:rPr>
                        <w:t xml:space="preserve">Model </w:t>
                      </w:r>
                      <w:proofErr w:type="gramStart"/>
                      <w:r w:rsidRPr="00822B2D">
                        <w:rPr>
                          <w:b/>
                          <w:bCs/>
                          <w:sz w:val="32"/>
                          <w:szCs w:val="32"/>
                        </w:rPr>
                        <w:t>View</w:t>
                      </w:r>
                      <w:r w:rsidRPr="00822B2D">
                        <w:rPr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Pr="00822B2D">
                        <w:rPr>
                          <w:sz w:val="32"/>
                          <w:szCs w:val="32"/>
                        </w:rPr>
                        <w:t xml:space="preserve"> Used to create and manage relationships between difference in Power BI.</w:t>
                      </w:r>
                    </w:p>
                    <w:p w14:paraId="791B5E2F" w14:textId="77777777" w:rsidR="007916A5" w:rsidRPr="00822B2D" w:rsidRDefault="007916A5" w:rsidP="007916A5">
                      <w:pPr>
                        <w:rPr>
                          <w:sz w:val="32"/>
                          <w:szCs w:val="32"/>
                        </w:rPr>
                      </w:pPr>
                      <w:r w:rsidRPr="00822B2D">
                        <w:rPr>
                          <w:b/>
                          <w:bCs/>
                          <w:sz w:val="32"/>
                          <w:szCs w:val="32"/>
                        </w:rPr>
                        <w:t>Field Pane:</w:t>
                      </w:r>
                      <w:r w:rsidRPr="00822B2D">
                        <w:rPr>
                          <w:sz w:val="32"/>
                          <w:szCs w:val="32"/>
                        </w:rPr>
                        <w:t xml:space="preserve"> Display all available column and table s from your dataset. You can select fields to add data to your report.</w:t>
                      </w:r>
                    </w:p>
                    <w:p w14:paraId="29F93733" w14:textId="77777777" w:rsidR="007916A5" w:rsidRPr="00822B2D" w:rsidRDefault="007916A5" w:rsidP="007916A5">
                      <w:pPr>
                        <w:rPr>
                          <w:sz w:val="32"/>
                          <w:szCs w:val="32"/>
                        </w:rPr>
                      </w:pPr>
                      <w:r w:rsidRPr="00822B2D">
                        <w:rPr>
                          <w:b/>
                          <w:bCs/>
                          <w:sz w:val="32"/>
                          <w:szCs w:val="32"/>
                        </w:rPr>
                        <w:t xml:space="preserve">Visualization </w:t>
                      </w:r>
                      <w:proofErr w:type="gramStart"/>
                      <w:r w:rsidRPr="00822B2D">
                        <w:rPr>
                          <w:b/>
                          <w:bCs/>
                          <w:sz w:val="32"/>
                          <w:szCs w:val="32"/>
                        </w:rPr>
                        <w:t>Pane :</w:t>
                      </w:r>
                      <w:proofErr w:type="gramEnd"/>
                      <w:r w:rsidRPr="00822B2D">
                        <w:rPr>
                          <w:sz w:val="32"/>
                          <w:szCs w:val="32"/>
                        </w:rPr>
                        <w:t xml:space="preserve"> Used to create charts, graphs, tables, and other element in Power BI.</w:t>
                      </w:r>
                    </w:p>
                    <w:p w14:paraId="58C75866" w14:textId="77777777" w:rsidR="007916A5" w:rsidRPr="00822B2D" w:rsidRDefault="007916A5" w:rsidP="007916A5">
                      <w:pPr>
                        <w:rPr>
                          <w:sz w:val="32"/>
                          <w:szCs w:val="32"/>
                        </w:rPr>
                      </w:pPr>
                      <w:r w:rsidRPr="00822B2D">
                        <w:rPr>
                          <w:b/>
                          <w:bCs/>
                          <w:sz w:val="32"/>
                          <w:szCs w:val="32"/>
                        </w:rPr>
                        <w:t>Filter Pane:</w:t>
                      </w:r>
                      <w:r w:rsidRPr="00822B2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822B2D">
                        <w:rPr>
                          <w:sz w:val="32"/>
                          <w:szCs w:val="32"/>
                        </w:rPr>
                        <w:t>Used  to</w:t>
                      </w:r>
                      <w:proofErr w:type="gramEnd"/>
                      <w:r w:rsidRPr="00822B2D">
                        <w:rPr>
                          <w:sz w:val="32"/>
                          <w:szCs w:val="32"/>
                        </w:rPr>
                        <w:t xml:space="preserve"> filter data based on specific conditions, such as date, category, or region. </w:t>
                      </w:r>
                    </w:p>
                    <w:p w14:paraId="729715B9" w14:textId="77777777" w:rsidR="007916A5" w:rsidRPr="00822B2D" w:rsidRDefault="007916A5" w:rsidP="007916A5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9293DCA" w14:textId="77777777" w:rsidR="007916A5" w:rsidRPr="00822B2D" w:rsidRDefault="007916A5" w:rsidP="007916A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5708BE" w14:textId="26E5E8B3" w:rsidR="007916A5" w:rsidRDefault="007916A5" w:rsidP="00371FA9">
      <w:pPr>
        <w:tabs>
          <w:tab w:val="left" w:pos="3826"/>
        </w:tabs>
        <w:rPr>
          <w:noProof/>
        </w:rPr>
      </w:pPr>
    </w:p>
    <w:p w14:paraId="2EC52D68" w14:textId="4B127C54" w:rsidR="00371FA9" w:rsidRDefault="00371FA9" w:rsidP="00371FA9">
      <w:pPr>
        <w:tabs>
          <w:tab w:val="left" w:pos="3826"/>
        </w:tabs>
      </w:pPr>
      <w:r w:rsidRPr="00371FA9">
        <w:br w:type="page"/>
      </w:r>
      <w:r w:rsidR="007916A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38874C" wp14:editId="200E1BC5">
                <wp:simplePos x="0" y="0"/>
                <wp:positionH relativeFrom="column">
                  <wp:posOffset>3754963</wp:posOffset>
                </wp:positionH>
                <wp:positionV relativeFrom="paragraph">
                  <wp:posOffset>1270</wp:posOffset>
                </wp:positionV>
                <wp:extent cx="40943" cy="4913194"/>
                <wp:effectExtent l="0" t="0" r="35560" b="20955"/>
                <wp:wrapNone/>
                <wp:docPr id="12032510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43" cy="49131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791780" id="Straight Connector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65pt,.1pt" to="298.85pt,3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7916A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CC7C7D" wp14:editId="6BE07CA2">
                <wp:simplePos x="0" y="0"/>
                <wp:positionH relativeFrom="column">
                  <wp:posOffset>1201003</wp:posOffset>
                </wp:positionH>
                <wp:positionV relativeFrom="paragraph">
                  <wp:posOffset>27296</wp:posOffset>
                </wp:positionV>
                <wp:extent cx="40943" cy="4913194"/>
                <wp:effectExtent l="0" t="0" r="35560" b="20955"/>
                <wp:wrapNone/>
                <wp:docPr id="191012020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43" cy="49131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E18D4A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55pt,2.15pt" to="97.75pt,3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7916A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40FA25" wp14:editId="7BCB483F">
                <wp:simplePos x="0" y="0"/>
                <wp:positionH relativeFrom="margin">
                  <wp:posOffset>-791570</wp:posOffset>
                </wp:positionH>
                <wp:positionV relativeFrom="paragraph">
                  <wp:posOffset>-600500</wp:posOffset>
                </wp:positionV>
                <wp:extent cx="7291070" cy="9311952"/>
                <wp:effectExtent l="0" t="0" r="24130" b="22860"/>
                <wp:wrapNone/>
                <wp:docPr id="202546132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1070" cy="93119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434782" w14:textId="39A9D36A" w:rsidR="009E2E69" w:rsidRPr="00E67928" w:rsidRDefault="009E2E6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22B2D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Task </w:t>
                            </w:r>
                            <w:r w:rsidR="007916A5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3</w:t>
                            </w:r>
                            <w:r w:rsidRPr="00822B2D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:</w:t>
                            </w:r>
                            <w:r w:rsidR="00E67928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67928">
                              <w:rPr>
                                <w:sz w:val="32"/>
                                <w:szCs w:val="32"/>
                              </w:rPr>
                              <w:t>Diff</w:t>
                            </w:r>
                            <w:r w:rsidR="002B1DD9">
                              <w:rPr>
                                <w:sz w:val="32"/>
                                <w:szCs w:val="32"/>
                              </w:rPr>
                              <w:t>erence between Excel and Power BI Dashbord</w:t>
                            </w:r>
                          </w:p>
                          <w:p w14:paraId="23DE3546" w14:textId="77777777" w:rsidR="0076619F" w:rsidRPr="00822B2D" w:rsidRDefault="0076619F" w:rsidP="009E2E6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0105E47" w14:textId="77777777" w:rsidR="002036C1" w:rsidRDefault="007916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Feature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Excel </w:t>
                            </w:r>
                            <w:r w:rsidR="002036C1">
                              <w:rPr>
                                <w:sz w:val="32"/>
                                <w:szCs w:val="32"/>
                              </w:rPr>
                              <w:t>Dashboard</w:t>
                            </w:r>
                            <w:r w:rsidR="002036C1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2036C1">
                              <w:rPr>
                                <w:sz w:val="32"/>
                                <w:szCs w:val="32"/>
                              </w:rPr>
                              <w:tab/>
                              <w:t xml:space="preserve">Power BI Dashboard </w:t>
                            </w:r>
                          </w:p>
                          <w:p w14:paraId="25165D2E" w14:textId="77777777" w:rsidR="002036C1" w:rsidRDefault="002036C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1EEF0A8" w14:textId="0D98A928" w:rsidR="002036C1" w:rsidRDefault="002036C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Data Handling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    Used formulas, pivot Tables    Uses Power query, DAX and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    and Charts.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>Data models.</w:t>
                            </w:r>
                          </w:p>
                          <w:p w14:paraId="36CCD048" w14:textId="77777777" w:rsidR="002036C1" w:rsidRDefault="002036C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3D35E81" w14:textId="77777777" w:rsidR="002036C1" w:rsidRDefault="002036C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Interactivity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    Uses slicers, filters, and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Uses interactive filters, </w:t>
                            </w:r>
                          </w:p>
                          <w:p w14:paraId="0437D55A" w14:textId="77777777" w:rsidR="002036C1" w:rsidRDefault="002036C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    Drop-downs.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>Slicers and drill-though.</w:t>
                            </w:r>
                          </w:p>
                          <w:p w14:paraId="492A3E07" w14:textId="77777777" w:rsidR="002036C1" w:rsidRDefault="002036C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41087A8" w14:textId="5A01DB33" w:rsidR="002036C1" w:rsidRDefault="002036C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Data refresh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    Often requires manual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>Supports scheduled and</w:t>
                            </w:r>
                          </w:p>
                          <w:p w14:paraId="52F8C2B0" w14:textId="587D33F7" w:rsidR="009E2E69" w:rsidRPr="00822B2D" w:rsidRDefault="002036C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    Refresh or updating.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Automatic data refresh.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0FA25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-62.35pt;margin-top:-47.3pt;width:574.1pt;height:73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" fillcolor="white [3201]" strokeweight=".5pt">
                <v:textbox>
                  <w:txbxContent>
                    <w:p w14:paraId="29434782" w14:textId="39A9D36A" w:rsidR="009E2E69" w:rsidRPr="00E67928" w:rsidRDefault="009E2E69">
                      <w:pPr>
                        <w:rPr>
                          <w:sz w:val="32"/>
                          <w:szCs w:val="32"/>
                        </w:rPr>
                      </w:pPr>
                      <w:r w:rsidRPr="00822B2D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Task </w:t>
                      </w:r>
                      <w:r w:rsidR="007916A5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3</w:t>
                      </w:r>
                      <w:r w:rsidRPr="00822B2D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:</w:t>
                      </w:r>
                      <w:r w:rsidR="00E67928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  <w:r w:rsidR="00E67928">
                        <w:rPr>
                          <w:sz w:val="32"/>
                          <w:szCs w:val="32"/>
                        </w:rPr>
                        <w:t>Diff</w:t>
                      </w:r>
                      <w:r w:rsidR="002B1DD9">
                        <w:rPr>
                          <w:sz w:val="32"/>
                          <w:szCs w:val="32"/>
                        </w:rPr>
                        <w:t>erence between Excel and Power BI Dashbord</w:t>
                      </w:r>
                    </w:p>
                    <w:p w14:paraId="23DE3546" w14:textId="77777777" w:rsidR="0076619F" w:rsidRPr="00822B2D" w:rsidRDefault="0076619F" w:rsidP="009E2E6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0105E47" w14:textId="77777777" w:rsidR="002036C1" w:rsidRDefault="007916A5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Feature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    </w:t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Excel </w:t>
                      </w:r>
                      <w:r w:rsidR="002036C1">
                        <w:rPr>
                          <w:sz w:val="32"/>
                          <w:szCs w:val="32"/>
                        </w:rPr>
                        <w:t>Dashboard</w:t>
                      </w:r>
                      <w:r w:rsidR="002036C1">
                        <w:rPr>
                          <w:sz w:val="32"/>
                          <w:szCs w:val="32"/>
                        </w:rPr>
                        <w:tab/>
                      </w:r>
                      <w:r w:rsidR="002036C1">
                        <w:rPr>
                          <w:sz w:val="32"/>
                          <w:szCs w:val="32"/>
                        </w:rPr>
                        <w:tab/>
                        <w:t xml:space="preserve">Power BI Dashboard </w:t>
                      </w:r>
                    </w:p>
                    <w:p w14:paraId="25165D2E" w14:textId="77777777" w:rsidR="002036C1" w:rsidRDefault="002036C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1EEF0A8" w14:textId="0D98A928" w:rsidR="002036C1" w:rsidRDefault="002036C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Data Handling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    Used formulas, pivot Tables    Uses Power query, DAX and 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    and Charts.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>Data models.</w:t>
                      </w:r>
                    </w:p>
                    <w:p w14:paraId="36CCD048" w14:textId="77777777" w:rsidR="002036C1" w:rsidRDefault="002036C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3D35E81" w14:textId="77777777" w:rsidR="002036C1" w:rsidRDefault="002036C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Interactivity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    Uses slicers, filters, and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Uses interactive filters, </w:t>
                      </w:r>
                    </w:p>
                    <w:p w14:paraId="0437D55A" w14:textId="77777777" w:rsidR="002036C1" w:rsidRDefault="002036C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    Drop-downs.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>Slicers and drill-though.</w:t>
                      </w:r>
                    </w:p>
                    <w:p w14:paraId="492A3E07" w14:textId="77777777" w:rsidR="002036C1" w:rsidRDefault="002036C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41087A8" w14:textId="5A01DB33" w:rsidR="002036C1" w:rsidRDefault="002036C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Data refresh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    Often requires manual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>Supports scheduled and</w:t>
                      </w:r>
                    </w:p>
                    <w:p w14:paraId="52F8C2B0" w14:textId="587D33F7" w:rsidR="009E2E69" w:rsidRPr="00822B2D" w:rsidRDefault="002036C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    Refresh or updating.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  <w:t xml:space="preserve">Automatic data refresh. 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1F5E0EDA" w14:textId="28A722F6" w:rsidR="00251484" w:rsidRDefault="002036C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BCED01" wp14:editId="3C4FE0B7">
                <wp:simplePos x="0" y="0"/>
                <wp:positionH relativeFrom="column">
                  <wp:posOffset>-764275</wp:posOffset>
                </wp:positionH>
                <wp:positionV relativeFrom="paragraph">
                  <wp:posOffset>1416400</wp:posOffset>
                </wp:positionV>
                <wp:extent cx="7233285" cy="0"/>
                <wp:effectExtent l="0" t="0" r="0" b="0"/>
                <wp:wrapNone/>
                <wp:docPr id="129304054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32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227D6" id="Straight Connector 10" o:spid="_x0000_s1026" style="position:absolute;flip: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0.2pt,111.55pt" to="509.35pt,1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29327E" wp14:editId="4B4F3A9A">
                <wp:simplePos x="0" y="0"/>
                <wp:positionH relativeFrom="column">
                  <wp:posOffset>-832513</wp:posOffset>
                </wp:positionH>
                <wp:positionV relativeFrom="paragraph">
                  <wp:posOffset>2563144</wp:posOffset>
                </wp:positionV>
                <wp:extent cx="7273935" cy="95203"/>
                <wp:effectExtent l="0" t="0" r="22225" b="19685"/>
                <wp:wrapNone/>
                <wp:docPr id="153029522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3935" cy="95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F9280A" id="Straight Connector 1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55pt,201.8pt" to="507.2pt,2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B707BB" wp14:editId="353B67E8">
                <wp:simplePos x="0" y="0"/>
                <wp:positionH relativeFrom="column">
                  <wp:posOffset>-764275</wp:posOffset>
                </wp:positionH>
                <wp:positionV relativeFrom="paragraph">
                  <wp:posOffset>229045</wp:posOffset>
                </wp:positionV>
                <wp:extent cx="7219666" cy="13648"/>
                <wp:effectExtent l="0" t="19050" r="38735" b="43815"/>
                <wp:wrapNone/>
                <wp:docPr id="62766687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9666" cy="13648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53D06" id="Straight Connector 9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2pt,18.05pt" to="508.3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" strokecolor="#156082 [3204]" strokeweight="4.5pt">
                <v:stroke joinstyle="miter"/>
              </v:line>
            </w:pict>
          </mc:Fallback>
        </mc:AlternateContent>
      </w:r>
      <w:r w:rsidR="00371FA9">
        <w:rPr>
          <w:noProof/>
        </w:rPr>
        <w:t xml:space="preserve"> </w:t>
      </w:r>
    </w:p>
    <w:sectPr w:rsidR="00251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3492F" w14:textId="77777777" w:rsidR="00BF7830" w:rsidRDefault="00BF7830" w:rsidP="00371FA9">
      <w:pPr>
        <w:spacing w:after="0" w:line="240" w:lineRule="auto"/>
      </w:pPr>
      <w:r>
        <w:separator/>
      </w:r>
    </w:p>
  </w:endnote>
  <w:endnote w:type="continuationSeparator" w:id="0">
    <w:p w14:paraId="50E261EA" w14:textId="77777777" w:rsidR="00BF7830" w:rsidRDefault="00BF7830" w:rsidP="0037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4C4E1" w14:textId="77777777" w:rsidR="00BF7830" w:rsidRDefault="00BF7830" w:rsidP="00371FA9">
      <w:pPr>
        <w:spacing w:after="0" w:line="240" w:lineRule="auto"/>
      </w:pPr>
      <w:r>
        <w:separator/>
      </w:r>
    </w:p>
  </w:footnote>
  <w:footnote w:type="continuationSeparator" w:id="0">
    <w:p w14:paraId="6069D6CA" w14:textId="77777777" w:rsidR="00BF7830" w:rsidRDefault="00BF7830" w:rsidP="00371F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69"/>
    <w:rsid w:val="002036C1"/>
    <w:rsid w:val="00251484"/>
    <w:rsid w:val="002B1DD9"/>
    <w:rsid w:val="00336E83"/>
    <w:rsid w:val="00371FA9"/>
    <w:rsid w:val="005121F3"/>
    <w:rsid w:val="005160AD"/>
    <w:rsid w:val="005431D7"/>
    <w:rsid w:val="0076619F"/>
    <w:rsid w:val="007916A5"/>
    <w:rsid w:val="00822B2D"/>
    <w:rsid w:val="009E2E69"/>
    <w:rsid w:val="00BF7830"/>
    <w:rsid w:val="00E67928"/>
    <w:rsid w:val="00EC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5BF9"/>
  <w15:chartTrackingRefBased/>
  <w15:docId w15:val="{92D492F5-9B49-4589-9702-9BDBE0E6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1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FA9"/>
  </w:style>
  <w:style w:type="paragraph" w:styleId="Footer">
    <w:name w:val="footer"/>
    <w:basedOn w:val="Normal"/>
    <w:link w:val="FooterChar"/>
    <w:uiPriority w:val="99"/>
    <w:unhideWhenUsed/>
    <w:rsid w:val="00371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5ED85-BB6F-46B3-8BDB-50BBA908A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Shiyal</dc:creator>
  <cp:keywords/>
  <dc:description/>
  <cp:lastModifiedBy>Vishal Shiyal</cp:lastModifiedBy>
  <cp:revision>3</cp:revision>
  <dcterms:created xsi:type="dcterms:W3CDTF">2026-10-28T10:51:00Z</dcterms:created>
  <dcterms:modified xsi:type="dcterms:W3CDTF">2026-10-28T11:54:00Z</dcterms:modified>
</cp:coreProperties>
</file>