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 trigger */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/*1*/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dept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DNo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YOE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))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logDept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DNo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DOD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date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'CSE'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'1996'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'IT'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'1996'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'BT'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'2000'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deptTrig</w:t>
      </w:r>
      <w:proofErr w:type="spellEnd"/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dept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after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begin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@dno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@dname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@dno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deleted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@dname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deleted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logDept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@dno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@dname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ta-IN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())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end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1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dept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logDept</w:t>
      </w:r>
      <w:proofErr w:type="spellEnd"/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8000"/>
          <w:sz w:val="19"/>
          <w:szCs w:val="19"/>
          <w:lang w:bidi="ta-IN"/>
        </w:rPr>
        <w:t>/*2*/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city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))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ta-IN"/>
        </w:rPr>
        <w:t>cityLog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oldcityname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newcityname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dod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date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city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'madras'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city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delhi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or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cityTrig</w:t>
      </w:r>
      <w:proofErr w:type="spellEnd"/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city 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after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ta-IN"/>
        </w:rPr>
        <w:t>update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begin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@o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@n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)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@o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deleted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@n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inserted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00"/>
          <w:sz w:val="19"/>
          <w:szCs w:val="19"/>
          <w:lang w:bidi="ta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cityLog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ta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ta-IN"/>
        </w:rPr>
        <w:t>@o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>@n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ta-IN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ta-IN"/>
        </w:rPr>
        <w:t>())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end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FF00FF"/>
          <w:sz w:val="19"/>
          <w:szCs w:val="19"/>
          <w:lang w:bidi="ta-IN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delhi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ta-IN"/>
        </w:rPr>
        <w:t xml:space="preserve">'new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ta-IN"/>
        </w:rPr>
        <w:t>delhi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ta-IN"/>
        </w:rPr>
        <w:t>'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city</w:t>
      </w:r>
    </w:p>
    <w:p w:rsidR="00E85434" w:rsidRDefault="00E85434" w:rsidP="00E8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ta-IN"/>
        </w:rPr>
      </w:pPr>
      <w:r>
        <w:rPr>
          <w:rFonts w:ascii="Consolas" w:hAnsi="Consolas" w:cs="Consolas"/>
          <w:color w:val="0000FF"/>
          <w:sz w:val="19"/>
          <w:szCs w:val="19"/>
          <w:lang w:bidi="ta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ta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ta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ta-IN"/>
        </w:rPr>
        <w:t>citylog</w:t>
      </w:r>
      <w:proofErr w:type="spellEnd"/>
    </w:p>
    <w:p w:rsidR="0053544A" w:rsidRDefault="0053544A"/>
    <w:sectPr w:rsidR="0053544A" w:rsidSect="00B504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34"/>
    <w:rsid w:val="0053544A"/>
    <w:rsid w:val="00E8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39E01-550F-4D2C-8739-3AA348C2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MayihS</dc:creator>
  <cp:keywords/>
  <dc:description/>
  <cp:lastModifiedBy>MayihS</cp:lastModifiedBy>
  <cp:revision>1</cp:revision>
  <dcterms:created xsi:type="dcterms:W3CDTF">2023-03-20T10:14:00Z</dcterms:created>
  <dcterms:modified xsi:type="dcterms:W3CDTF">2023-03-20T10:15:00Z</dcterms:modified>
</cp:coreProperties>
</file>