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97139" w14:textId="47B4DE92" w:rsidR="00880FDB" w:rsidRDefault="009C3C74" w:rsidP="009C3C74">
      <w:pPr>
        <w:pStyle w:val="Heading1"/>
      </w:pPr>
      <w:r>
        <w:t>Mod.ts</w:t>
      </w:r>
    </w:p>
    <w:p w14:paraId="3F6B567B" w14:textId="77777777" w:rsidR="009C3C74" w:rsidRPr="009C3C74" w:rsidRDefault="009C3C74" w:rsidP="009C3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</w:p>
    <w:p w14:paraId="13E175AB" w14:textId="77777777" w:rsidR="009C3C74" w:rsidRPr="009C3C74" w:rsidRDefault="009C3C74" w:rsidP="009C3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9C3C7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export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default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function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GetEvenNumbers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()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:</w:t>
      </w:r>
      <w:r w:rsidRPr="009C3C7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a-IN"/>
          <w14:ligatures w14:val="none"/>
        </w:rPr>
        <w:t>number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{</w:t>
      </w:r>
    </w:p>
    <w:p w14:paraId="4B6BD173" w14:textId="77777777" w:rsidR="009C3C74" w:rsidRPr="009C3C74" w:rsidRDefault="009C3C74" w:rsidP="009C3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9C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var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array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: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a-IN"/>
          <w14:ligatures w14:val="none"/>
        </w:rPr>
        <w:t>number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[] 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[];</w:t>
      </w:r>
    </w:p>
    <w:p w14:paraId="024F08B1" w14:textId="77777777" w:rsidR="009C3C74" w:rsidRPr="009C3C74" w:rsidRDefault="009C3C74" w:rsidP="009C3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9C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let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:</w:t>
      </w:r>
      <w:r w:rsidRPr="009C3C7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a-IN"/>
          <w14:ligatures w14:val="none"/>
        </w:rPr>
        <w:t>number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14:paraId="2D0D0E99" w14:textId="77777777" w:rsidR="009C3C74" w:rsidRPr="009C3C74" w:rsidRDefault="009C3C74" w:rsidP="009C3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9C3C7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for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0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; 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&lt;</w:t>
      </w:r>
      <w:r w:rsidRPr="009C3C7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10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; 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++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){</w:t>
      </w:r>
    </w:p>
    <w:p w14:paraId="68F5C213" w14:textId="77777777" w:rsidR="009C3C74" w:rsidRPr="009C3C74" w:rsidRDefault="009C3C74" w:rsidP="009C3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array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[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] 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Math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.</w:t>
      </w:r>
      <w:r w:rsidRPr="009C3C7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floor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Math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.</w:t>
      </w:r>
      <w:r w:rsidRPr="009C3C7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random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() 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*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(</w:t>
      </w:r>
      <w:r w:rsidRPr="009C3C7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10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-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+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)) 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+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1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14:paraId="3723301D" w14:textId="77777777" w:rsidR="009C3C74" w:rsidRPr="009C3C74" w:rsidRDefault="009C3C74" w:rsidP="009C3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   }</w:t>
      </w:r>
    </w:p>
    <w:p w14:paraId="5BF9A0E0" w14:textId="77777777" w:rsidR="009C3C74" w:rsidRPr="009C3C74" w:rsidRDefault="009C3C74" w:rsidP="009C3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9C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var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x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:</w:t>
      </w:r>
      <w:r w:rsidRPr="009C3C7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a-IN"/>
          <w14:ligatures w14:val="none"/>
        </w:rPr>
        <w:t>number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0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14:paraId="129D9123" w14:textId="77777777" w:rsidR="009C3C74" w:rsidRPr="009C3C74" w:rsidRDefault="009C3C74" w:rsidP="009C3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console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.</w:t>
      </w:r>
      <w:r w:rsidRPr="009C3C7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log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9C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`Array is [</w:t>
      </w:r>
      <w:r w:rsidRPr="009C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${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array</w:t>
      </w:r>
      <w:r w:rsidRPr="009C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}</w:t>
      </w:r>
      <w:r w:rsidRPr="009C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]`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);</w:t>
      </w:r>
    </w:p>
    <w:p w14:paraId="41D5A470" w14:textId="77777777" w:rsidR="009C3C74" w:rsidRPr="009C3C74" w:rsidRDefault="009C3C74" w:rsidP="009C3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array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.</w:t>
      </w:r>
      <w:r w:rsidRPr="009C3C7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forEach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((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element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) </w:t>
      </w:r>
      <w:r w:rsidRPr="009C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=&gt;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{</w:t>
      </w:r>
    </w:p>
    <w:p w14:paraId="3C12236C" w14:textId="77777777" w:rsidR="009C3C74" w:rsidRPr="009C3C74" w:rsidRDefault="009C3C74" w:rsidP="009C3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9C3C7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if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(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element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%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2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==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0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 {</w:t>
      </w:r>
    </w:p>
    <w:p w14:paraId="1EE5ABB2" w14:textId="77777777" w:rsidR="009C3C74" w:rsidRPr="009C3C74" w:rsidRDefault="009C3C74" w:rsidP="009C3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  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x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+=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element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14:paraId="6BF88DC0" w14:textId="77777777" w:rsidR="009C3C74" w:rsidRPr="009C3C74" w:rsidRDefault="009C3C74" w:rsidP="009C3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       }</w:t>
      </w:r>
    </w:p>
    <w:p w14:paraId="3962E088" w14:textId="77777777" w:rsidR="009C3C74" w:rsidRPr="009C3C74" w:rsidRDefault="009C3C74" w:rsidP="009C3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     });</w:t>
      </w:r>
    </w:p>
    <w:p w14:paraId="214C9CE5" w14:textId="77777777" w:rsidR="009C3C74" w:rsidRPr="009C3C74" w:rsidRDefault="009C3C74" w:rsidP="009C3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9C3C7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x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14:paraId="132BCEB7" w14:textId="77777777" w:rsidR="009C3C74" w:rsidRPr="009C3C74" w:rsidRDefault="009C3C74" w:rsidP="009C3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}</w:t>
      </w:r>
    </w:p>
    <w:p w14:paraId="12A60DF0" w14:textId="77777777" w:rsidR="009C3C74" w:rsidRPr="009C3C74" w:rsidRDefault="009C3C74" w:rsidP="009C3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9C3C7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export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function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CheckPalindrome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word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: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a-IN"/>
          <w14:ligatures w14:val="none"/>
        </w:rPr>
        <w:t>string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:</w:t>
      </w:r>
      <w:r w:rsidRPr="009C3C7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a-IN"/>
          <w14:ligatures w14:val="none"/>
        </w:rPr>
        <w:t>boolean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{</w:t>
      </w:r>
    </w:p>
    <w:p w14:paraId="0771604C" w14:textId="77777777" w:rsidR="009C3C74" w:rsidRPr="009C3C74" w:rsidRDefault="009C3C74" w:rsidP="009C3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9C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let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wordRev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: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a-IN"/>
          <w14:ligatures w14:val="none"/>
        </w:rPr>
        <w:t>string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""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14:paraId="2387E840" w14:textId="77777777" w:rsidR="009C3C74" w:rsidRPr="009C3C74" w:rsidRDefault="009C3C74" w:rsidP="009C3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9C3C7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for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9C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let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: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a-IN"/>
          <w14:ligatures w14:val="none"/>
        </w:rPr>
        <w:t>number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0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; 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&lt;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word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.</w:t>
      </w:r>
      <w:r w:rsidRPr="009C3C74">
        <w:rPr>
          <w:rFonts w:ascii="Consolas" w:eastAsia="Times New Roman" w:hAnsi="Consolas" w:cs="Times New Roman"/>
          <w:color w:val="4FC1FF"/>
          <w:kern w:val="0"/>
          <w:sz w:val="21"/>
          <w:szCs w:val="21"/>
          <w:lang w:bidi="ta-IN"/>
          <w14:ligatures w14:val="none"/>
        </w:rPr>
        <w:t>length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; 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++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){</w:t>
      </w:r>
    </w:p>
    <w:p w14:paraId="2FE5B246" w14:textId="77777777" w:rsidR="009C3C74" w:rsidRPr="009C3C74" w:rsidRDefault="009C3C74" w:rsidP="009C3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wordRev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+=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word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[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];</w:t>
      </w:r>
    </w:p>
    <w:p w14:paraId="19F4E4CC" w14:textId="77777777" w:rsidR="009C3C74" w:rsidRPr="009C3C74" w:rsidRDefault="009C3C74" w:rsidP="009C3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   }</w:t>
      </w:r>
    </w:p>
    <w:p w14:paraId="62FA36E1" w14:textId="77777777" w:rsidR="009C3C74" w:rsidRPr="009C3C74" w:rsidRDefault="009C3C74" w:rsidP="009C3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9C3C7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if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wordRev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===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word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){</w:t>
      </w:r>
    </w:p>
    <w:p w14:paraId="34184E99" w14:textId="77777777" w:rsidR="009C3C74" w:rsidRPr="009C3C74" w:rsidRDefault="009C3C74" w:rsidP="009C3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  </w:t>
      </w:r>
      <w:r w:rsidRPr="009C3C7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true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14:paraId="238C1CE6" w14:textId="77777777" w:rsidR="009C3C74" w:rsidRPr="009C3C74" w:rsidRDefault="009C3C74" w:rsidP="009C3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   }</w:t>
      </w:r>
    </w:p>
    <w:p w14:paraId="513D6AD0" w14:textId="77777777" w:rsidR="009C3C74" w:rsidRPr="009C3C74" w:rsidRDefault="009C3C74" w:rsidP="009C3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9C3C7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false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14:paraId="3C377D70" w14:textId="77777777" w:rsidR="009C3C74" w:rsidRPr="009C3C74" w:rsidRDefault="009C3C74" w:rsidP="009C3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}</w:t>
      </w:r>
    </w:p>
    <w:p w14:paraId="37D3FD4A" w14:textId="77777777" w:rsidR="009C3C74" w:rsidRPr="009C3C74" w:rsidRDefault="009C3C74" w:rsidP="009C3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</w:p>
    <w:p w14:paraId="5AA8E449" w14:textId="77777777" w:rsidR="009C3C74" w:rsidRPr="009C3C74" w:rsidRDefault="009C3C74" w:rsidP="009C3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9C3C7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export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function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ReturnUpperCases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wordArray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: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a-IN"/>
          <w14:ligatures w14:val="none"/>
        </w:rPr>
        <w:t>string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[])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:</w:t>
      </w:r>
      <w:r w:rsidRPr="009C3C7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a-IN"/>
          <w14:ligatures w14:val="none"/>
        </w:rPr>
        <w:t>string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[]{</w:t>
      </w:r>
    </w:p>
    <w:p w14:paraId="1C4AADA5" w14:textId="77777777" w:rsidR="009C3C74" w:rsidRPr="009C3C74" w:rsidRDefault="009C3C74" w:rsidP="009C3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9C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let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result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: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a-IN"/>
          <w14:ligatures w14:val="none"/>
        </w:rPr>
        <w:t>string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[] 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[]; </w:t>
      </w:r>
      <w:r w:rsidRPr="009C3C74">
        <w:rPr>
          <w:rFonts w:ascii="Consolas" w:eastAsia="Times New Roman" w:hAnsi="Consolas" w:cs="Times New Roman"/>
          <w:color w:val="6A9955"/>
          <w:kern w:val="0"/>
          <w:sz w:val="21"/>
          <w:szCs w:val="21"/>
          <w:lang w:bidi="ta-IN"/>
          <w14:ligatures w14:val="none"/>
        </w:rPr>
        <w:t>// Initialize result as an empty array</w:t>
      </w:r>
    </w:p>
    <w:p w14:paraId="77F466B5" w14:textId="77777777" w:rsidR="009C3C74" w:rsidRPr="009C3C74" w:rsidRDefault="009C3C74" w:rsidP="009C3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</w:t>
      </w:r>
      <w:r w:rsidRPr="009C3C7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for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(</w:t>
      </w:r>
      <w:r w:rsidRPr="009C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let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: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4EC9B0"/>
          <w:kern w:val="0"/>
          <w:sz w:val="21"/>
          <w:szCs w:val="21"/>
          <w:lang w:bidi="ta-IN"/>
          <w14:ligatures w14:val="none"/>
        </w:rPr>
        <w:t>number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B5CEA8"/>
          <w:kern w:val="0"/>
          <w:sz w:val="21"/>
          <w:szCs w:val="21"/>
          <w:lang w:bidi="ta-IN"/>
          <w14:ligatures w14:val="none"/>
        </w:rPr>
        <w:t>0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; 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&lt;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wordArray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.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length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; 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++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 {</w:t>
      </w:r>
    </w:p>
    <w:p w14:paraId="761530CD" w14:textId="77777777" w:rsidR="009C3C74" w:rsidRPr="009C3C74" w:rsidRDefault="009C3C74" w:rsidP="009C3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</w:t>
      </w:r>
      <w:r w:rsidRPr="009C3C7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if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(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wordArray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[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] 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===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wordArray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[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].</w:t>
      </w:r>
      <w:r w:rsidRPr="009C3C7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toUpperCase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()) {</w:t>
      </w:r>
    </w:p>
    <w:p w14:paraId="25FE1CD7" w14:textId="77777777" w:rsidR="009C3C74" w:rsidRPr="009C3C74" w:rsidRDefault="009C3C74" w:rsidP="009C3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    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result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.</w:t>
      </w:r>
      <w:r w:rsidRPr="009C3C7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push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wordArray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[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i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]);</w:t>
      </w:r>
    </w:p>
    <w:p w14:paraId="20A51B08" w14:textId="77777777" w:rsidR="009C3C74" w:rsidRPr="009C3C74" w:rsidRDefault="009C3C74" w:rsidP="009C3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   }</w:t>
      </w:r>
    </w:p>
    <w:p w14:paraId="790ABAD9" w14:textId="77777777" w:rsidR="009C3C74" w:rsidRPr="009C3C74" w:rsidRDefault="009C3C74" w:rsidP="009C3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  }</w:t>
      </w:r>
    </w:p>
    <w:p w14:paraId="2BAF18D6" w14:textId="77777777" w:rsidR="009C3C74" w:rsidRPr="009C3C74" w:rsidRDefault="009C3C74" w:rsidP="009C3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  </w:t>
      </w:r>
      <w:r w:rsidRPr="009C3C7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return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result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;</w:t>
      </w:r>
    </w:p>
    <w:p w14:paraId="775882E9" w14:textId="77777777" w:rsidR="009C3C74" w:rsidRPr="009C3C74" w:rsidRDefault="009C3C74" w:rsidP="009C3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}</w:t>
      </w:r>
    </w:p>
    <w:p w14:paraId="19A31531" w14:textId="77777777" w:rsidR="009C3C74" w:rsidRPr="009C3C74" w:rsidRDefault="009C3C74" w:rsidP="009C3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</w:p>
    <w:p w14:paraId="15562928" w14:textId="77777777" w:rsidR="009C3C74" w:rsidRDefault="009C3C74" w:rsidP="009C3C74"/>
    <w:p w14:paraId="1C90FCD9" w14:textId="77777777" w:rsidR="009C3C74" w:rsidRDefault="009C3C74" w:rsidP="009C3C74"/>
    <w:p w14:paraId="2F417F25" w14:textId="77777777" w:rsidR="009C3C74" w:rsidRDefault="009C3C74" w:rsidP="009C3C74"/>
    <w:p w14:paraId="0039F52C" w14:textId="77777777" w:rsidR="009C3C74" w:rsidRDefault="009C3C74" w:rsidP="009C3C74"/>
    <w:p w14:paraId="11B63042" w14:textId="6EB92C06" w:rsidR="009C3C74" w:rsidRDefault="009C3C74" w:rsidP="009C3C74">
      <w:pPr>
        <w:pStyle w:val="Heading2"/>
      </w:pPr>
      <w:r>
        <w:lastRenderedPageBreak/>
        <w:t>App.ts</w:t>
      </w:r>
    </w:p>
    <w:p w14:paraId="060543B4" w14:textId="77777777" w:rsidR="009C3C74" w:rsidRPr="009C3C74" w:rsidRDefault="009C3C74" w:rsidP="009C3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9C3C7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import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GetEvenNumbers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from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"./mod"</w:t>
      </w:r>
    </w:p>
    <w:p w14:paraId="13031135" w14:textId="77777777" w:rsidR="009C3C74" w:rsidRPr="009C3C74" w:rsidRDefault="009C3C74" w:rsidP="009C3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9C3C7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import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{ 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CheckPalindrome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} </w:t>
      </w:r>
      <w:r w:rsidRPr="009C3C7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from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"./mod"</w:t>
      </w:r>
    </w:p>
    <w:p w14:paraId="77B7D64C" w14:textId="77777777" w:rsidR="009C3C74" w:rsidRPr="009C3C74" w:rsidRDefault="009C3C74" w:rsidP="009C3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9C3C7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import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{ </w:t>
      </w: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ReturnUpperCases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} </w:t>
      </w:r>
      <w:r w:rsidRPr="009C3C74">
        <w:rPr>
          <w:rFonts w:ascii="Consolas" w:eastAsia="Times New Roman" w:hAnsi="Consolas" w:cs="Times New Roman"/>
          <w:color w:val="C586C0"/>
          <w:kern w:val="0"/>
          <w:sz w:val="21"/>
          <w:szCs w:val="21"/>
          <w:lang w:bidi="ta-IN"/>
          <w14:ligatures w14:val="none"/>
        </w:rPr>
        <w:t>from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 xml:space="preserve"> </w:t>
      </w:r>
      <w:r w:rsidRPr="009C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"./mod"</w:t>
      </w:r>
    </w:p>
    <w:p w14:paraId="62A51CB7" w14:textId="77777777" w:rsidR="009C3C74" w:rsidRPr="009C3C74" w:rsidRDefault="009C3C74" w:rsidP="009C3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console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.</w:t>
      </w:r>
      <w:r w:rsidRPr="009C3C7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log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9C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 xml:space="preserve">`Sum of even numbers in an array </w:t>
      </w:r>
      <w:r w:rsidRPr="009C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${</w:t>
      </w:r>
      <w:r w:rsidRPr="009C3C7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GetEvenNumbers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()</w:t>
      </w:r>
      <w:r w:rsidRPr="009C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}</w:t>
      </w:r>
      <w:r w:rsidRPr="009C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`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734B831A" w14:textId="77777777" w:rsidR="009C3C74" w:rsidRPr="009C3C74" w:rsidRDefault="009C3C74" w:rsidP="009C3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console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.</w:t>
      </w:r>
      <w:r w:rsidRPr="009C3C7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log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9C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 xml:space="preserve">`Is Panindrome </w:t>
      </w:r>
      <w:r w:rsidRPr="009C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${</w:t>
      </w:r>
      <w:r w:rsidRPr="009C3C7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CheckPalindrome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(</w:t>
      </w:r>
      <w:r w:rsidRPr="009C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"pip"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)</w:t>
      </w:r>
      <w:r w:rsidRPr="009C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}</w:t>
      </w:r>
      <w:r w:rsidRPr="009C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`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32F1687E" w14:textId="763858F7" w:rsidR="009C3C74" w:rsidRPr="009C3C74" w:rsidRDefault="009C3C74" w:rsidP="009C3C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</w:pPr>
      <w:r w:rsidRPr="009C3C74">
        <w:rPr>
          <w:rFonts w:ascii="Consolas" w:eastAsia="Times New Roman" w:hAnsi="Consolas" w:cs="Times New Roman"/>
          <w:color w:val="9CDCFE"/>
          <w:kern w:val="0"/>
          <w:sz w:val="21"/>
          <w:szCs w:val="21"/>
          <w:lang w:bidi="ta-IN"/>
          <w14:ligatures w14:val="none"/>
        </w:rPr>
        <w:t>console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.</w:t>
      </w:r>
      <w:r w:rsidRPr="009C3C7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log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(</w:t>
      </w:r>
      <w:r w:rsidRPr="009C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 xml:space="preserve">`UpperCase Result Array </w:t>
      </w:r>
      <w:r w:rsidRPr="009C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${</w:t>
      </w:r>
      <w:r w:rsidRPr="009C3C74">
        <w:rPr>
          <w:rFonts w:ascii="Consolas" w:eastAsia="Times New Roman" w:hAnsi="Consolas" w:cs="Times New Roman"/>
          <w:color w:val="DCDCAA"/>
          <w:kern w:val="0"/>
          <w:sz w:val="21"/>
          <w:szCs w:val="21"/>
          <w:lang w:bidi="ta-IN"/>
          <w14:ligatures w14:val="none"/>
        </w:rPr>
        <w:t>ReturnUpperCases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([</w:t>
      </w:r>
      <w:r w:rsidRPr="009C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"HI"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,</w:t>
      </w:r>
      <w:r w:rsidRPr="009C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"hi"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,</w:t>
      </w:r>
      <w:r w:rsidRPr="009C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"THIS"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,</w:t>
      </w:r>
      <w:r w:rsidRPr="009C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"this"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 xml:space="preserve">, </w:t>
      </w:r>
      <w:r w:rsidRPr="009C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"IS"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,</w:t>
      </w:r>
      <w:r w:rsidRPr="009C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"is"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,</w:t>
      </w:r>
      <w:r w:rsidRPr="009C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"MAYIHS"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,</w:t>
      </w:r>
      <w:r w:rsidRPr="009C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"mayihs"</w:t>
      </w:r>
      <w:r w:rsidRPr="009C3C74">
        <w:rPr>
          <w:rFonts w:ascii="Consolas" w:eastAsia="Times New Roman" w:hAnsi="Consolas" w:cs="Times New Roman"/>
          <w:color w:val="D4D4D4"/>
          <w:kern w:val="0"/>
          <w:sz w:val="21"/>
          <w:szCs w:val="21"/>
          <w:lang w:bidi="ta-IN"/>
          <w14:ligatures w14:val="none"/>
        </w:rPr>
        <w:t>])</w:t>
      </w:r>
      <w:r w:rsidRPr="009C3C74">
        <w:rPr>
          <w:rFonts w:ascii="Consolas" w:eastAsia="Times New Roman" w:hAnsi="Consolas" w:cs="Times New Roman"/>
          <w:color w:val="569CD6"/>
          <w:kern w:val="0"/>
          <w:sz w:val="21"/>
          <w:szCs w:val="21"/>
          <w:lang w:bidi="ta-IN"/>
          <w14:ligatures w14:val="none"/>
        </w:rPr>
        <w:t>}</w:t>
      </w:r>
      <w:r w:rsidRPr="009C3C74">
        <w:rPr>
          <w:rFonts w:ascii="Consolas" w:eastAsia="Times New Roman" w:hAnsi="Consolas" w:cs="Times New Roman"/>
          <w:color w:val="CE9178"/>
          <w:kern w:val="0"/>
          <w:sz w:val="21"/>
          <w:szCs w:val="21"/>
          <w:lang w:bidi="ta-IN"/>
          <w14:ligatures w14:val="none"/>
        </w:rPr>
        <w:t>`</w:t>
      </w:r>
      <w:r w:rsidRPr="009C3C74">
        <w:rPr>
          <w:rFonts w:ascii="Consolas" w:eastAsia="Times New Roman" w:hAnsi="Consolas" w:cs="Times New Roman"/>
          <w:color w:val="CCCCCC"/>
          <w:kern w:val="0"/>
          <w:sz w:val="21"/>
          <w:szCs w:val="21"/>
          <w:lang w:bidi="ta-IN"/>
          <w14:ligatures w14:val="none"/>
        </w:rPr>
        <w:t>)</w:t>
      </w:r>
    </w:p>
    <w:p w14:paraId="799BAD3E" w14:textId="77777777" w:rsidR="009C3C74" w:rsidRDefault="009C3C74" w:rsidP="009C3C74"/>
    <w:p w14:paraId="3F1A3DC4" w14:textId="77777777" w:rsidR="009C3C74" w:rsidRDefault="009C3C74" w:rsidP="009C3C74"/>
    <w:p w14:paraId="2D249EA9" w14:textId="77777777" w:rsidR="009C3C74" w:rsidRDefault="009C3C74" w:rsidP="009C3C74"/>
    <w:p w14:paraId="7A6DAB7D" w14:textId="78FF557D" w:rsidR="009C3C74" w:rsidRDefault="009C3C74" w:rsidP="009C3C74">
      <w:pPr>
        <w:pStyle w:val="Heading1"/>
      </w:pPr>
      <w:r>
        <w:t>Result:</w:t>
      </w:r>
    </w:p>
    <w:p w14:paraId="57F588B6" w14:textId="77777777" w:rsidR="009C3C74" w:rsidRDefault="009C3C74" w:rsidP="009C3C74"/>
    <w:p w14:paraId="73AAEF48" w14:textId="5C58DBCF" w:rsidR="009C3C74" w:rsidRPr="009C3C74" w:rsidRDefault="009C3C74" w:rsidP="009C3C74">
      <w:r>
        <w:rPr>
          <w:noProof/>
        </w:rPr>
        <w:drawing>
          <wp:inline distT="0" distB="0" distL="0" distR="0" wp14:anchorId="6874E83A" wp14:editId="15CABB05">
            <wp:extent cx="4778154" cy="967824"/>
            <wp:effectExtent l="0" t="0" r="3810" b="3810"/>
            <wp:docPr id="1950779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79648" name="Picture 195077964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C74" w:rsidRPr="009C3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439"/>
    <w:rsid w:val="00880FDB"/>
    <w:rsid w:val="00896439"/>
    <w:rsid w:val="009C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495B"/>
  <w15:chartTrackingRefBased/>
  <w15:docId w15:val="{EED917E0-1C81-4EBF-99D8-A48F41B3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3C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6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MayihS</dc:creator>
  <cp:keywords/>
  <dc:description/>
  <cp:lastModifiedBy>MayihS</cp:lastModifiedBy>
  <cp:revision>2</cp:revision>
  <dcterms:created xsi:type="dcterms:W3CDTF">2023-05-13T13:57:00Z</dcterms:created>
  <dcterms:modified xsi:type="dcterms:W3CDTF">2023-05-13T13:59:00Z</dcterms:modified>
</cp:coreProperties>
</file>