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77FBB6" w14:textId="77777777" w:rsidR="004D2D15" w:rsidRDefault="004D2D15" w:rsidP="004D2D15">
      <w:r>
        <w:t>YOUTUBE LINK:</w:t>
      </w:r>
    </w:p>
    <w:p w14:paraId="70202FA2" w14:textId="680076BE" w:rsidR="009A57D9" w:rsidRDefault="004D2D15" w:rsidP="004D2D15">
      <w:r>
        <w:t>https://youtu.be/mynqmOdmDyc</w:t>
      </w:r>
    </w:p>
    <w:sectPr w:rsidR="009A57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B82"/>
    <w:rsid w:val="00440171"/>
    <w:rsid w:val="004D2D15"/>
    <w:rsid w:val="009A57D9"/>
    <w:rsid w:val="00D05B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931DD27-D42A-4D1C-BE48-7121389E8C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5B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5B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5B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5B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5B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5B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5B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5B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5B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5B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5B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5B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5B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5B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5B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5B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5B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5B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5B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5B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5B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5B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5B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5B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5B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5B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5B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5B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5B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shiyam sundar</dc:creator>
  <cp:keywords/>
  <dc:description/>
  <cp:lastModifiedBy>shiyam sundar</cp:lastModifiedBy>
  <cp:revision>2</cp:revision>
  <dcterms:created xsi:type="dcterms:W3CDTF">2026-05-03T19:10:00Z</dcterms:created>
  <dcterms:modified xsi:type="dcterms:W3CDTF">2026-05-03T19:10:00Z</dcterms:modified>
</cp:coreProperties>
</file>