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Absolutely! Here's a comprehensive outline for a PowerPoint presentation on LogRocket for React Native, with explanations for each point. You can adapt this for your slides.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LogRocket for React Native Seminar: PowerPoint Outline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1: Title Slide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Debugging &amp; Optimizing React Native Apps with LogRocket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Subtitle:</w:t>
      </w:r>
      <w:r w:rsidDel="00000000" w:rsidR="00000000" w:rsidRPr="00000000">
        <w:rPr>
          <w:rtl w:val="0"/>
        </w:rPr>
        <w:t xml:space="preserve"> Gaining Deeper Insights into User Sessions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Your Name/Presenter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Company/Organization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2: Introduction - The Debugging Headache in React Native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1: The Challenge of React Native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Developing React Native apps is great, but debugging them in production can be a nightmare. Crashes happen on user devices, and you often only get a vague error report.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2: "It Works on My Machine!" Syndrome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We've all been there. A bug appears for a user, but you can't reproduce it in your development environment. This is where traditional debugging falls short.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3: Limited Visibility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Standard crash reporting tells you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something broke, but not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the user got there. You're missing crucial context: user actions, network requests, state changes.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3: Enter LogRocket - Your Debugging Superhero</w:t>
      </w:r>
    </w:p>
    <w:p w:rsidR="00000000" w:rsidDel="00000000" w:rsidP="00000000" w:rsidRDefault="00000000" w:rsidRPr="00000000" w14:paraId="0000001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1: What is LogRocket?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LogRocket is a front-end monitoring tool that helps you understand what's happening in your users' sessions. It records everything a user does, sees, and experiences in your app.</w:t>
      </w:r>
    </w:p>
    <w:p w:rsidR="00000000" w:rsidDel="00000000" w:rsidP="00000000" w:rsidRDefault="00000000" w:rsidRPr="00000000" w14:paraId="0000001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2: Key Capabilities (Highlight 3-4)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b w:val="1"/>
          <w:rtl w:val="0"/>
        </w:rPr>
        <w:t xml:space="preserve">Session Replay:</w:t>
      </w:r>
      <w:r w:rsidDel="00000000" w:rsidR="00000000" w:rsidRPr="00000000">
        <w:rPr>
          <w:rtl w:val="0"/>
        </w:rPr>
        <w:t xml:space="preserve"> Watch a video-like replay of the user's session exactly as they experienced it.</w:t>
      </w:r>
    </w:p>
    <w:p w:rsidR="00000000" w:rsidDel="00000000" w:rsidP="00000000" w:rsidRDefault="00000000" w:rsidRPr="00000000" w14:paraId="00000016">
      <w:pPr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b w:val="1"/>
          <w:rtl w:val="0"/>
        </w:rPr>
        <w:t xml:space="preserve">Network Requests:</w:t>
      </w:r>
      <w:r w:rsidDel="00000000" w:rsidR="00000000" w:rsidRPr="00000000">
        <w:rPr>
          <w:rtl w:val="0"/>
        </w:rPr>
        <w:t xml:space="preserve"> See all API calls, including payloads and responses.</w:t>
      </w:r>
    </w:p>
    <w:p w:rsidR="00000000" w:rsidDel="00000000" w:rsidP="00000000" w:rsidRDefault="00000000" w:rsidRPr="00000000" w14:paraId="00000017">
      <w:pPr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b w:val="1"/>
          <w:rtl w:val="0"/>
        </w:rPr>
        <w:t xml:space="preserve">Console Logs:</w:t>
      </w:r>
      <w:r w:rsidDel="00000000" w:rsidR="00000000" w:rsidRPr="00000000">
        <w:rPr>
          <w:rtl w:val="0"/>
        </w:rPr>
        <w:t xml:space="preserve"> Capture all console.log, warn, error messages.</w:t>
      </w:r>
    </w:p>
    <w:p w:rsidR="00000000" w:rsidDel="00000000" w:rsidP="00000000" w:rsidRDefault="00000000" w:rsidRPr="00000000" w14:paraId="00000018">
      <w:pPr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b w:val="1"/>
          <w:rtl w:val="0"/>
        </w:rPr>
        <w:t xml:space="preserve">Redux/MobX State:</w:t>
      </w:r>
      <w:r w:rsidDel="00000000" w:rsidR="00000000" w:rsidRPr="00000000">
        <w:rPr>
          <w:rtl w:val="0"/>
        </w:rPr>
        <w:t xml:space="preserve"> Track state changes in your state management libraries.</w:t>
      </w:r>
    </w:p>
    <w:p w:rsidR="00000000" w:rsidDel="00000000" w:rsidP="00000000" w:rsidRDefault="00000000" w:rsidRPr="00000000" w14:paraId="00000019">
      <w:pPr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b w:val="1"/>
          <w:rtl w:val="0"/>
        </w:rPr>
        <w:t xml:space="preserve">Performance Metrics:</w:t>
      </w:r>
      <w:r w:rsidDel="00000000" w:rsidR="00000000" w:rsidRPr="00000000">
        <w:rPr>
          <w:rtl w:val="0"/>
        </w:rPr>
        <w:t xml:space="preserve"> Monitor UI freezes, network latency, etc.</w:t>
      </w:r>
    </w:p>
    <w:p w:rsidR="00000000" w:rsidDel="00000000" w:rsidP="00000000" w:rsidRDefault="00000000" w:rsidRPr="00000000" w14:paraId="0000001A">
      <w:pPr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b w:val="1"/>
          <w:rtl w:val="0"/>
        </w:rPr>
        <w:t xml:space="preserve">Error Tracking:</w:t>
      </w:r>
      <w:r w:rsidDel="00000000" w:rsidR="00000000" w:rsidRPr="00000000">
        <w:rPr>
          <w:rtl w:val="0"/>
        </w:rPr>
        <w:t xml:space="preserve"> Get detailed context for every error.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4: Why LogRocket for React Native? The Benefits</w:t>
      </w:r>
    </w:p>
    <w:p w:rsidR="00000000" w:rsidDel="00000000" w:rsidP="00000000" w:rsidRDefault="00000000" w:rsidRPr="00000000" w14:paraId="0000001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1: Faster Bug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Instead of guessing, you can </w:t>
      </w:r>
      <w:r w:rsidDel="00000000" w:rsidR="00000000" w:rsidRPr="00000000">
        <w:rPr>
          <w:i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the exact steps a user took leading to an issue. This dramatically reduces the time spent on bug reproduction and fixing.</w:t>
      </w:r>
    </w:p>
    <w:p w:rsidR="00000000" w:rsidDel="00000000" w:rsidP="00000000" w:rsidRDefault="00000000" w:rsidRPr="00000000" w14:paraId="0000001E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2: Proactive Issue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Identify performance bottlenecks, UI glitches, and potential errors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they impact a large number of users.</w:t>
      </w:r>
    </w:p>
    <w:p w:rsidR="00000000" w:rsidDel="00000000" w:rsidP="00000000" w:rsidRDefault="00000000" w:rsidRPr="00000000" w14:paraId="0000002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3: Improved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By understanding user behavior and pain points, you can make informed decisions to improve the overall app experience.</w:t>
      </w:r>
    </w:p>
    <w:p w:rsidR="00000000" w:rsidDel="00000000" w:rsidP="00000000" w:rsidRDefault="00000000" w:rsidRPr="00000000" w14:paraId="00000022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4: Reduced "No Repro"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Say goodbye to frustrating bug reports that you can't replicate. LogRocket provides the full context.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5: How LogRocket Works (Simplified)</w:t>
      </w:r>
    </w:p>
    <w:p w:rsidR="00000000" w:rsidDel="00000000" w:rsidP="00000000" w:rsidRDefault="00000000" w:rsidRPr="00000000" w14:paraId="00000025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1: Client-Side SDK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You integrate a small LogRocket SDK into your React Native app. This SDK runs on the user's device.</w:t>
      </w:r>
    </w:p>
    <w:p w:rsidR="00000000" w:rsidDel="00000000" w:rsidP="00000000" w:rsidRDefault="00000000" w:rsidRPr="00000000" w14:paraId="00000027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2: Data Capture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SDK passively captures various types of data:</w:t>
      </w:r>
    </w:p>
    <w:p w:rsidR="00000000" w:rsidDel="00000000" w:rsidP="00000000" w:rsidRDefault="00000000" w:rsidRPr="00000000" w14:paraId="00000029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rtl w:val="0"/>
        </w:rPr>
        <w:t xml:space="preserve">User interactions (taps, scrolls)</w:t>
      </w:r>
    </w:p>
    <w:p w:rsidR="00000000" w:rsidDel="00000000" w:rsidP="00000000" w:rsidRDefault="00000000" w:rsidRPr="00000000" w14:paraId="0000002A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rtl w:val="0"/>
        </w:rPr>
        <w:t xml:space="preserve">Rendered UI changes</w:t>
      </w:r>
    </w:p>
    <w:p w:rsidR="00000000" w:rsidDel="00000000" w:rsidP="00000000" w:rsidRDefault="00000000" w:rsidRPr="00000000" w14:paraId="0000002B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rtl w:val="0"/>
        </w:rPr>
        <w:t xml:space="preserve">Network requests</w:t>
      </w:r>
    </w:p>
    <w:p w:rsidR="00000000" w:rsidDel="00000000" w:rsidP="00000000" w:rsidRDefault="00000000" w:rsidRPr="00000000" w14:paraId="0000002C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rtl w:val="0"/>
        </w:rPr>
        <w:t xml:space="preserve">Console output</w:t>
      </w:r>
    </w:p>
    <w:p w:rsidR="00000000" w:rsidDel="00000000" w:rsidP="00000000" w:rsidRDefault="00000000" w:rsidRPr="00000000" w14:paraId="0000002D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rtl w:val="0"/>
        </w:rPr>
        <w:t xml:space="preserve">State changes (if integrated with Redux/MobX)</w:t>
      </w:r>
    </w:p>
    <w:p w:rsidR="00000000" w:rsidDel="00000000" w:rsidP="00000000" w:rsidRDefault="00000000" w:rsidRPr="00000000" w14:paraId="0000002E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3: Secure Transmission to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data is compressed, encrypted, and securely sent to LogRocket's cloud servers.</w:t>
      </w:r>
    </w:p>
    <w:p w:rsidR="00000000" w:rsidDel="00000000" w:rsidP="00000000" w:rsidRDefault="00000000" w:rsidRPr="00000000" w14:paraId="00000030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4: Dashboard &amp; Replay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In your LogRocket dashboard, you can view and replay user sessions, inspect logs, network requests, and more.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6: Getting Started: Installation (Code Snippet)</w:t>
      </w:r>
    </w:p>
    <w:p w:rsidR="00000000" w:rsidDel="00000000" w:rsidP="00000000" w:rsidRDefault="00000000" w:rsidRPr="00000000" w14:paraId="0000003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1: Install the LogRocket React Native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npm install --save logrocket logrocket-react-native</w:t>
      </w:r>
    </w:p>
    <w:p w:rsidR="00000000" w:rsidDel="00000000" w:rsidP="00000000" w:rsidRDefault="00000000" w:rsidRPr="00000000" w14:paraId="00000035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installs the core LogRocket library and the React Native specific wrapper.</w:t>
      </w:r>
    </w:p>
    <w:p w:rsidR="00000000" w:rsidDel="00000000" w:rsidP="00000000" w:rsidRDefault="00000000" w:rsidRPr="00000000" w14:paraId="00000036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2: Initialize LogRocket in your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Code 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// App.js or index.js</w:t>
        <w:br w:type="textWrapping"/>
        <w:t xml:space="preserve">import LogRocket from 'logrocket';</w:t>
        <w:br w:type="textWrapping"/>
        <w:t xml:space="preserve">import setupLogRocketReact from 'logrocket-react-native';</w:t>
        <w:br w:type="textWrapping"/>
        <w:br w:type="textWrapping"/>
        <w:t xml:space="preserve">// ... inside your app's entry point, e.g., before rendering</w:t>
        <w:br w:type="textWrapping"/>
        <w:t xml:space="preserve">LogRocket.init('YOUR_APP_ID'); // Replace with your actual app ID from LogRocket</w:t>
        <w:br w:type="textWrapping"/>
        <w:t xml:space="preserve">setupLogRocketReact(LogRocket);</w:t>
        <w:br w:type="textWrapping"/>
        <w:br w:type="textWrapping"/>
        <w:t xml:space="preserve">// Optional: Identify users</w:t>
        <w:br w:type="textWrapping"/>
        <w:t xml:space="preserve">LogRocket.identify('USER_ID', {</w:t>
        <w:br w:type="textWrapping"/>
        <w:t xml:space="preserve">    name: 'John Doe',</w:t>
        <w:br w:type="textWrapping"/>
        <w:t xml:space="preserve">    email: 'john.doe@example.com',</w:t>
        <w:br w:type="textWrapping"/>
        <w:t xml:space="preserve">    subscriptionType: 'premium'</w:t>
        <w:br w:type="textWrapping"/>
        <w:t xml:space="preserve">});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rtl w:val="0"/>
        </w:rPr>
        <w:t xml:space="preserve">LogRocket.init(): This is crucial for connecting your app to your LogRocket project. Get your YOUR_APP_ID from the LogRocket dashboard.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rtl w:val="0"/>
        </w:rPr>
        <w:t xml:space="preserve">setupLogRocketReact(): This helper integrates LogRocket with React Native's component lifecycle, enabling better UI capturing.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  <w:rPr/>
      </w:pPr>
      <w:r w:rsidDel="00000000" w:rsidR="00000000" w:rsidRPr="00000000">
        <w:rPr>
          <w:rtl w:val="0"/>
        </w:rPr>
        <w:t xml:space="preserve">LogRocket.identify(): </w:t>
      </w:r>
      <w:r w:rsidDel="00000000" w:rsidR="00000000" w:rsidRPr="00000000">
        <w:rPr>
          <w:i w:val="1"/>
          <w:rtl w:val="0"/>
        </w:rPr>
        <w:t xml:space="preserve">Highly recommended!</w:t>
      </w:r>
      <w:r w:rsidDel="00000000" w:rsidR="00000000" w:rsidRPr="00000000">
        <w:rPr>
          <w:rtl w:val="0"/>
        </w:rPr>
        <w:t xml:space="preserve"> Link sessions to specific users for easier debugging. You can pass any custom attributes.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7: Advanced Features &amp; Best Practices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1: Redux/MobX Integration (Example)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Track every state change in your Redux store or MobX observables.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Code Example (Redux):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{ createStore, applyMiddleware } from 'redux';</w:t>
        <w:br w:type="textWrapping"/>
        <w:t xml:space="preserve">import LogRocket from 'logrocket';</w:t>
        <w:br w:type="textWrapping"/>
        <w:br w:type="textWrapping"/>
        <w:t xml:space="preserve">const store = createStore(</w:t>
        <w:br w:type="textWrapping"/>
        <w:t xml:space="preserve">    rootReducer,</w:t>
        <w:br w:type="textWrapping"/>
        <w:t xml:space="preserve">    applyMiddleware(LogRocket.reduxMiddleware)</w:t>
        <w:br w:type="textWrapping"/>
        <w:t xml:space="preserve">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Add LogRocket.reduxMiddleware to your Redux store setup. Similar middleware exists for MobX.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2: Masking Sensitive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LogRocket allows you to hide sensitive information (passwords, credit card numbers) from session replays and logs. This is critical for privacy and compliance (GDPR, HIPAA).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How:</w:t>
      </w:r>
      <w:r w:rsidDel="00000000" w:rsidR="00000000" w:rsidRPr="00000000">
        <w:rPr>
          <w:rtl w:val="0"/>
        </w:rPr>
        <w:t xml:space="preserve"> Configure CSS selectors in your LogRocket settings or use data-logrocket-mask attributes.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3: Custom Actions &amp;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Log custom events or tag sessions to easily filter and find relevant information in the LogRocket dashboard.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LogRocket.track('UserCompletedCheckout');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4: Conditional Logging (Dev vs. Prod)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You might want to enable LogRocket only in production or staging environments to save on data usage and potentially avoid logging development noise.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if (process.env.NODE_ENV === 'production') {</w:t>
        <w:br w:type="textWrapping"/>
        <w:t xml:space="preserve">    LogRocket.init('YOUR_APP_ID');</w:t>
        <w:br w:type="textWrapping"/>
        <w:t xml:space="preserve">    setupLogRocketReact(LogRocket);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8: LogRocket Dashboard Walkthrough (Screenshots/Live Demo)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1: Overview of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Show the main sections: Sessions, Errors, Performance, Metrics.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2: The Session Playback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Highlight the video player, console logs, network requests, Redux state, and event timelines. </w:t>
      </w:r>
      <w:r w:rsidDel="00000000" w:rsidR="00000000" w:rsidRPr="00000000">
        <w:rPr>
          <w:i w:val="1"/>
          <w:rtl w:val="0"/>
        </w:rPr>
        <w:t xml:space="preserve">Crucial for a live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3: Filtering &amp;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Demonstrate how to find specific sessions based on user ID, error type, or custom tags.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4: Error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Show how LogRocket provides the full context around an error, making it easy to diagnose.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9: Use Cases &amp; Real-World Scenarios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1: Debugging a Production Crash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 user reports a crash. Instead of asking for steps, you go to LogRocket, find their session, and instantly see what they did.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2: Understanding User Frustration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Users are abandoning a particular flow. LogRocket shows you where they get stuck, what errors they encounter, or if the UI is confusing.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3: Performance Bottleneck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Notice slow loading times? LogRocket's performance metrics and network tab can pinpoint the exact cause.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4: Reproducing Edge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 bug happens for a specific user on a specific device. LogRocket helps you recreate the exact environment and steps.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10: Considerations &amp; Limitations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1: Performance Overhead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While optimized, any monitoring tool adds a slight overhead. LogRocket is generally lightweight but be mindful of older devices or very complex apps.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2: Data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Session recording consumes data. LogRocket offers options to control data usage (e.g., sampling, selective recording).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3: Privacy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Emphasize the importance of masking sensitive data and being transparent with users about data collection (e.g., in your privacy policy).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4: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LogRocket is a commercial product. Discuss their pricing model (usually based on sessions/data usage) and how it scales.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11: Conclusion - Empowering Your React Native Development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1: Go Beyond Traditional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LogRocket provides an unparalleled level of insight into your React Native app's performance and user experience.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2: Build Better Apps,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Reduce debugging time, improve user satisfaction, and confidently release new features.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Point 3: A Must-Have Tool for Modern React Native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Consider it an essential part of your development toolkit for production-grade React Native applications.</w:t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12: Q&amp;A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Questions &amp; Discussion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Call to Action:</w:t>
      </w:r>
      <w:r w:rsidDel="00000000" w:rsidR="00000000" w:rsidRPr="00000000">
        <w:rPr>
          <w:rtl w:val="0"/>
        </w:rPr>
        <w:t xml:space="preserve"> "Feel free to ask anything!"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Your Contact Information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Slide 13: Thank You!</w:t>
      </w:r>
    </w:p>
    <w:p w:rsidR="00000000" w:rsidDel="00000000" w:rsidP="00000000" w:rsidRDefault="00000000" w:rsidRPr="00000000" w14:paraId="0000007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Thank You!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A relevant React Native/debugging icon.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Your Contact Information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your Presentation:</w:t>
      </w:r>
    </w:p>
    <w:p w:rsidR="00000000" w:rsidDel="00000000" w:rsidP="00000000" w:rsidRDefault="00000000" w:rsidRPr="00000000" w14:paraId="0000007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Keep it Visual:</w:t>
      </w:r>
      <w:r w:rsidDel="00000000" w:rsidR="00000000" w:rsidRPr="00000000">
        <w:rPr>
          <w:rtl w:val="0"/>
        </w:rPr>
        <w:t xml:space="preserve"> Use screenshots of the LogRocket dashboard.</w:t>
      </w:r>
    </w:p>
    <w:p w:rsidR="00000000" w:rsidDel="00000000" w:rsidP="00000000" w:rsidRDefault="00000000" w:rsidRPr="00000000" w14:paraId="0000007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Live Demo (if possible):</w:t>
      </w:r>
      <w:r w:rsidDel="00000000" w:rsidR="00000000" w:rsidRPr="00000000">
        <w:rPr>
          <w:rtl w:val="0"/>
        </w:rPr>
        <w:t xml:space="preserve"> A short live demo of a session replay in LogRocket is incredibly impactful.</w:t>
      </w:r>
    </w:p>
    <w:p w:rsidR="00000000" w:rsidDel="00000000" w:rsidP="00000000" w:rsidRDefault="00000000" w:rsidRPr="00000000" w14:paraId="0000007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Practice:</w:t>
      </w:r>
      <w:r w:rsidDel="00000000" w:rsidR="00000000" w:rsidRPr="00000000">
        <w:rPr>
          <w:rtl w:val="0"/>
        </w:rPr>
        <w:t xml:space="preserve"> Rehearse your explanations to ensure they are clear and concise.</w:t>
      </w:r>
    </w:p>
    <w:p w:rsidR="00000000" w:rsidDel="00000000" w:rsidP="00000000" w:rsidRDefault="00000000" w:rsidRPr="00000000" w14:paraId="0000007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Engage the Audience:</w:t>
      </w:r>
      <w:r w:rsidDel="00000000" w:rsidR="00000000" w:rsidRPr="00000000">
        <w:rPr>
          <w:rtl w:val="0"/>
        </w:rPr>
        <w:t xml:space="preserve"> Ask questions, encourage participation.</w:t>
      </w:r>
    </w:p>
    <w:p w:rsidR="00000000" w:rsidDel="00000000" w:rsidP="00000000" w:rsidRDefault="00000000" w:rsidRPr="00000000" w14:paraId="0000007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b w:val="1"/>
          <w:rtl w:val="0"/>
        </w:rPr>
        <w:t xml:space="preserve">Storytelling:</w:t>
      </w:r>
      <w:r w:rsidDel="00000000" w:rsidR="00000000" w:rsidRPr="00000000">
        <w:rPr>
          <w:rtl w:val="0"/>
        </w:rPr>
        <w:t xml:space="preserve"> Share a brief anecdote about how LogRocket helped you solve a real-world problem.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 luck with your seminar!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