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FBBE5">
      <w:pPr>
        <w:spacing w:before="2000" w:after="400"/>
        <w:jc w:val="center"/>
      </w:pPr>
      <w:r>
        <w:rPr>
          <w:rFonts w:ascii="Arial" w:hAnsi="Arial" w:eastAsia="微软雅黑"/>
          <w:b/>
          <w:bCs/>
          <w:color w:val="1A1A1A"/>
          <w:sz w:val="72"/>
          <w:szCs w:val="72"/>
        </w:rPr>
        <w:t>FitNote</w:t>
      </w:r>
    </w:p>
    <w:p w14:paraId="3765A117">
      <w:pPr>
        <w:spacing w:after="200"/>
        <w:jc w:val="center"/>
      </w:pPr>
      <w:r>
        <w:rPr>
          <w:rFonts w:ascii="Arial" w:hAnsi="Arial" w:eastAsia="微软雅黑"/>
          <w:b/>
          <w:bCs/>
          <w:color w:val="2C2C2C"/>
          <w:sz w:val="48"/>
          <w:szCs w:val="48"/>
        </w:rPr>
        <w:t>健身记录</w:t>
      </w:r>
    </w:p>
    <w:p w14:paraId="253A13D3">
      <w:pPr>
        <w:spacing w:after="600"/>
        <w:jc w:val="center"/>
      </w:pPr>
      <w:r>
        <w:rPr>
          <w:rFonts w:ascii="Arial" w:hAnsi="Arial" w:eastAsia="微软雅黑"/>
          <w:color w:val="666666"/>
          <w:sz w:val="28"/>
          <w:szCs w:val="28"/>
        </w:rPr>
        <w:t>让每一次挥汗都有迹可循</w:t>
      </w:r>
    </w:p>
    <w:p w14:paraId="6E778AF3">
      <w:pPr>
        <w:spacing w:before="400"/>
        <w:jc w:val="center"/>
      </w:pPr>
      <w:r>
        <w:rPr>
          <w:rFonts w:ascii="Arial" w:hAnsi="Arial" w:eastAsia="微软雅黑"/>
          <w:color w:val="888888"/>
          <w:sz w:val="24"/>
          <w:szCs w:val="24"/>
        </w:rPr>
        <w:t>软件介绍文档</w:t>
      </w:r>
    </w:p>
    <w:p w14:paraId="73C47873">
      <w:pPr>
        <w:jc w:val="center"/>
      </w:pPr>
      <w:r>
        <w:rPr>
          <w:rFonts w:ascii="Arial" w:hAnsi="Arial" w:eastAsia="微软雅黑"/>
          <w:color w:val="999999"/>
          <w:sz w:val="22"/>
          <w:szCs w:val="22"/>
        </w:rPr>
        <w:t>版本 1.9.4</w:t>
      </w:r>
    </w:p>
    <w:p w14:paraId="1725BF86">
      <w:r>
        <w:br w:type="page"/>
      </w:r>
    </w:p>
    <w:p w14:paraId="2B7300CD">
      <w:pPr>
        <w:pStyle w:val="2"/>
      </w:pPr>
      <w:r>
        <w:t>产品概述</w:t>
      </w:r>
    </w:p>
    <w:p w14:paraId="72A554BB">
      <w:pPr>
        <w:spacing w:after="200"/>
      </w:pPr>
      <w:r>
        <w:rPr>
          <w:rFonts w:ascii="Arial" w:hAnsi="Arial" w:eastAsia="微软雅黑"/>
        </w:rPr>
        <w:t>FitNote 是一款专为健身爱好者打造的训练记录小程序，帮助你科学规划训练、追踪进步。无论你是健身新手还是资深训练者，FitNote 都能为你提供直观、便捷的训练记录体验。</w:t>
      </w:r>
    </w:p>
    <w:p w14:paraId="2D06C9C0">
      <w:pPr>
        <w:spacing w:after="200"/>
      </w:pPr>
      <w:r>
        <w:rPr>
          <w:rFonts w:ascii="Arial" w:hAnsi="Arial" w:eastAsia="微软雅黑"/>
        </w:rPr>
        <w:t>通过可视化的日历视图、智能的统计分析、灵活的模板系统，FitNote 让训练计划的制定和执行变得简单高效。每一次训练的数据都被完整记录，帮助你了解自己的成长轨迹。</w:t>
      </w:r>
    </w:p>
    <w:p w14:paraId="442BE5E4">
      <w:pPr>
        <w:shd w:val="clear" w:fill="F5F5F5"/>
        <w:spacing w:before="300" w:after="100"/>
        <w:jc w:val="center"/>
      </w:pPr>
      <w:r>
        <w:rPr>
          <w:rFonts w:ascii="Arial" w:hAnsi="Arial" w:eastAsia="微软雅黑"/>
          <w:color w:val="999999"/>
        </w:rPr>
        <w:t>【请插入：首页日历界面截图】</w:t>
      </w:r>
    </w:p>
    <w:p w14:paraId="5C320874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1：FitNote 首页日历视图</w:t>
      </w:r>
    </w:p>
    <w:p w14:paraId="26C051EF">
      <w:pPr>
        <w:pStyle w:val="2"/>
      </w:pPr>
      <w:r>
        <w:t>核心功能</w:t>
      </w:r>
    </w:p>
    <w:p w14:paraId="4FBA182C">
      <w:pPr>
        <w:pStyle w:val="3"/>
      </w:pPr>
      <w:r>
        <w:t>1. 智能训练日历</w:t>
      </w:r>
    </w:p>
    <w:p w14:paraId="39D83AF9">
      <w:pPr>
        <w:spacing w:after="150"/>
      </w:pPr>
      <w:r>
        <w:rPr>
          <w:rFonts w:ascii="Arial" w:hAnsi="Arial" w:eastAsia="微软雅黑"/>
        </w:rPr>
        <w:t>FitNote 以月历形式直观展示训练计划，左右滑动即可切换月份。通过颜色区分不同训练部位，让你一眼看清整月的训练安排。</w:t>
      </w:r>
    </w:p>
    <w:p w14:paraId="6B0DC152">
      <w:pPr>
        <w:pStyle w:val="16"/>
        <w:numPr>
          <w:ilvl w:val="0"/>
          <w:numId w:val="1"/>
        </w:numPr>
      </w:pPr>
      <w:r>
        <w:t>月历视图：左右滑动切换月份，流畅的交互体验</w:t>
      </w:r>
    </w:p>
    <w:p w14:paraId="5788F70E">
      <w:pPr>
        <w:pStyle w:val="16"/>
        <w:numPr>
          <w:ilvl w:val="0"/>
          <w:numId w:val="1"/>
        </w:numPr>
      </w:pPr>
      <w:r>
        <w:t>颜色标识：不同训练部位用不同颜色区分，一目了然</w:t>
      </w:r>
    </w:p>
    <w:p w14:paraId="6BAE1173">
      <w:pPr>
        <w:pStyle w:val="16"/>
        <w:numPr>
          <w:ilvl w:val="0"/>
          <w:numId w:val="1"/>
        </w:numPr>
      </w:pPr>
      <w:r>
        <w:t>快速记录：点击日期即可进入训练记录页面</w:t>
      </w:r>
    </w:p>
    <w:p w14:paraId="475D920D">
      <w:pPr>
        <w:pStyle w:val="16"/>
        <w:numPr>
          <w:ilvl w:val="0"/>
          <w:numId w:val="1"/>
        </w:numPr>
        <w:spacing w:after="200"/>
      </w:pPr>
      <w:r>
        <w:t>年度总览：支持快速跳转任意月份，查看全年训练概况</w:t>
      </w:r>
    </w:p>
    <w:p w14:paraId="60AD7F3A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【请插入：年度总览界面截图】</w:t>
      </w:r>
    </w:p>
    <w:p w14:paraId="03EBF855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2：年度总览，快速查看全年训练安排</w:t>
      </w:r>
    </w:p>
    <w:p w14:paraId="6F84B8DB">
      <w:pPr>
        <w:pStyle w:val="3"/>
      </w:pPr>
      <w:r>
        <w:t>2. 训练记录与执行</w:t>
      </w:r>
    </w:p>
    <w:p w14:paraId="16061EBA">
      <w:pPr>
        <w:spacing w:after="150"/>
      </w:pPr>
      <w:r>
        <w:rPr>
          <w:rFonts w:ascii="Arial" w:hAnsi="Arial" w:eastAsia="微软雅黑"/>
        </w:rPr>
        <w:t>在训练日页面，你可以快速从动作库或模板中选择训练动作，逐组记录重量和次数。每次完成一组后，系统会自动显示与上次同动作的重量对比，帮助你追踪进步。</w:t>
      </w:r>
    </w:p>
    <w:p w14:paraId="43B3A162">
      <w:pPr>
        <w:pStyle w:val="16"/>
        <w:numPr>
          <w:ilvl w:val="0"/>
          <w:numId w:val="1"/>
        </w:numPr>
      </w:pPr>
      <w:r>
        <w:t>组数记录：精确记录每组重量(kg)和次数</w:t>
      </w:r>
    </w:p>
    <w:p w14:paraId="229A6618">
      <w:pPr>
        <w:pStyle w:val="16"/>
        <w:numPr>
          <w:ilvl w:val="0"/>
          <w:numId w:val="1"/>
        </w:numPr>
      </w:pPr>
      <w:r>
        <w:t>上次对比：自动显示与上次训练的重量对比</w:t>
      </w:r>
    </w:p>
    <w:p w14:paraId="2337E63A">
      <w:pPr>
        <w:pStyle w:val="16"/>
        <w:numPr>
          <w:ilvl w:val="0"/>
          <w:numId w:val="1"/>
        </w:numPr>
      </w:pPr>
      <w:r>
        <w:t>组间计时：内置倒计时，支持自定义时长</w:t>
      </w:r>
    </w:p>
    <w:p w14:paraId="1CCA71C4">
      <w:pPr>
        <w:pStyle w:val="16"/>
        <w:numPr>
          <w:ilvl w:val="0"/>
          <w:numId w:val="1"/>
        </w:numPr>
      </w:pPr>
      <w:r>
        <w:t>历史查看：点击动作可查看历史训练记录</w:t>
      </w:r>
    </w:p>
    <w:p w14:paraId="78184814">
      <w:pPr>
        <w:pStyle w:val="16"/>
        <w:numPr>
          <w:ilvl w:val="0"/>
          <w:numId w:val="1"/>
        </w:numPr>
        <w:spacing w:after="200"/>
      </w:pPr>
      <w:r>
        <w:t>拖拽排序：支持动作卡片拖拽排序，灵活调整训练顺序</w:t>
      </w:r>
    </w:p>
    <w:p w14:paraId="60DF58A1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【请插入：训练记录页面截图】</w:t>
      </w:r>
    </w:p>
    <w:p w14:paraId="133DCD1F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3：训练记录页面，详细记录每组数据</w:t>
      </w:r>
    </w:p>
    <w:p w14:paraId="43FB8C08">
      <w:pPr>
        <w:pStyle w:val="3"/>
      </w:pPr>
      <w:r>
        <w:t>3. 动作库管理</w:t>
      </w:r>
    </w:p>
    <w:p w14:paraId="0FB2294D">
      <w:pPr>
        <w:spacing w:after="150"/>
      </w:pPr>
      <w:r>
        <w:rPr>
          <w:rFonts w:ascii="Arial" w:hAnsi="Arial" w:eastAsia="微软雅黑"/>
        </w:rPr>
        <w:t>FitNote 提供丰富的动作库管理功能，支持自定义添加、编辑和删除训练动作。动作按部位分类管理，方便快速查找。</w:t>
      </w:r>
    </w:p>
    <w:p w14:paraId="4D8C25A5">
      <w:pPr>
        <w:pStyle w:val="16"/>
        <w:numPr>
          <w:ilvl w:val="0"/>
          <w:numId w:val="1"/>
        </w:numPr>
      </w:pPr>
      <w:r>
        <w:t>自定义动作：添加专属训练动作</w:t>
      </w:r>
    </w:p>
    <w:p w14:paraId="0A3752A5">
      <w:pPr>
        <w:pStyle w:val="16"/>
        <w:numPr>
          <w:ilvl w:val="0"/>
          <w:numId w:val="1"/>
        </w:numPr>
      </w:pPr>
      <w:r>
        <w:t>部位分类：胸、背、肩、手臂、腿、核心、有氧等分类</w:t>
      </w:r>
    </w:p>
    <w:p w14:paraId="2810288D">
      <w:pPr>
        <w:pStyle w:val="16"/>
        <w:numPr>
          <w:ilvl w:val="0"/>
          <w:numId w:val="1"/>
        </w:numPr>
      </w:pPr>
      <w:r>
        <w:t>使用统计：查看动作使用频率和历史记录</w:t>
      </w:r>
    </w:p>
    <w:p w14:paraId="4A674688">
      <w:pPr>
        <w:pStyle w:val="16"/>
        <w:numPr>
          <w:ilvl w:val="0"/>
          <w:numId w:val="1"/>
        </w:numPr>
        <w:spacing w:after="200"/>
      </w:pPr>
      <w:r>
        <w:t>预设动作：内置丰富的常用训练动作库</w:t>
      </w:r>
    </w:p>
    <w:p w14:paraId="11973A2D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【请插入：动作库界面截图】</w:t>
      </w:r>
    </w:p>
    <w:p w14:paraId="257DBE2A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4：动作库管理，按部位分类整理</w:t>
      </w:r>
    </w:p>
    <w:p w14:paraId="33747809">
      <w:pPr>
        <w:pStyle w:val="3"/>
      </w:pPr>
      <w:r>
        <w:t>4. 训练模板系统</w:t>
      </w:r>
    </w:p>
    <w:p w14:paraId="2935CDA8">
      <w:pPr>
        <w:spacing w:after="150"/>
      </w:pPr>
      <w:r>
        <w:rPr>
          <w:rFonts w:ascii="Arial" w:hAnsi="Arial" w:eastAsia="微软雅黑"/>
        </w:rPr>
        <w:t>创建训练模板，如胸部日、背肌日、腿部日等，为模板设置颜色标识，在日历中一目了然。支持快速将模板应用到指定日期，让训练计划的制定更加高效。</w:t>
      </w:r>
    </w:p>
    <w:p w14:paraId="127A99F2">
      <w:pPr>
        <w:pStyle w:val="16"/>
        <w:numPr>
          <w:ilvl w:val="0"/>
          <w:numId w:val="1"/>
        </w:numPr>
      </w:pPr>
      <w:r>
        <w:t>模板创建：自定义训练模板，预设动作和组数</w:t>
      </w:r>
    </w:p>
    <w:p w14:paraId="38CE2656">
      <w:pPr>
        <w:pStyle w:val="16"/>
        <w:numPr>
          <w:ilvl w:val="0"/>
          <w:numId w:val="1"/>
        </w:numPr>
      </w:pPr>
      <w:r>
        <w:t>颜色标识：为模板设置颜色，日历中直观展示</w:t>
      </w:r>
    </w:p>
    <w:p w14:paraId="18785C0B">
      <w:pPr>
        <w:pStyle w:val="16"/>
        <w:numPr>
          <w:ilvl w:val="0"/>
          <w:numId w:val="1"/>
        </w:numPr>
      </w:pPr>
      <w:r>
        <w:t>快速应用：一键将模板应用到指定日期</w:t>
      </w:r>
    </w:p>
    <w:p w14:paraId="5142684F">
      <w:pPr>
        <w:pStyle w:val="16"/>
        <w:numPr>
          <w:ilvl w:val="0"/>
          <w:numId w:val="1"/>
        </w:numPr>
        <w:spacing w:after="200"/>
      </w:pPr>
      <w:r>
        <w:t>分化计划：支持设置分化训练计划</w:t>
      </w:r>
    </w:p>
    <w:p w14:paraId="2AE0AC93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【请插入：模板管理界面截图】</w:t>
      </w:r>
    </w:p>
    <w:p w14:paraId="2B2081CF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5：模板管理，快速创建和应用训练计划</w:t>
      </w:r>
    </w:p>
    <w:p w14:paraId="35F716BA">
      <w:pPr>
        <w:pStyle w:val="3"/>
      </w:pPr>
      <w:r>
        <w:t>5. 训练统计分析</w:t>
      </w:r>
    </w:p>
    <w:p w14:paraId="2AF4095B">
      <w:pPr>
        <w:spacing w:after="150"/>
      </w:pPr>
      <w:r>
        <w:rPr>
          <w:rFonts w:ascii="Arial" w:hAnsi="Arial" w:eastAsia="微软雅黑"/>
        </w:rPr>
        <w:t>FitNote 提供强大的统计分析功能，帮助你全面了解训练情况。智能算法分析近期各部位刺激强度，可视化展示训练趋势。</w:t>
      </w:r>
    </w:p>
    <w:p w14:paraId="55AA3BA1">
      <w:pPr>
        <w:pStyle w:val="16"/>
        <w:numPr>
          <w:ilvl w:val="0"/>
          <w:numId w:val="1"/>
        </w:numPr>
      </w:pPr>
      <w:r>
        <w:t>部位状态监测：智能分析各部位训练强度</w:t>
      </w:r>
    </w:p>
    <w:p w14:paraId="3D461D77">
      <w:pPr>
        <w:pStyle w:val="16"/>
        <w:numPr>
          <w:ilvl w:val="0"/>
          <w:numId w:val="1"/>
        </w:numPr>
      </w:pPr>
      <w:r>
        <w:t>肌肉群网格：可视化展示各部位训练情况</w:t>
      </w:r>
    </w:p>
    <w:p w14:paraId="4BF0A366">
      <w:pPr>
        <w:pStyle w:val="16"/>
        <w:numPr>
          <w:ilvl w:val="0"/>
          <w:numId w:val="1"/>
        </w:numPr>
      </w:pPr>
      <w:r>
        <w:t>趋势分析：查看部位训练趋势图表</w:t>
      </w:r>
    </w:p>
    <w:p w14:paraId="680199D9">
      <w:pPr>
        <w:pStyle w:val="16"/>
        <w:numPr>
          <w:ilvl w:val="0"/>
          <w:numId w:val="1"/>
        </w:numPr>
      </w:pPr>
      <w:r>
        <w:t>周期统计：周/月训练量统计和对比</w:t>
      </w:r>
    </w:p>
    <w:p w14:paraId="3F6277CB">
      <w:pPr>
        <w:pStyle w:val="16"/>
        <w:numPr>
          <w:ilvl w:val="0"/>
          <w:numId w:val="1"/>
        </w:numPr>
        <w:spacing w:after="200"/>
      </w:pPr>
      <w:r>
        <w:t>容量追踪：历史容量变化追踪</w:t>
      </w:r>
    </w:p>
    <w:p w14:paraId="72DF6CC9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【请插入：训练统计界面截图】</w:t>
      </w:r>
    </w:p>
    <w:p w14:paraId="19D50CA8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6：训练统计，全面了解训练数据</w:t>
      </w:r>
    </w:p>
    <w:p w14:paraId="213924E4">
      <w:pPr>
        <w:pStyle w:val="2"/>
      </w:pPr>
      <w:r>
        <w:t>数据安全</w:t>
      </w:r>
    </w:p>
    <w:p w14:paraId="0FB26FA0">
      <w:pPr>
        <w:spacing w:after="150"/>
      </w:pPr>
      <w:r>
        <w:rPr>
          <w:rFonts w:ascii="Arial" w:hAnsi="Arial" w:eastAsia="微软雅黑"/>
        </w:rPr>
        <w:t>FitNote 提供多重数据保护机制，确保你的训练记录安全无忧。</w:t>
      </w:r>
    </w:p>
    <w:p w14:paraId="0E4D96D9">
      <w:pPr>
        <w:pStyle w:val="16"/>
        <w:numPr>
          <w:ilvl w:val="0"/>
          <w:numId w:val="1"/>
        </w:numPr>
      </w:pPr>
      <w:r>
        <w:t>本地存储：训练数据本地保存，快速访问</w:t>
      </w:r>
    </w:p>
    <w:p w14:paraId="0BF3086F">
      <w:pPr>
        <w:pStyle w:val="16"/>
        <w:numPr>
          <w:ilvl w:val="0"/>
          <w:numId w:val="1"/>
        </w:numPr>
      </w:pPr>
      <w:r>
        <w:t>云备份：基于微信云开发的云端备份功能</w:t>
      </w:r>
    </w:p>
    <w:p w14:paraId="62A683E9">
      <w:pPr>
        <w:pStyle w:val="16"/>
        <w:numPr>
          <w:ilvl w:val="0"/>
          <w:numId w:val="1"/>
        </w:numPr>
      </w:pPr>
      <w:r>
        <w:t>数据导出：支持 JSON 和 CSV 格式导出</w:t>
      </w:r>
    </w:p>
    <w:p w14:paraId="069D3176">
      <w:pPr>
        <w:pStyle w:val="16"/>
        <w:numPr>
          <w:ilvl w:val="0"/>
          <w:numId w:val="1"/>
        </w:numPr>
        <w:spacing w:after="200"/>
      </w:pPr>
      <w:r>
        <w:t>数据导入：支持从备份文件恢复训练记录</w:t>
      </w:r>
    </w:p>
    <w:p w14:paraId="3B059C21">
      <w:pPr>
        <w:shd w:val="clear" w:fill="F5F5F5"/>
        <w:spacing w:before="200" w:after="100"/>
        <w:jc w:val="center"/>
      </w:pPr>
      <w:r>
        <w:rPr>
          <w:rFonts w:ascii="Arial" w:hAnsi="Arial" w:eastAsia="微软雅黑"/>
          <w:color w:val="999999"/>
        </w:rPr>
        <w:t>【请插入：数据备份界面截图】</w:t>
      </w:r>
    </w:p>
    <w:p w14:paraId="02E39326">
      <w:pPr>
        <w:spacing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7：数据备份，多重保护你的训练记录</w:t>
      </w:r>
    </w:p>
    <w:p w14:paraId="7EDB4D3D">
      <w:pPr>
        <w:pStyle w:val="2"/>
      </w:pPr>
      <w:r>
        <w:t>个性化设置</w:t>
      </w:r>
    </w:p>
    <w:p w14:paraId="5E30336B">
      <w:pPr>
        <w:spacing w:after="150"/>
      </w:pPr>
      <w:r>
        <w:rPr>
          <w:rFonts w:ascii="Arial" w:hAnsi="Arial" w:eastAsia="微软雅黑"/>
        </w:rPr>
        <w:t>FitNote 支持多种个性化设置，让应用更符合你的使用习惯。</w:t>
      </w:r>
    </w:p>
    <w:p w14:paraId="48B513B9">
      <w:pPr>
        <w:pStyle w:val="16"/>
        <w:numPr>
          <w:ilvl w:val="0"/>
          <w:numId w:val="1"/>
        </w:numPr>
      </w:pPr>
      <w:r>
        <w:t>主题切换：深色/浅色主题随心切换</w:t>
      </w:r>
    </w:p>
    <w:p w14:paraId="72BDF32A">
      <w:pPr>
        <w:pStyle w:val="16"/>
        <w:numPr>
          <w:ilvl w:val="0"/>
          <w:numId w:val="1"/>
        </w:numPr>
      </w:pPr>
      <w:r>
        <w:t>纪念日：记录重要日期，首页展示已过去天数</w:t>
      </w:r>
    </w:p>
    <w:p w14:paraId="6F4A8B6F">
      <w:pPr>
        <w:pStyle w:val="16"/>
        <w:numPr>
          <w:ilvl w:val="0"/>
          <w:numId w:val="1"/>
        </w:numPr>
        <w:spacing w:after="200"/>
      </w:pPr>
      <w:r>
        <w:t>使用引导：首次启动引导说明，快速上手</w:t>
      </w:r>
      <w:bookmarkStart w:id="0" w:name="_GoBack"/>
      <w:bookmarkEnd w:id="0"/>
    </w:p>
    <w:p w14:paraId="2B8DBA55">
      <w:pPr>
        <w:pStyle w:val="2"/>
        <w:spacing w:before="400"/>
      </w:pPr>
      <w:r>
        <w:t>开始你的健身之旅</w:t>
      </w:r>
    </w:p>
    <w:p w14:paraId="47176869">
      <w:pPr>
        <w:spacing w:after="200"/>
      </w:pPr>
      <w:r>
        <w:rPr>
          <w:rFonts w:ascii="Arial" w:hAnsi="Arial" w:eastAsia="微软雅黑"/>
        </w:rPr>
        <w:t>FitNote 致力于成为你最可靠的健身伙伴。无论是增肌、减脂还是保持健康，科学的记录和分析都是成功的关键。立即开始使用 FitNote，让每一次训练都更有价值！</w:t>
      </w:r>
    </w:p>
    <w:p w14:paraId="79F93EDA">
      <w:pPr>
        <w:spacing w:before="400"/>
        <w:jc w:val="both"/>
      </w:pPr>
    </w:p>
    <w:sectPr>
      <w:head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A9A7F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B6E9D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8BB6E9D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DC2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color w:val="2C2C2C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color w:val="3D3D3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1462</Words>
  <Characters>1613</Characters>
  <TotalTime>20</TotalTime>
  <ScaleCrop>false</ScaleCrop>
  <LinksUpToDate>false</LinksUpToDate>
  <CharactersWithSpaces>1651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2026-05-15T06:28:00Z</dcterms:created>
  <dc:creator>Un-named</dc:creator>
  <cp:lastModifiedBy>Liao'cz</cp:lastModifiedBy>
  <dcterms:modified xsi:type="dcterms:W3CDTF">2026-05-15T06:53:21Z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eyJoZGlkIjoiZjg2NzQ4YWQ5ZWVkNmIzYmY0MDJhYWE2MjZhYTlhNzUiLCJ1c2VySWQiOiI3MTExMjA3ODAifQ==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54F0EC06D71E4CFBBDEE119F07549529_12</vt:lpwstr>
  </property>
</Properties>
</file>