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8B2C5" w14:textId="2C5D181D" w:rsidR="009B58E0" w:rsidRDefault="009B58E0">
      <w:pPr>
        <w:rPr>
          <w:noProof/>
        </w:rPr>
      </w:pPr>
      <w:r>
        <w:rPr>
          <w:noProof/>
        </w:rPr>
        <w:t>PART A) Hands on OpenFlow</w:t>
      </w:r>
    </w:p>
    <w:p w14:paraId="152332F8" w14:textId="77777777" w:rsidR="004743D5" w:rsidRDefault="004743D5">
      <w:pPr>
        <w:rPr>
          <w:noProof/>
        </w:rPr>
      </w:pPr>
      <w:r>
        <w:rPr>
          <w:noProof/>
        </w:rPr>
        <w:t xml:space="preserve">vi. h1 ping h0 works now. The flow entries that I entered added flow between for switches s0 and s1. </w:t>
      </w:r>
    </w:p>
    <w:p w14:paraId="2C4D21F3" w14:textId="2542CA57" w:rsidR="004743D5" w:rsidRDefault="004743D5">
      <w:pPr>
        <w:rPr>
          <w:noProof/>
        </w:rPr>
      </w:pPr>
      <w:r>
        <w:rPr>
          <w:noProof/>
        </w:rPr>
        <w:t>In s0, port number:6634, it specified the flow for packets received from source:10.0.1.2(h1), that came in from port 2, and destined:10.0.0.2(h2), then it will do the following action, go through this link: 0A:00:00:01:00:01, it will output to the link:0A:00:00:02:00:00 and output it through port 1.</w:t>
      </w:r>
    </w:p>
    <w:p w14:paraId="0E592AB3" w14:textId="5134FF53" w:rsidR="004743D5" w:rsidRDefault="004743D5">
      <w:pPr>
        <w:rPr>
          <w:noProof/>
        </w:rPr>
      </w:pPr>
      <w:r>
        <w:rPr>
          <w:noProof/>
        </w:rPr>
        <w:t>It does the similar thing for packets received from h2 and destined to h1.</w:t>
      </w:r>
    </w:p>
    <w:p w14:paraId="5019D0E8" w14:textId="31D29F58" w:rsidR="004743D5" w:rsidRDefault="004743D5">
      <w:pPr>
        <w:rPr>
          <w:noProof/>
        </w:rPr>
      </w:pPr>
      <w:r>
        <w:rPr>
          <w:noProof/>
        </w:rPr>
        <w:t xml:space="preserve">Similarly, in s1, port number:6635, it also sets flows for packets from h1 to h2 and from h2 to h1 with specific MAC address and in_port and output. </w:t>
      </w:r>
    </w:p>
    <w:p w14:paraId="7837B162" w14:textId="64EAECE2" w:rsidR="004743D5" w:rsidRDefault="004743D5">
      <w:pPr>
        <w:rPr>
          <w:noProof/>
        </w:rPr>
      </w:pPr>
      <w:r>
        <w:rPr>
          <w:noProof/>
        </w:rPr>
        <w:t xml:space="preserve">vii. </w:t>
      </w:r>
      <w:bookmarkStart w:id="0" w:name="_GoBack"/>
      <w:bookmarkEnd w:id="0"/>
    </w:p>
    <w:p w14:paraId="40093929" w14:textId="74A3F732" w:rsidR="00FB19BC" w:rsidRDefault="00692003">
      <w:pPr>
        <w:rPr>
          <w:noProof/>
        </w:rPr>
      </w:pPr>
      <w:r w:rsidRPr="009B58E0">
        <w:rPr>
          <w:noProof/>
          <w:highlight w:val="cyan"/>
        </w:rPr>
        <w:t>h2</w:t>
      </w:r>
      <w:r w:rsidRPr="009B58E0">
        <w:rPr>
          <w:noProof/>
          <w:highlight w:val="cyan"/>
        </w:rPr>
        <w:sym w:font="Wingdings" w:char="F0DF"/>
      </w:r>
      <w:r w:rsidRPr="009B58E0">
        <w:rPr>
          <w:noProof/>
          <w:highlight w:val="cyan"/>
        </w:rPr>
        <w:sym w:font="Wingdings" w:char="F0E0"/>
      </w:r>
      <w:r w:rsidRPr="009B58E0">
        <w:rPr>
          <w:noProof/>
          <w:highlight w:val="cyan"/>
        </w:rPr>
        <w:t>h4</w:t>
      </w:r>
    </w:p>
    <w:p w14:paraId="514F2D61" w14:textId="539713DB" w:rsidR="009B58E0" w:rsidRDefault="009B58E0">
      <w:pPr>
        <w:rPr>
          <w:noProof/>
        </w:rPr>
      </w:pPr>
      <w:r w:rsidRPr="009B58E0">
        <w:rPr>
          <w:noProof/>
          <w:highlight w:val="yellow"/>
        </w:rPr>
        <w:t>command on s2:</w:t>
      </w:r>
      <w:r>
        <w:rPr>
          <w:noProof/>
        </w:rPr>
        <w:t xml:space="preserve"> </w:t>
      </w:r>
    </w:p>
    <w:p w14:paraId="5F00CD24" w14:textId="6743DD2F" w:rsidR="00692003" w:rsidRDefault="00692003" w:rsidP="00692003">
      <w:proofErr w:type="spellStart"/>
      <w:r>
        <w:t>ovs-vsctl</w:t>
      </w:r>
      <w:proofErr w:type="spellEnd"/>
      <w:r>
        <w:t xml:space="preserve"> set bridge s2 protocols=OpenFlow13</w:t>
      </w:r>
    </w:p>
    <w:p w14:paraId="7ABB2D40" w14:textId="77777777" w:rsidR="009B58E0" w:rsidRDefault="009B58E0" w:rsidP="009B58E0">
      <w:proofErr w:type="spellStart"/>
      <w:r>
        <w:t>ovs-ofctl</w:t>
      </w:r>
      <w:proofErr w:type="spellEnd"/>
      <w:r>
        <w:t xml:space="preserve"> -O OpenFlow13 add-flow tcp:127.0.0.1:6636 in_port=1,ip,nw_src=10.0.2.2,nw_dst=10.0.4.2,actions=mod_dl_src:0A:00:0D:01:00:04,mod_dl_dst:0A:00:0D:FE:00:02,output=4</w:t>
      </w:r>
    </w:p>
    <w:p w14:paraId="79C3DA58" w14:textId="77777777" w:rsidR="009B58E0" w:rsidRDefault="009B58E0" w:rsidP="009B58E0">
      <w:proofErr w:type="spellStart"/>
      <w:r>
        <w:t>ovs-ofctl</w:t>
      </w:r>
      <w:proofErr w:type="spellEnd"/>
      <w:r>
        <w:t xml:space="preserve"> -O OpenFlow13 add-flow tcp:127.0.0.1:6636 in_port=4,ip,nw_src=10.0.4.2,nw_dst=10.0.2.2,actions=mod_dl_src:0A:00:02:01:00:01,mod_dl_dst:0A:00:02:02:00:00,output=1</w:t>
      </w:r>
    </w:p>
    <w:p w14:paraId="318948D0" w14:textId="1D3533C1" w:rsidR="009B58E0" w:rsidRDefault="009B58E0" w:rsidP="00692003">
      <w:r w:rsidRPr="009B58E0">
        <w:rPr>
          <w:highlight w:val="yellow"/>
        </w:rPr>
        <w:t>command on s3:</w:t>
      </w:r>
      <w:r>
        <w:t xml:space="preserve"> </w:t>
      </w:r>
    </w:p>
    <w:p w14:paraId="3CCAB6F2" w14:textId="19F4AB45" w:rsidR="00692003" w:rsidRDefault="00692003" w:rsidP="00692003">
      <w:proofErr w:type="spellStart"/>
      <w:r>
        <w:t>ovs-vsctl</w:t>
      </w:r>
      <w:proofErr w:type="spellEnd"/>
      <w:r>
        <w:t xml:space="preserve"> set bridge s3 protocols=OpenFlow13</w:t>
      </w:r>
    </w:p>
    <w:p w14:paraId="754D1710" w14:textId="77777777" w:rsidR="009B58E0" w:rsidRDefault="009B58E0" w:rsidP="009B58E0">
      <w:proofErr w:type="spellStart"/>
      <w:r>
        <w:t>ovs-ofctl</w:t>
      </w:r>
      <w:proofErr w:type="spellEnd"/>
      <w:r>
        <w:t xml:space="preserve"> -O OpenFlow13 add-flow tcp:127.0.0.1:6637 in_port=2,ip,nw_src=10.0.2.2,nw_dst=10.0.4.2,actions=mod_dl_src:0A:00:0E:01:00:03,mod_dl_dst:0A:00:0E:FE:00:02,output=3</w:t>
      </w:r>
    </w:p>
    <w:p w14:paraId="297ABC12" w14:textId="77777777" w:rsidR="009B58E0" w:rsidRDefault="009B58E0" w:rsidP="009B58E0">
      <w:proofErr w:type="spellStart"/>
      <w:r>
        <w:t>ovs-ofctl</w:t>
      </w:r>
      <w:proofErr w:type="spellEnd"/>
      <w:r>
        <w:t xml:space="preserve"> -O OpenFlow13 add-flow tcp:127.0.0.1:6637 in_port=3,ip,nw_src=10.0.4.2,nw_dst=10.0.2.2,actions=mod_dl_src:0A:00:0D:FE:00:02,mod_dl_dst:0A:00:0D:01:00:04,output=2</w:t>
      </w:r>
    </w:p>
    <w:p w14:paraId="5A5B22A6" w14:textId="4B2BA14F" w:rsidR="009B58E0" w:rsidRDefault="009B58E0" w:rsidP="00692003">
      <w:r w:rsidRPr="009B58E0">
        <w:rPr>
          <w:highlight w:val="yellow"/>
        </w:rPr>
        <w:t>command on s4:</w:t>
      </w:r>
      <w:r>
        <w:t xml:space="preserve"> </w:t>
      </w:r>
    </w:p>
    <w:p w14:paraId="165DB301" w14:textId="52788570" w:rsidR="009B58E0" w:rsidRDefault="00692003" w:rsidP="00692003">
      <w:proofErr w:type="spellStart"/>
      <w:r>
        <w:t>ovs-vsctl</w:t>
      </w:r>
      <w:proofErr w:type="spellEnd"/>
      <w:r>
        <w:t xml:space="preserve"> set bridge s4 protocols=OpenFlow13</w:t>
      </w:r>
    </w:p>
    <w:p w14:paraId="3D4BE64F" w14:textId="64699B08" w:rsidR="00692003" w:rsidRDefault="00692003" w:rsidP="00692003">
      <w:proofErr w:type="spellStart"/>
      <w:r>
        <w:t>ovs-ofctl</w:t>
      </w:r>
      <w:proofErr w:type="spellEnd"/>
      <w:r>
        <w:t xml:space="preserve"> -O OpenFlow13 add-flow tcp:127.0.0.1:6638 in_port=2,ip,nw_src=10.0.2.2,nw_dst=10.0.4.2,actions=mod_dl_src:0A:00:04:01:00:01,mod_dl_dst:0A:00:04:02:00:00,output=1</w:t>
      </w:r>
    </w:p>
    <w:p w14:paraId="69C4FD88" w14:textId="2B10C46A" w:rsidR="00692003" w:rsidRDefault="00692003" w:rsidP="00692003">
      <w:proofErr w:type="spellStart"/>
      <w:r>
        <w:t>ovs-ofctl</w:t>
      </w:r>
      <w:proofErr w:type="spellEnd"/>
      <w:r>
        <w:t xml:space="preserve"> -O OpenFlow13 add-flow tcp:127.0.0.1:6638 in_port=1,ip,nw_src=10.0.4.2,nw_dst=10.0.2.2,actions=mod_dl_src:0A:00:0E:FE:00:02,mod_dl_dst:0A:00:0E:01:00:03,output=2</w:t>
      </w:r>
    </w:p>
    <w:p w14:paraId="50769AE9" w14:textId="7121CDEF" w:rsidR="00692003" w:rsidRDefault="00692003" w:rsidP="00692003"/>
    <w:p w14:paraId="73A1D815" w14:textId="2D55899C" w:rsidR="00692003" w:rsidRDefault="00692003" w:rsidP="00692003">
      <w:pPr>
        <w:rPr>
          <w:noProof/>
        </w:rPr>
      </w:pPr>
      <w:r w:rsidRPr="00482269">
        <w:rPr>
          <w:noProof/>
          <w:highlight w:val="cyan"/>
        </w:rPr>
        <w:t>h1</w:t>
      </w:r>
      <w:r w:rsidRPr="00482269">
        <w:rPr>
          <w:noProof/>
          <w:highlight w:val="cyan"/>
        </w:rPr>
        <w:sym w:font="Wingdings" w:char="F0DF"/>
      </w:r>
      <w:r w:rsidRPr="00482269">
        <w:rPr>
          <w:noProof/>
          <w:highlight w:val="cyan"/>
        </w:rPr>
        <w:sym w:font="Wingdings" w:char="F0E0"/>
      </w:r>
      <w:r w:rsidRPr="00482269">
        <w:rPr>
          <w:noProof/>
          <w:highlight w:val="cyan"/>
        </w:rPr>
        <w:t>h6</w:t>
      </w:r>
    </w:p>
    <w:p w14:paraId="458CE62F" w14:textId="5CC242ED" w:rsidR="00482269" w:rsidRDefault="00482269" w:rsidP="00692003">
      <w:pPr>
        <w:rPr>
          <w:noProof/>
        </w:rPr>
      </w:pPr>
      <w:r w:rsidRPr="009B58E0">
        <w:rPr>
          <w:highlight w:val="yellow"/>
        </w:rPr>
        <w:t>command on s</w:t>
      </w:r>
      <w:r>
        <w:rPr>
          <w:highlight w:val="yellow"/>
        </w:rPr>
        <w:t>1</w:t>
      </w:r>
      <w:r w:rsidRPr="009B58E0">
        <w:rPr>
          <w:highlight w:val="yellow"/>
        </w:rPr>
        <w:t>:</w:t>
      </w:r>
      <w:r>
        <w:t xml:space="preserve"> </w:t>
      </w:r>
    </w:p>
    <w:p w14:paraId="72E956FD" w14:textId="79513CD4" w:rsidR="00601BC3" w:rsidRDefault="00601BC3" w:rsidP="00692003">
      <w:proofErr w:type="spellStart"/>
      <w:r>
        <w:t>ovs-vsctl</w:t>
      </w:r>
      <w:proofErr w:type="spellEnd"/>
      <w:r>
        <w:t xml:space="preserve"> set bridge s</w:t>
      </w:r>
      <w:r>
        <w:t>1</w:t>
      </w:r>
      <w:r>
        <w:t xml:space="preserve"> protocols=OpenFlow13</w:t>
      </w:r>
    </w:p>
    <w:p w14:paraId="1F265206" w14:textId="77777777" w:rsidR="00482269" w:rsidRDefault="00482269" w:rsidP="00482269">
      <w:proofErr w:type="spellStart"/>
      <w:r>
        <w:t>ovs-ofctl</w:t>
      </w:r>
      <w:proofErr w:type="spellEnd"/>
      <w:r>
        <w:t xml:space="preserve"> -O OpenFlow13 add-flow tcp:127.0.0.1:6635 in_port=1,ip,nw_src=10.0.1.2,nw_dst=10.0.6.2,actions=mod_dl_src:0A:00:0C:01:00:03,mod_dl_dst:0A:00:0D:01:00:04,output=3</w:t>
      </w:r>
    </w:p>
    <w:p w14:paraId="1C256349" w14:textId="77777777" w:rsidR="00482269" w:rsidRDefault="00482269" w:rsidP="00482269">
      <w:proofErr w:type="spellStart"/>
      <w:r>
        <w:t>ovs-ofctl</w:t>
      </w:r>
      <w:proofErr w:type="spellEnd"/>
      <w:r>
        <w:t xml:space="preserve"> -O OpenFlow13 add-flow tcp:127.0.0.1:6635 in_port=3,ip,nw_src=10.0.6.2,nw_dst=10.0.1.2,actions=mod_dl_src:0A:00:01:01:00:01,mod_dl_dst:0A:00:01:02:00:00,output=1</w:t>
      </w:r>
    </w:p>
    <w:p w14:paraId="3C979B1C" w14:textId="4B59E6F4" w:rsidR="00482269" w:rsidRDefault="00482269" w:rsidP="00692003">
      <w:pPr>
        <w:rPr>
          <w:noProof/>
        </w:rPr>
      </w:pPr>
      <w:r w:rsidRPr="009B58E0">
        <w:rPr>
          <w:highlight w:val="yellow"/>
        </w:rPr>
        <w:t>command on s</w:t>
      </w:r>
      <w:r>
        <w:rPr>
          <w:highlight w:val="yellow"/>
        </w:rPr>
        <w:t>2</w:t>
      </w:r>
      <w:r w:rsidRPr="009B58E0">
        <w:rPr>
          <w:highlight w:val="yellow"/>
        </w:rPr>
        <w:t>:</w:t>
      </w:r>
    </w:p>
    <w:p w14:paraId="16D88A72" w14:textId="0BBDDCDF" w:rsidR="00601BC3" w:rsidRDefault="00601BC3" w:rsidP="00601BC3">
      <w:proofErr w:type="spellStart"/>
      <w:r>
        <w:t>ovs-vsctl</w:t>
      </w:r>
      <w:proofErr w:type="spellEnd"/>
      <w:r>
        <w:t xml:space="preserve"> set bridge s2 protocols=OpenFlow13</w:t>
      </w:r>
    </w:p>
    <w:p w14:paraId="5B594901" w14:textId="77777777" w:rsidR="00482269" w:rsidRDefault="00482269" w:rsidP="00482269">
      <w:proofErr w:type="spellStart"/>
      <w:r>
        <w:t>ovs-ofctl</w:t>
      </w:r>
      <w:proofErr w:type="spellEnd"/>
      <w:r>
        <w:t xml:space="preserve"> -O OpenFlow13 add-flow tcp:127.0.0.1:6636 in_port=3,ip,nw_src=10.0.1.2,nw_dst=10.0.6.2,actions=mod_dl_src:0A:00:0D:01:00:04,mod_dl_dst:0A:00:0D:FE:00:02,output=4</w:t>
      </w:r>
    </w:p>
    <w:p w14:paraId="0B5282E2" w14:textId="77777777" w:rsidR="00482269" w:rsidRDefault="00482269" w:rsidP="00482269">
      <w:proofErr w:type="spellStart"/>
      <w:r>
        <w:t>ovs-ofctl</w:t>
      </w:r>
      <w:proofErr w:type="spellEnd"/>
      <w:r>
        <w:t xml:space="preserve"> -O OpenFlow13 add-flow tcp:127.0.0.1:6636 in_port=4,ip,nw_src=10.0.6.2,nw_dst=10.0.1.2,actions=mod_dl_src:0A:00:0C:FE:00:03,mod_dl_dst:0A:00:0C:01:00:03,output=3</w:t>
      </w:r>
    </w:p>
    <w:p w14:paraId="0DCF0E03" w14:textId="4101ECF3" w:rsidR="00482269" w:rsidRDefault="00482269" w:rsidP="00601BC3">
      <w:r w:rsidRPr="009B58E0">
        <w:rPr>
          <w:highlight w:val="yellow"/>
        </w:rPr>
        <w:t>command on s</w:t>
      </w:r>
      <w:r>
        <w:rPr>
          <w:highlight w:val="yellow"/>
        </w:rPr>
        <w:t>3</w:t>
      </w:r>
      <w:r w:rsidRPr="009B58E0">
        <w:rPr>
          <w:highlight w:val="yellow"/>
        </w:rPr>
        <w:t>:</w:t>
      </w:r>
    </w:p>
    <w:p w14:paraId="0C43F9CE" w14:textId="5A78BF7B" w:rsidR="00601BC3" w:rsidRDefault="00601BC3" w:rsidP="00601BC3">
      <w:proofErr w:type="spellStart"/>
      <w:r>
        <w:t>ovs-vsctl</w:t>
      </w:r>
      <w:proofErr w:type="spellEnd"/>
      <w:r>
        <w:t xml:space="preserve"> set bridge s3 protocols=OpenFlow13</w:t>
      </w:r>
    </w:p>
    <w:p w14:paraId="48162FD4" w14:textId="77777777" w:rsidR="00482269" w:rsidRDefault="00482269" w:rsidP="00482269">
      <w:proofErr w:type="spellStart"/>
      <w:r>
        <w:t>ovs-ofctl</w:t>
      </w:r>
      <w:proofErr w:type="spellEnd"/>
      <w:r>
        <w:t xml:space="preserve"> -O OpenFlow13 add-flow tcp:127.0.0.1:6637 in_port=2,ip,nw_src=10.0.1.2,nw_dst=10.0.6.2,actions=mod_dl_src:0A:00:0F:01:00:04,mod_dl_dst:0A:00:0F:FE:00:02,output=4</w:t>
      </w:r>
    </w:p>
    <w:p w14:paraId="1635A5F2" w14:textId="77777777" w:rsidR="00482269" w:rsidRDefault="00482269" w:rsidP="00482269">
      <w:proofErr w:type="spellStart"/>
      <w:r>
        <w:t>ovs-ofctl</w:t>
      </w:r>
      <w:proofErr w:type="spellEnd"/>
      <w:r>
        <w:t xml:space="preserve"> -O OpenFlow13 add-flow tcp:127.0.0.1:6637 in_port=4,ip,nw_src=10.0.6.2,nw_dst=10.0.1.2,actions=mod_dl_src:0A:00:0D:FE:00:02,mod_dl_dst:0A:00:0D:01:00:04,output=2</w:t>
      </w:r>
    </w:p>
    <w:p w14:paraId="6556A574" w14:textId="015A1D20" w:rsidR="00482269" w:rsidRDefault="00482269" w:rsidP="00601BC3">
      <w:r w:rsidRPr="009B58E0">
        <w:rPr>
          <w:highlight w:val="yellow"/>
        </w:rPr>
        <w:t>command on s</w:t>
      </w:r>
      <w:r>
        <w:rPr>
          <w:highlight w:val="yellow"/>
        </w:rPr>
        <w:t>6</w:t>
      </w:r>
      <w:r w:rsidRPr="009B58E0">
        <w:rPr>
          <w:highlight w:val="yellow"/>
        </w:rPr>
        <w:t>:</w:t>
      </w:r>
    </w:p>
    <w:p w14:paraId="4534D4E7" w14:textId="791BFEA8" w:rsidR="00601BC3" w:rsidRDefault="00601BC3" w:rsidP="00692003">
      <w:pPr>
        <w:rPr>
          <w:noProof/>
        </w:rPr>
      </w:pPr>
      <w:proofErr w:type="spellStart"/>
      <w:r>
        <w:t>ovs-vsctl</w:t>
      </w:r>
      <w:proofErr w:type="spellEnd"/>
      <w:r>
        <w:t xml:space="preserve"> set bridge s</w:t>
      </w:r>
      <w:r>
        <w:t>6</w:t>
      </w:r>
      <w:r>
        <w:t xml:space="preserve"> protocols=OpenFlow13</w:t>
      </w:r>
    </w:p>
    <w:p w14:paraId="4AE01B67" w14:textId="43902051" w:rsidR="00601BC3" w:rsidRDefault="00601BC3" w:rsidP="00692003">
      <w:proofErr w:type="spellStart"/>
      <w:r>
        <w:t>ovs-ofctl</w:t>
      </w:r>
      <w:proofErr w:type="spellEnd"/>
      <w:r>
        <w:t xml:space="preserve"> -O OpenFlow13 add-flow tcp:127.0.0.1:6640 in_port=</w:t>
      </w:r>
      <w:r>
        <w:t>2</w:t>
      </w:r>
      <w:r>
        <w:t>,ip,nw_src=10.0.</w:t>
      </w:r>
      <w:r>
        <w:t>1</w:t>
      </w:r>
      <w:r>
        <w:t>.2,nw_dst=10.0.</w:t>
      </w:r>
      <w:r>
        <w:t>6</w:t>
      </w:r>
      <w:r>
        <w:t>.2,actions=mod_dl_src:0A:00:0</w:t>
      </w:r>
      <w:r>
        <w:t>6</w:t>
      </w:r>
      <w:r>
        <w:t>:</w:t>
      </w:r>
      <w:r>
        <w:t>01</w:t>
      </w:r>
      <w:r>
        <w:t>:00:0</w:t>
      </w:r>
      <w:r>
        <w:t>1</w:t>
      </w:r>
      <w:r>
        <w:t>,mod_dl_dst:0A:00:0</w:t>
      </w:r>
      <w:r>
        <w:t>6</w:t>
      </w:r>
      <w:r>
        <w:t>:0</w:t>
      </w:r>
      <w:r>
        <w:t>2</w:t>
      </w:r>
      <w:r>
        <w:t>:00:0</w:t>
      </w:r>
      <w:r>
        <w:t>0</w:t>
      </w:r>
      <w:r>
        <w:t>,output=</w:t>
      </w:r>
      <w:r>
        <w:t>1</w:t>
      </w:r>
    </w:p>
    <w:p w14:paraId="2D59DC7C" w14:textId="25251D69" w:rsidR="00601BC3" w:rsidRDefault="00601BC3" w:rsidP="00601BC3">
      <w:proofErr w:type="spellStart"/>
      <w:r>
        <w:t>ovs-ofctl</w:t>
      </w:r>
      <w:proofErr w:type="spellEnd"/>
      <w:r>
        <w:t xml:space="preserve"> -O OpenFlow13 add-flow tcp:127.0.0.1:66</w:t>
      </w:r>
      <w:r>
        <w:t xml:space="preserve">40 </w:t>
      </w:r>
      <w:r>
        <w:t>in_port=</w:t>
      </w:r>
      <w:r>
        <w:t>1</w:t>
      </w:r>
      <w:r>
        <w:t>,ip,nw_src=10.0.6.2,nw_dst=10.0.1.2,actions=mod_dl_src:0A:00:0</w:t>
      </w:r>
      <w:r>
        <w:t>F</w:t>
      </w:r>
      <w:r>
        <w:t>:FE:00:02,mod_dl_dst:0A:00:0</w:t>
      </w:r>
      <w:r>
        <w:t>F</w:t>
      </w:r>
      <w:r>
        <w:t>:01:00:04,output=</w:t>
      </w:r>
      <w:r>
        <w:t>2</w:t>
      </w:r>
    </w:p>
    <w:p w14:paraId="6BA00732" w14:textId="77777777" w:rsidR="00601BC3" w:rsidRDefault="00601BC3" w:rsidP="00601BC3"/>
    <w:p w14:paraId="2CB31504" w14:textId="42056F6A" w:rsidR="00601BC3" w:rsidRDefault="00601BC3" w:rsidP="00601BC3">
      <w:pPr>
        <w:rPr>
          <w:noProof/>
        </w:rPr>
      </w:pPr>
      <w:r w:rsidRPr="00482269">
        <w:rPr>
          <w:noProof/>
          <w:highlight w:val="cyan"/>
        </w:rPr>
        <w:t>h</w:t>
      </w:r>
      <w:r w:rsidRPr="00482269">
        <w:rPr>
          <w:noProof/>
          <w:highlight w:val="cyan"/>
        </w:rPr>
        <w:t>0</w:t>
      </w:r>
      <w:r w:rsidRPr="00482269">
        <w:rPr>
          <w:noProof/>
          <w:highlight w:val="cyan"/>
        </w:rPr>
        <w:sym w:font="Wingdings" w:char="F0DF"/>
      </w:r>
      <w:r w:rsidRPr="00482269">
        <w:rPr>
          <w:noProof/>
          <w:highlight w:val="cyan"/>
        </w:rPr>
        <w:sym w:font="Wingdings" w:char="F0E0"/>
      </w:r>
      <w:r w:rsidRPr="00482269">
        <w:rPr>
          <w:noProof/>
          <w:highlight w:val="cyan"/>
        </w:rPr>
        <w:t>h</w:t>
      </w:r>
      <w:r w:rsidRPr="00482269">
        <w:rPr>
          <w:noProof/>
          <w:highlight w:val="cyan"/>
        </w:rPr>
        <w:t>3</w:t>
      </w:r>
    </w:p>
    <w:p w14:paraId="6590089A" w14:textId="428A00D2" w:rsidR="00482269" w:rsidRDefault="00482269" w:rsidP="00601BC3">
      <w:pPr>
        <w:rPr>
          <w:noProof/>
        </w:rPr>
      </w:pPr>
      <w:r w:rsidRPr="009B58E0">
        <w:rPr>
          <w:highlight w:val="yellow"/>
        </w:rPr>
        <w:t>command on s</w:t>
      </w:r>
      <w:r>
        <w:rPr>
          <w:highlight w:val="yellow"/>
        </w:rPr>
        <w:t>0</w:t>
      </w:r>
      <w:r w:rsidRPr="009B58E0">
        <w:rPr>
          <w:highlight w:val="yellow"/>
        </w:rPr>
        <w:t>:</w:t>
      </w:r>
    </w:p>
    <w:p w14:paraId="6D39FDBC" w14:textId="0747FCA4" w:rsidR="00601BC3" w:rsidRDefault="00601BC3" w:rsidP="00601BC3">
      <w:proofErr w:type="spellStart"/>
      <w:r>
        <w:t>ovs-vsctl</w:t>
      </w:r>
      <w:proofErr w:type="spellEnd"/>
      <w:r>
        <w:t xml:space="preserve"> set bridge s</w:t>
      </w:r>
      <w:r>
        <w:t>0</w:t>
      </w:r>
      <w:r>
        <w:t xml:space="preserve"> protocols=OpenFlow13</w:t>
      </w:r>
    </w:p>
    <w:p w14:paraId="6204E2A0" w14:textId="77777777" w:rsidR="00482269" w:rsidRDefault="00482269" w:rsidP="00482269">
      <w:proofErr w:type="spellStart"/>
      <w:r>
        <w:t>ovs-ofctl</w:t>
      </w:r>
      <w:proofErr w:type="spellEnd"/>
      <w:r>
        <w:t xml:space="preserve"> -O OpenFlow13 add-flow tcp:127.0.0.1:6634 in_port=1,ip,nw_src=10.0.0.2,nw_dst=10.0.3.2,actions=mod_dl_src:0A:00:0B:01:00:03,mod_dl_dst:0A:00:0B:FE:00:02,output=3</w:t>
      </w:r>
    </w:p>
    <w:p w14:paraId="7076FE25" w14:textId="77777777" w:rsidR="00482269" w:rsidRDefault="00482269" w:rsidP="00482269">
      <w:proofErr w:type="spellStart"/>
      <w:r>
        <w:t>ovs-ofctl</w:t>
      </w:r>
      <w:proofErr w:type="spellEnd"/>
      <w:r>
        <w:t xml:space="preserve"> -O OpenFlow13 add-flow tcp:127.0.0.1:6634 in_port=3,ip,nw_src=10.0.3.2,nw_dst=10.0.0.2,actions=mod_dl_src:0A:00:00:01:00:01,mod_dl_dst:0A:00:00:02:00:00,output=1</w:t>
      </w:r>
    </w:p>
    <w:p w14:paraId="6FB3DBD1" w14:textId="3715C6CA" w:rsidR="00482269" w:rsidRDefault="00482269" w:rsidP="00601BC3">
      <w:pPr>
        <w:rPr>
          <w:noProof/>
        </w:rPr>
      </w:pPr>
      <w:r w:rsidRPr="009B58E0">
        <w:rPr>
          <w:highlight w:val="yellow"/>
        </w:rPr>
        <w:t>command on s</w:t>
      </w:r>
      <w:r>
        <w:rPr>
          <w:highlight w:val="yellow"/>
        </w:rPr>
        <w:t>2</w:t>
      </w:r>
      <w:r w:rsidRPr="009B58E0">
        <w:rPr>
          <w:highlight w:val="yellow"/>
        </w:rPr>
        <w:t>:</w:t>
      </w:r>
    </w:p>
    <w:p w14:paraId="64C819D8" w14:textId="716744F6" w:rsidR="00601BC3" w:rsidRDefault="00601BC3" w:rsidP="00601BC3">
      <w:proofErr w:type="spellStart"/>
      <w:r>
        <w:t>ovs-vsctl</w:t>
      </w:r>
      <w:proofErr w:type="spellEnd"/>
      <w:r>
        <w:t xml:space="preserve"> set bridge s2 protocols=OpenFlow13</w:t>
      </w:r>
    </w:p>
    <w:p w14:paraId="63FABAF1" w14:textId="77777777" w:rsidR="00482269" w:rsidRDefault="00482269" w:rsidP="00482269">
      <w:proofErr w:type="spellStart"/>
      <w:r>
        <w:t>ovs-ofctl</w:t>
      </w:r>
      <w:proofErr w:type="spellEnd"/>
      <w:r>
        <w:t xml:space="preserve"> -O OpenFlow13 add-flow tcp:127.0.0.1:6636 in_port=2,ip,nw_src=10.0.0.2,nw_dst=10.0.3.2,actions=mod_dl_src:0A:00:0D:01:00:04,mod_dl_dst:0A:00:0D:FE:00:02,output=4</w:t>
      </w:r>
    </w:p>
    <w:p w14:paraId="24E2A557" w14:textId="77777777" w:rsidR="00482269" w:rsidRDefault="00482269" w:rsidP="00482269">
      <w:proofErr w:type="spellStart"/>
      <w:r>
        <w:t>ovs-ofctl</w:t>
      </w:r>
      <w:proofErr w:type="spellEnd"/>
      <w:r>
        <w:t xml:space="preserve"> -O OpenFlow13 add-flow tcp:127.0.0.1:6636 in_port=4,ip,nw_src=10.0.3.2,nw_dst=10.0.0.2,actions=mod_dl_src:0A:00:0B:FE:00:02,mod_dl_dst:0A:00:0B:01:00:03,output=2</w:t>
      </w:r>
    </w:p>
    <w:p w14:paraId="21CD81D6" w14:textId="6490C371" w:rsidR="00482269" w:rsidRDefault="00482269" w:rsidP="00601BC3">
      <w:r w:rsidRPr="009B58E0">
        <w:rPr>
          <w:highlight w:val="yellow"/>
        </w:rPr>
        <w:t>command on s</w:t>
      </w:r>
      <w:r>
        <w:rPr>
          <w:highlight w:val="yellow"/>
        </w:rPr>
        <w:t>3</w:t>
      </w:r>
      <w:r w:rsidRPr="009B58E0">
        <w:rPr>
          <w:highlight w:val="yellow"/>
        </w:rPr>
        <w:t>:</w:t>
      </w:r>
    </w:p>
    <w:p w14:paraId="7C770419" w14:textId="715E3DA2" w:rsidR="00601BC3" w:rsidRDefault="00601BC3" w:rsidP="00601BC3">
      <w:proofErr w:type="spellStart"/>
      <w:r>
        <w:t>ovs-vsctl</w:t>
      </w:r>
      <w:proofErr w:type="spellEnd"/>
      <w:r>
        <w:t xml:space="preserve"> set bridge s3 protocols=OpenFlow13</w:t>
      </w:r>
    </w:p>
    <w:p w14:paraId="06C33DE3" w14:textId="2F4CA564" w:rsidR="009B58E0" w:rsidRDefault="009B58E0" w:rsidP="009B58E0">
      <w:proofErr w:type="spellStart"/>
      <w:r>
        <w:t>ovs-ofctl</w:t>
      </w:r>
      <w:proofErr w:type="spellEnd"/>
      <w:r>
        <w:t xml:space="preserve"> -O OpenFlow13 add-flow tcp:127.0.0.1:663</w:t>
      </w:r>
      <w:r>
        <w:t xml:space="preserve">7 </w:t>
      </w:r>
      <w:r>
        <w:t>in_port=</w:t>
      </w:r>
      <w:r>
        <w:t>2</w:t>
      </w:r>
      <w:r>
        <w:t>,ip,nw_src=10.0.0.2,nw_dst=10.0.3.2,actions=mod_dl_src:0A:00:0</w:t>
      </w:r>
      <w:r>
        <w:t>3</w:t>
      </w:r>
      <w:r>
        <w:t>:01:00:0</w:t>
      </w:r>
      <w:r>
        <w:t>1</w:t>
      </w:r>
      <w:r>
        <w:t>,mod_dl_dst:0A:00:0</w:t>
      </w:r>
      <w:r>
        <w:t>3</w:t>
      </w:r>
      <w:r>
        <w:t>:</w:t>
      </w:r>
      <w:r>
        <w:t>02</w:t>
      </w:r>
      <w:r>
        <w:t>:00:0</w:t>
      </w:r>
      <w:r>
        <w:t>0</w:t>
      </w:r>
      <w:r>
        <w:t>,output=</w:t>
      </w:r>
      <w:r>
        <w:t>1</w:t>
      </w:r>
    </w:p>
    <w:p w14:paraId="0B29CFB6" w14:textId="720F67B4" w:rsidR="009B58E0" w:rsidRDefault="009B58E0" w:rsidP="009B58E0">
      <w:proofErr w:type="spellStart"/>
      <w:r>
        <w:t>ovs-ofctl</w:t>
      </w:r>
      <w:proofErr w:type="spellEnd"/>
      <w:r>
        <w:t xml:space="preserve"> -O OpenFlow13 add-flow tcp:127.0.0.1:663</w:t>
      </w:r>
      <w:r>
        <w:t>7</w:t>
      </w:r>
      <w:r>
        <w:t xml:space="preserve"> in_port=</w:t>
      </w:r>
      <w:r>
        <w:t>1</w:t>
      </w:r>
      <w:r>
        <w:t>,ip,nw_src=10.0.3.2,nw_dst=10.0.0.2,actions=mod_dl_src:0A:00:0</w:t>
      </w:r>
      <w:r>
        <w:t>D</w:t>
      </w:r>
      <w:r>
        <w:t>:</w:t>
      </w:r>
      <w:r>
        <w:t>FE</w:t>
      </w:r>
      <w:r>
        <w:t>:00:0</w:t>
      </w:r>
      <w:r>
        <w:t>2</w:t>
      </w:r>
      <w:r>
        <w:t>,mod_dl_dst:0A:00:0</w:t>
      </w:r>
      <w:r>
        <w:t>D</w:t>
      </w:r>
      <w:r>
        <w:t>:0</w:t>
      </w:r>
      <w:r>
        <w:t>1</w:t>
      </w:r>
      <w:r>
        <w:t>:00:0</w:t>
      </w:r>
      <w:r>
        <w:t>4</w:t>
      </w:r>
      <w:r>
        <w:t>,output=</w:t>
      </w:r>
      <w:r>
        <w:t>2</w:t>
      </w:r>
    </w:p>
    <w:p w14:paraId="1F44C7D6" w14:textId="77777777" w:rsidR="00601BC3" w:rsidRDefault="00601BC3" w:rsidP="00692003"/>
    <w:sectPr w:rsidR="00601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03"/>
    <w:rsid w:val="004743D5"/>
    <w:rsid w:val="00482269"/>
    <w:rsid w:val="00601BC3"/>
    <w:rsid w:val="00692003"/>
    <w:rsid w:val="009B58E0"/>
    <w:rsid w:val="00F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C0E4"/>
  <w15:chartTrackingRefBased/>
  <w15:docId w15:val="{0821F8B1-26EE-434C-AAE8-9D7B3922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Shi</dc:creator>
  <cp:keywords/>
  <dc:description/>
  <cp:lastModifiedBy>Jennifer Shi</cp:lastModifiedBy>
  <cp:revision>2</cp:revision>
  <dcterms:created xsi:type="dcterms:W3CDTF">2020-08-14T12:53:00Z</dcterms:created>
  <dcterms:modified xsi:type="dcterms:W3CDTF">2020-08-14T13:32:00Z</dcterms:modified>
</cp:coreProperties>
</file>