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E354" w14:textId="2A26D1B8" w:rsidR="00DB4905" w:rsidRPr="00776E96" w:rsidRDefault="0061790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1.</w:t>
      </w:r>
      <w:r w:rsidR="00850A71" w:rsidRPr="00776E96">
        <w:rPr>
          <w:rFonts w:ascii="宋体" w:eastAsia="宋体" w:hAnsi="宋体" w:hint="eastAsia"/>
        </w:rPr>
        <w:t>CM_CTH模块：</w:t>
      </w:r>
    </w:p>
    <w:p w14:paraId="10F66777" w14:textId="1323E66E" w:rsidR="00850A71" w:rsidRPr="00776E96" w:rsidRDefault="0061790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（1）直接运行</w:t>
      </w:r>
      <w:r w:rsidR="00191537">
        <w:rPr>
          <w:rFonts w:ascii="宋体" w:eastAsia="宋体" w:hAnsi="宋体" w:hint="eastAsia"/>
        </w:rPr>
        <w:t>原版</w:t>
      </w:r>
      <w:r w:rsidRPr="00776E96">
        <w:rPr>
          <w:rFonts w:ascii="宋体" w:eastAsia="宋体" w:hAnsi="宋体" w:hint="eastAsia"/>
        </w:rPr>
        <w:t>python代码：</w:t>
      </w:r>
    </w:p>
    <w:p w14:paraId="52420E82" w14:textId="4DBCF62A" w:rsidR="00617907" w:rsidRPr="00776E96" w:rsidRDefault="00617907" w:rsidP="00EC76BF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平均时间：</w:t>
      </w:r>
      <w:r w:rsidR="005B058B">
        <w:rPr>
          <w:rFonts w:ascii="宋体" w:eastAsia="宋体" w:hAnsi="宋体" w:hint="eastAsia"/>
        </w:rPr>
        <w:t>74</w:t>
      </w:r>
      <w:r w:rsidRPr="00776E96">
        <w:rPr>
          <w:rFonts w:ascii="宋体" w:eastAsia="宋体" w:hAnsi="宋体" w:hint="eastAsia"/>
        </w:rPr>
        <w:t>.</w:t>
      </w:r>
      <w:r w:rsidR="005B058B">
        <w:rPr>
          <w:rFonts w:ascii="宋体" w:eastAsia="宋体" w:hAnsi="宋体" w:hint="eastAsia"/>
        </w:rPr>
        <w:t>6</w:t>
      </w:r>
      <w:r w:rsidRPr="00776E96">
        <w:rPr>
          <w:rFonts w:ascii="宋体" w:eastAsia="宋体" w:hAnsi="宋体" w:hint="eastAsia"/>
        </w:rPr>
        <w:t>8秒</w:t>
      </w:r>
    </w:p>
    <w:p w14:paraId="2DB98020" w14:textId="7A55247F" w:rsidR="002E6D20" w:rsidRDefault="0078792E" w:rsidP="0061790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（2）</w:t>
      </w:r>
      <w:r w:rsidR="006762E6" w:rsidRPr="00776E96">
        <w:rPr>
          <w:rFonts w:ascii="宋体" w:eastAsia="宋体" w:hAnsi="宋体" w:hint="eastAsia"/>
        </w:rPr>
        <w:t>将</w:t>
      </w:r>
      <w:r w:rsidR="00155DBE">
        <w:rPr>
          <w:rFonts w:ascii="宋体" w:eastAsia="宋体" w:hAnsi="宋体" w:hint="eastAsia"/>
        </w:rPr>
        <w:t>原版</w:t>
      </w:r>
      <w:r w:rsidR="006762E6" w:rsidRPr="00776E96">
        <w:rPr>
          <w:rFonts w:ascii="宋体" w:eastAsia="宋体" w:hAnsi="宋体" w:hint="eastAsia"/>
        </w:rPr>
        <w:t>代码打包为exe加入系统运行</w:t>
      </w:r>
      <w:r w:rsidR="00320507" w:rsidRPr="00776E96">
        <w:rPr>
          <w:rFonts w:ascii="宋体" w:eastAsia="宋体" w:hAnsi="宋体" w:hint="eastAsia"/>
        </w:rPr>
        <w:t>（单机单进程）</w:t>
      </w:r>
    </w:p>
    <w:p w14:paraId="082C14AB" w14:textId="1689B9F1" w:rsidR="002E6D20" w:rsidRPr="00776E96" w:rsidRDefault="0084271F" w:rsidP="0061790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497E45" w:rsidRPr="00497E45">
        <w:rPr>
          <w:rFonts w:ascii="宋体" w:eastAsia="宋体" w:hAnsi="宋体"/>
        </w:rPr>
        <w:t>平均时间：</w:t>
      </w:r>
      <w:r w:rsidR="008802B0">
        <w:rPr>
          <w:rFonts w:ascii="宋体" w:eastAsia="宋体" w:hAnsi="宋体" w:hint="eastAsia"/>
        </w:rPr>
        <w:t>72.35</w:t>
      </w:r>
      <w:r w:rsidR="00497E45" w:rsidRPr="00497E45">
        <w:rPr>
          <w:rFonts w:ascii="宋体" w:eastAsia="宋体" w:hAnsi="宋体"/>
        </w:rPr>
        <w:t>秒</w:t>
      </w:r>
    </w:p>
    <w:p w14:paraId="6228670D" w14:textId="77777777" w:rsidR="002F0385" w:rsidRPr="00776E96" w:rsidRDefault="000D3B99" w:rsidP="002F0385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（3）</w:t>
      </w:r>
      <w:r w:rsidR="00320507" w:rsidRPr="00776E96">
        <w:rPr>
          <w:rFonts w:ascii="宋体" w:eastAsia="宋体" w:hAnsi="宋体" w:hint="eastAsia"/>
        </w:rPr>
        <w:t>优化后的</w:t>
      </w:r>
      <w:r w:rsidR="002F0385" w:rsidRPr="00776E96">
        <w:rPr>
          <w:rFonts w:ascii="宋体" w:eastAsia="宋体" w:hAnsi="宋体" w:hint="eastAsia"/>
        </w:rPr>
        <w:t>代码打包为exe加入系统运行（单机单进程）</w:t>
      </w:r>
    </w:p>
    <w:p w14:paraId="275E5237" w14:textId="4026D534" w:rsidR="000D3B99" w:rsidRDefault="00EC76BF" w:rsidP="00EC76BF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/>
        </w:rPr>
        <w:t>平均时间：19.94秒</w:t>
      </w:r>
    </w:p>
    <w:p w14:paraId="29F79283" w14:textId="57804833" w:rsidR="005B468B" w:rsidRPr="00776E96" w:rsidRDefault="005B468B" w:rsidP="005B468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 w:rsidRPr="00776E96">
        <w:rPr>
          <w:rFonts w:ascii="宋体" w:eastAsia="宋体" w:hAnsi="宋体" w:hint="eastAsia"/>
        </w:rPr>
        <w:t>.CM模块：</w:t>
      </w:r>
    </w:p>
    <w:p w14:paraId="19BC7BB1" w14:textId="01B40A2E" w:rsidR="005B468B" w:rsidRPr="00776E96" w:rsidRDefault="005B468B" w:rsidP="005B468B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（1）直接运行</w:t>
      </w:r>
      <w:r w:rsidR="004E301A">
        <w:rPr>
          <w:rFonts w:ascii="宋体" w:eastAsia="宋体" w:hAnsi="宋体" w:hint="eastAsia"/>
        </w:rPr>
        <w:t>原版</w:t>
      </w:r>
      <w:r w:rsidRPr="00776E96">
        <w:rPr>
          <w:rFonts w:ascii="宋体" w:eastAsia="宋体" w:hAnsi="宋体" w:hint="eastAsia"/>
        </w:rPr>
        <w:t>python代码</w:t>
      </w:r>
    </w:p>
    <w:p w14:paraId="6EE1EF71" w14:textId="3A3BC52F" w:rsidR="005B468B" w:rsidRPr="00776E96" w:rsidRDefault="005B468B" w:rsidP="005B468B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平均时间：</w:t>
      </w:r>
      <w:r w:rsidR="0013097F" w:rsidRPr="0013097F">
        <w:rPr>
          <w:rFonts w:ascii="宋体" w:eastAsia="宋体" w:hAnsi="宋体"/>
        </w:rPr>
        <w:t>21.14秒</w:t>
      </w:r>
    </w:p>
    <w:p w14:paraId="6CABC074" w14:textId="3C0B91C8" w:rsidR="005B468B" w:rsidRDefault="005B468B" w:rsidP="005B468B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（2）将</w:t>
      </w:r>
      <w:r w:rsidR="005E3E28">
        <w:rPr>
          <w:rFonts w:ascii="宋体" w:eastAsia="宋体" w:hAnsi="宋体" w:hint="eastAsia"/>
        </w:rPr>
        <w:t>原版</w:t>
      </w:r>
      <w:r w:rsidRPr="00776E96">
        <w:rPr>
          <w:rFonts w:ascii="宋体" w:eastAsia="宋体" w:hAnsi="宋体" w:hint="eastAsia"/>
        </w:rPr>
        <w:t>代码打包为exe加入系统运行（单机单进程）</w:t>
      </w:r>
    </w:p>
    <w:p w14:paraId="14030C78" w14:textId="0922A52F" w:rsidR="005B468B" w:rsidRPr="00776E96" w:rsidRDefault="005B468B" w:rsidP="005B468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7F39EB" w:rsidRPr="007F39EB">
        <w:rPr>
          <w:rFonts w:ascii="宋体" w:eastAsia="宋体" w:hAnsi="宋体"/>
        </w:rPr>
        <w:t>平均时间：</w:t>
      </w:r>
      <w:r w:rsidR="004035A6" w:rsidRPr="004035A6">
        <w:rPr>
          <w:rFonts w:ascii="宋体" w:eastAsia="宋体" w:hAnsi="宋体"/>
        </w:rPr>
        <w:t>20.11秒</w:t>
      </w:r>
    </w:p>
    <w:p w14:paraId="5402017A" w14:textId="77777777" w:rsidR="005B468B" w:rsidRPr="00776E96" w:rsidRDefault="005B468B" w:rsidP="005B468B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（3）优化后的代码打包为exe加入系统运行（单机单进程）</w:t>
      </w:r>
    </w:p>
    <w:p w14:paraId="6BFF93C3" w14:textId="0FC21A05" w:rsidR="005B468B" w:rsidRPr="00776E96" w:rsidRDefault="005B468B" w:rsidP="005B468B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/>
        </w:rPr>
        <w:t>平均时间：</w:t>
      </w:r>
      <w:r w:rsidR="004756D3" w:rsidRPr="004756D3">
        <w:rPr>
          <w:rFonts w:ascii="宋体" w:eastAsia="宋体" w:hAnsi="宋体"/>
        </w:rPr>
        <w:t>19.07秒</w:t>
      </w:r>
    </w:p>
    <w:p w14:paraId="198A46AD" w14:textId="65457998" w:rsidR="00CA0C97" w:rsidRPr="00776E96" w:rsidRDefault="009461DE" w:rsidP="00CA0C9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CA0C97" w:rsidRPr="00776E96">
        <w:rPr>
          <w:rFonts w:ascii="宋体" w:eastAsia="宋体" w:hAnsi="宋体" w:hint="eastAsia"/>
        </w:rPr>
        <w:t>.C</w:t>
      </w:r>
      <w:r>
        <w:rPr>
          <w:rFonts w:ascii="宋体" w:eastAsia="宋体" w:hAnsi="宋体" w:hint="eastAsia"/>
        </w:rPr>
        <w:t>P</w:t>
      </w:r>
      <w:r w:rsidR="00CA0C97" w:rsidRPr="00776E96">
        <w:rPr>
          <w:rFonts w:ascii="宋体" w:eastAsia="宋体" w:hAnsi="宋体" w:hint="eastAsia"/>
        </w:rPr>
        <w:t>模块：</w:t>
      </w:r>
    </w:p>
    <w:p w14:paraId="68C621BA" w14:textId="77777777" w:rsidR="00CA0C97" w:rsidRPr="00776E96" w:rsidRDefault="00CA0C97" w:rsidP="00CA0C9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（1）直接运行python代码：</w:t>
      </w:r>
    </w:p>
    <w:p w14:paraId="1408D655" w14:textId="11715A70" w:rsidR="00CA0C97" w:rsidRPr="00776E96" w:rsidRDefault="00CA0C97" w:rsidP="00CA0C97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平均时间：</w:t>
      </w:r>
      <w:r w:rsidR="005206FF" w:rsidRPr="005206FF">
        <w:rPr>
          <w:rFonts w:ascii="宋体" w:eastAsia="宋体" w:hAnsi="宋体"/>
        </w:rPr>
        <w:t>64.68秒</w:t>
      </w:r>
    </w:p>
    <w:p w14:paraId="321334BA" w14:textId="77777777" w:rsidR="00CA0C97" w:rsidRDefault="00CA0C97" w:rsidP="00CA0C9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（2）将代码打包为exe加入系统运行（单机单进程）</w:t>
      </w:r>
    </w:p>
    <w:p w14:paraId="25DA7FBD" w14:textId="4A9B2204" w:rsidR="00CA0C97" w:rsidRPr="00776E96" w:rsidRDefault="00CA0C97" w:rsidP="00CA0C9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E80D12" w:rsidRPr="00E80D12">
        <w:rPr>
          <w:rFonts w:ascii="宋体" w:eastAsia="宋体" w:hAnsi="宋体"/>
        </w:rPr>
        <w:t>平均时间：58.22秒</w:t>
      </w:r>
    </w:p>
    <w:p w14:paraId="4A634A07" w14:textId="77777777" w:rsidR="00CA0C97" w:rsidRPr="00776E96" w:rsidRDefault="00CA0C97" w:rsidP="00CA0C97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（3）优化后的代码打包为exe加入系统运行（单机单进程）</w:t>
      </w:r>
    </w:p>
    <w:p w14:paraId="5E1BDC9C" w14:textId="2359431F" w:rsidR="00CA0C97" w:rsidRDefault="00CA0C97" w:rsidP="00CA0C97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/>
        </w:rPr>
        <w:t>平均时间：</w:t>
      </w:r>
      <w:r w:rsidR="00E54D4D" w:rsidRPr="00E54D4D">
        <w:rPr>
          <w:rFonts w:ascii="宋体" w:eastAsia="宋体" w:hAnsi="宋体"/>
        </w:rPr>
        <w:t>19.38秒</w:t>
      </w:r>
    </w:p>
    <w:p w14:paraId="6339BE9C" w14:textId="0C0DB8DF" w:rsidR="00DE0560" w:rsidRDefault="00DE0560" w:rsidP="00DE056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</w:t>
      </w:r>
      <w:r w:rsidR="008450D2">
        <w:rPr>
          <w:rFonts w:ascii="宋体" w:eastAsia="宋体" w:hAnsi="宋体" w:hint="eastAsia"/>
        </w:rPr>
        <w:t>CP+分布式：</w:t>
      </w:r>
    </w:p>
    <w:p w14:paraId="359B2C6F" w14:textId="2415B962" w:rsidR="008450D2" w:rsidRPr="00776E96" w:rsidRDefault="00817562" w:rsidP="00DE056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平均</w:t>
      </w:r>
      <w:r w:rsidR="00740EE0">
        <w:rPr>
          <w:rFonts w:ascii="宋体" w:eastAsia="宋体" w:hAnsi="宋体" w:hint="eastAsia"/>
        </w:rPr>
        <w:t>用时7.76秒，</w:t>
      </w:r>
      <w:r w:rsidR="00A10EED">
        <w:rPr>
          <w:rFonts w:ascii="宋体" w:eastAsia="宋体" w:hAnsi="宋体" w:hint="eastAsia"/>
        </w:rPr>
        <w:t>总用时</w:t>
      </w:r>
      <w:r w:rsidR="005B0C33">
        <w:rPr>
          <w:rFonts w:ascii="宋体" w:eastAsia="宋体" w:hAnsi="宋体" w:hint="eastAsia"/>
        </w:rPr>
        <w:t>11分</w:t>
      </w:r>
      <w:r w:rsidR="00496008">
        <w:rPr>
          <w:rFonts w:ascii="宋体" w:eastAsia="宋体" w:hAnsi="宋体" w:hint="eastAsia"/>
        </w:rPr>
        <w:t>31秒</w:t>
      </w:r>
    </w:p>
    <w:p w14:paraId="6A849B99" w14:textId="04C2F186" w:rsidR="00426F3A" w:rsidRPr="00776E96" w:rsidRDefault="003909A7" w:rsidP="00426F3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</w:t>
      </w:r>
      <w:r w:rsidR="00426F3A">
        <w:rPr>
          <w:rFonts w:ascii="宋体" w:eastAsia="宋体" w:hAnsi="宋体" w:hint="eastAsia"/>
        </w:rPr>
        <w:t>CTH</w:t>
      </w:r>
      <w:r w:rsidR="00426F3A" w:rsidRPr="00776E96">
        <w:rPr>
          <w:rFonts w:ascii="宋体" w:eastAsia="宋体" w:hAnsi="宋体" w:hint="eastAsia"/>
        </w:rPr>
        <w:t>模块：</w:t>
      </w:r>
    </w:p>
    <w:p w14:paraId="7C5229C0" w14:textId="77777777" w:rsidR="00426F3A" w:rsidRPr="00776E96" w:rsidRDefault="00426F3A" w:rsidP="00426F3A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（1）直接运行python代码：</w:t>
      </w:r>
    </w:p>
    <w:p w14:paraId="77189D89" w14:textId="50881498" w:rsidR="00426F3A" w:rsidRPr="00776E96" w:rsidRDefault="00D50E48" w:rsidP="00426F3A">
      <w:pPr>
        <w:ind w:firstLine="420"/>
        <w:rPr>
          <w:rFonts w:ascii="宋体" w:eastAsia="宋体" w:hAnsi="宋体" w:hint="eastAsia"/>
        </w:rPr>
      </w:pPr>
      <w:r w:rsidRPr="00D50E48">
        <w:rPr>
          <w:rFonts w:ascii="宋体" w:eastAsia="宋体" w:hAnsi="宋体"/>
        </w:rPr>
        <w:t>平均时间：34.47秒</w:t>
      </w:r>
    </w:p>
    <w:p w14:paraId="06609B77" w14:textId="7B6C8040" w:rsidR="00426F3A" w:rsidRDefault="00426F3A" w:rsidP="00426F3A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（2）将代码打包为exe加入系统运行</w:t>
      </w:r>
    </w:p>
    <w:p w14:paraId="4338E019" w14:textId="75C11625" w:rsidR="00426F3A" w:rsidRPr="00776E96" w:rsidRDefault="00426F3A" w:rsidP="00426F3A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8C1017" w:rsidRPr="008C1017">
        <w:rPr>
          <w:rFonts w:ascii="宋体" w:eastAsia="宋体" w:hAnsi="宋体"/>
        </w:rPr>
        <w:t>平均</w:t>
      </w:r>
      <w:r w:rsidR="00465F38">
        <w:rPr>
          <w:rFonts w:ascii="宋体" w:eastAsia="宋体" w:hAnsi="宋体" w:hint="eastAsia"/>
        </w:rPr>
        <w:t>时间</w:t>
      </w:r>
      <w:r w:rsidR="008C1017" w:rsidRPr="008C1017">
        <w:rPr>
          <w:rFonts w:ascii="宋体" w:eastAsia="宋体" w:hAnsi="宋体"/>
        </w:rPr>
        <w:t>：26.82s</w:t>
      </w:r>
    </w:p>
    <w:p w14:paraId="77F9FDF0" w14:textId="77777777" w:rsidR="00426F3A" w:rsidRPr="00776E96" w:rsidRDefault="00426F3A" w:rsidP="00426F3A">
      <w:pPr>
        <w:rPr>
          <w:rFonts w:ascii="宋体" w:eastAsia="宋体" w:hAnsi="宋体" w:hint="eastAsia"/>
        </w:rPr>
      </w:pPr>
      <w:r w:rsidRPr="00776E96">
        <w:rPr>
          <w:rFonts w:ascii="宋体" w:eastAsia="宋体" w:hAnsi="宋体" w:hint="eastAsia"/>
        </w:rPr>
        <w:t>（3）优化后的代码打包为exe加入系统运行（单机单进程）</w:t>
      </w:r>
    </w:p>
    <w:p w14:paraId="4C8FDEBE" w14:textId="25C3E6D3" w:rsidR="00426F3A" w:rsidRPr="00776E96" w:rsidRDefault="00426F3A" w:rsidP="00426F3A">
      <w:pPr>
        <w:ind w:firstLine="420"/>
        <w:rPr>
          <w:rFonts w:ascii="宋体" w:eastAsia="宋体" w:hAnsi="宋体" w:hint="eastAsia"/>
        </w:rPr>
      </w:pPr>
      <w:r w:rsidRPr="00776E96">
        <w:rPr>
          <w:rFonts w:ascii="宋体" w:eastAsia="宋体" w:hAnsi="宋体"/>
        </w:rPr>
        <w:t>平均时间：</w:t>
      </w:r>
      <w:r w:rsidR="00463131" w:rsidRPr="00463131">
        <w:rPr>
          <w:rFonts w:ascii="宋体" w:eastAsia="宋体" w:hAnsi="宋体"/>
        </w:rPr>
        <w:t>24.52s</w:t>
      </w:r>
    </w:p>
    <w:p w14:paraId="326E0F0C" w14:textId="77777777" w:rsidR="00D2121C" w:rsidRDefault="008D5D7B" w:rsidP="005B468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5.</w:t>
      </w:r>
      <w:r w:rsidR="00D2121C">
        <w:rPr>
          <w:rFonts w:ascii="宋体" w:eastAsia="宋体" w:hAnsi="宋体" w:hint="eastAsia"/>
        </w:rPr>
        <w:t>FY模块</w:t>
      </w:r>
      <w:r w:rsidR="00D2121C">
        <w:rPr>
          <w:rFonts w:ascii="宋体" w:eastAsia="宋体" w:hAnsi="宋体"/>
        </w:rPr>
        <w:br/>
      </w:r>
      <w:r w:rsidR="00D2121C">
        <w:rPr>
          <w:rFonts w:ascii="宋体" w:eastAsia="宋体" w:hAnsi="宋体" w:hint="eastAsia"/>
        </w:rPr>
        <w:t>（1）直接运行原版代码</w:t>
      </w:r>
    </w:p>
    <w:p w14:paraId="75A08412" w14:textId="23AB6BA4" w:rsidR="005B468B" w:rsidRDefault="00D2121C" w:rsidP="00AE0A89">
      <w:pPr>
        <w:ind w:firstLine="420"/>
        <w:rPr>
          <w:rFonts w:ascii="宋体" w:eastAsia="宋体" w:hAnsi="宋体" w:hint="eastAsia"/>
        </w:rPr>
      </w:pPr>
      <w:r w:rsidRPr="00D2121C">
        <w:rPr>
          <w:rFonts w:ascii="宋体" w:eastAsia="宋体" w:hAnsi="宋体"/>
        </w:rPr>
        <w:t>平均时间：22.04秒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>（2）</w:t>
      </w:r>
      <w:r w:rsidR="00E96308">
        <w:rPr>
          <w:rFonts w:ascii="宋体" w:eastAsia="宋体" w:hAnsi="宋体" w:hint="eastAsia"/>
        </w:rPr>
        <w:t>原版exe加入系统</w:t>
      </w:r>
    </w:p>
    <w:p w14:paraId="3FB6B71D" w14:textId="4C19CCF3" w:rsidR="00FD515D" w:rsidRDefault="00FD515D" w:rsidP="00AE0A89">
      <w:pPr>
        <w:ind w:firstLine="420"/>
        <w:rPr>
          <w:rFonts w:ascii="宋体" w:eastAsia="宋体" w:hAnsi="宋体" w:hint="eastAsia"/>
        </w:rPr>
      </w:pPr>
      <w:r w:rsidRPr="00FD515D">
        <w:rPr>
          <w:rFonts w:ascii="宋体" w:eastAsia="宋体" w:hAnsi="宋体"/>
        </w:rPr>
        <w:t>平均耗时：18.</w:t>
      </w:r>
      <w:r w:rsidR="0001580A">
        <w:rPr>
          <w:rFonts w:ascii="宋体" w:eastAsia="宋体" w:hAnsi="宋体" w:hint="eastAsia"/>
        </w:rPr>
        <w:t>76</w:t>
      </w:r>
      <w:r w:rsidRPr="00FD515D">
        <w:rPr>
          <w:rFonts w:ascii="宋体" w:eastAsia="宋体" w:hAnsi="宋体"/>
        </w:rPr>
        <w:t>s</w:t>
      </w:r>
    </w:p>
    <w:p w14:paraId="224C9F48" w14:textId="1B5F3C1A" w:rsidR="00A73CE4" w:rsidRDefault="00A73CE4" w:rsidP="00A73CE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</w:t>
      </w:r>
      <w:r w:rsidR="005F1F3A">
        <w:rPr>
          <w:rFonts w:ascii="宋体" w:eastAsia="宋体" w:hAnsi="宋体" w:hint="eastAsia"/>
        </w:rPr>
        <w:t>改进版exe加入系统</w:t>
      </w:r>
    </w:p>
    <w:p w14:paraId="3E37E4BB" w14:textId="2EB555FB" w:rsidR="00656C4D" w:rsidRDefault="00677FD5" w:rsidP="00A73CE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701657" w:rsidRPr="00701657">
        <w:rPr>
          <w:rFonts w:ascii="宋体" w:eastAsia="宋体" w:hAnsi="宋体"/>
        </w:rPr>
        <w:t>平均耗时：17.94s</w:t>
      </w:r>
    </w:p>
    <w:p w14:paraId="0C79F2D8" w14:textId="0D48801D" w:rsidR="008770DE" w:rsidRDefault="008770DE" w:rsidP="00A73CE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（4）改进版exe分布式</w:t>
      </w:r>
    </w:p>
    <w:p w14:paraId="6E5BCAC6" w14:textId="0B454075" w:rsidR="008770DE" w:rsidRDefault="008770DE" w:rsidP="00A73CE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平均耗时：</w:t>
      </w:r>
      <w:r w:rsidRPr="008770DE">
        <w:rPr>
          <w:rFonts w:ascii="宋体" w:eastAsia="宋体" w:hAnsi="宋体"/>
        </w:rPr>
        <w:t>7.50</w:t>
      </w:r>
      <w:r>
        <w:rPr>
          <w:rFonts w:ascii="宋体" w:eastAsia="宋体" w:hAnsi="宋体" w:hint="eastAsia"/>
        </w:rPr>
        <w:t>s，总耗时12分30秒</w:t>
      </w:r>
    </w:p>
    <w:p w14:paraId="2E5481CA" w14:textId="70DC49D3" w:rsidR="00557365" w:rsidRDefault="00557365" w:rsidP="00A73CE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6.</w:t>
      </w:r>
      <w:r w:rsidR="00DC4ABC">
        <w:rPr>
          <w:rFonts w:ascii="宋体" w:eastAsia="宋体" w:hAnsi="宋体" w:hint="eastAsia"/>
        </w:rPr>
        <w:t>DPC AOD</w:t>
      </w:r>
    </w:p>
    <w:p w14:paraId="4E4FCA23" w14:textId="5BFC766A" w:rsidR="00DC4ABC" w:rsidRDefault="00DC4ABC" w:rsidP="00A73C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074431">
        <w:rPr>
          <w:rFonts w:ascii="宋体" w:eastAsia="宋体" w:hAnsi="宋体" w:hint="eastAsia"/>
        </w:rPr>
        <w:t>气溶胶</w:t>
      </w:r>
      <w:r>
        <w:rPr>
          <w:rFonts w:ascii="宋体" w:eastAsia="宋体" w:hAnsi="宋体" w:hint="eastAsia"/>
        </w:rPr>
        <w:t>系统运行时间</w:t>
      </w:r>
      <w:r w:rsidR="00992529">
        <w:rPr>
          <w:rFonts w:ascii="宋体" w:eastAsia="宋体" w:hAnsi="宋体" w:hint="eastAsia"/>
        </w:rPr>
        <w:t>（19组数据）</w:t>
      </w:r>
    </w:p>
    <w:p w14:paraId="15CD9C2C" w14:textId="723774FB" w:rsidR="00124B27" w:rsidRDefault="00781808" w:rsidP="00A73CE4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8C4EC9">
        <w:rPr>
          <w:rFonts w:ascii="宋体" w:eastAsia="宋体" w:hAnsi="宋体" w:hint="eastAsia"/>
        </w:rPr>
        <w:t>每组平均时间：</w:t>
      </w:r>
      <w:r w:rsidR="00F220B5">
        <w:rPr>
          <w:rFonts w:ascii="宋体" w:eastAsia="宋体" w:hAnsi="宋体" w:hint="eastAsia"/>
        </w:rPr>
        <w:t>16.37秒</w:t>
      </w:r>
    </w:p>
    <w:p w14:paraId="5C880829" w14:textId="77D1E46D" w:rsidR="002B21A0" w:rsidRDefault="005D798A" w:rsidP="00A73C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2B21A0">
        <w:rPr>
          <w:rFonts w:ascii="宋体" w:eastAsia="宋体" w:hAnsi="宋体" w:hint="eastAsia"/>
        </w:rPr>
        <w:t>H8aod</w:t>
      </w:r>
      <w:r w:rsidR="00CC630E">
        <w:rPr>
          <w:rFonts w:ascii="宋体" w:eastAsia="宋体" w:hAnsi="宋体" w:hint="eastAsia"/>
        </w:rPr>
        <w:t>目前只有</w:t>
      </w:r>
      <w:r w:rsidR="006B2467">
        <w:rPr>
          <w:rFonts w:ascii="宋体" w:eastAsia="宋体" w:hAnsi="宋体" w:hint="eastAsia"/>
        </w:rPr>
        <w:t>5组数据，</w:t>
      </w:r>
      <w:r w:rsidR="008E46B1">
        <w:rPr>
          <w:rFonts w:ascii="宋体" w:eastAsia="宋体" w:hAnsi="宋体" w:hint="eastAsia"/>
        </w:rPr>
        <w:t>总用时40秒</w:t>
      </w:r>
    </w:p>
    <w:p w14:paraId="74802FFE" w14:textId="5D0E9274" w:rsidR="001215D2" w:rsidRPr="00124B27" w:rsidRDefault="001215D2" w:rsidP="00A73CE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平均用时</w:t>
      </w:r>
      <w:r w:rsidR="00A43E6C">
        <w:rPr>
          <w:rFonts w:ascii="宋体" w:eastAsia="宋体" w:hAnsi="宋体" w:hint="eastAsia"/>
        </w:rPr>
        <w:t>8秒</w:t>
      </w:r>
    </w:p>
    <w:sectPr w:rsidR="001215D2" w:rsidRPr="00124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917C" w14:textId="77777777" w:rsidR="00FD52C8" w:rsidRDefault="00FD52C8" w:rsidP="00850A71">
      <w:pPr>
        <w:rPr>
          <w:rFonts w:hint="eastAsia"/>
        </w:rPr>
      </w:pPr>
      <w:r>
        <w:separator/>
      </w:r>
    </w:p>
  </w:endnote>
  <w:endnote w:type="continuationSeparator" w:id="0">
    <w:p w14:paraId="7898EEC3" w14:textId="77777777" w:rsidR="00FD52C8" w:rsidRDefault="00FD52C8" w:rsidP="00850A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B33F" w14:textId="77777777" w:rsidR="00FD52C8" w:rsidRDefault="00FD52C8" w:rsidP="00850A71">
      <w:pPr>
        <w:rPr>
          <w:rFonts w:hint="eastAsia"/>
        </w:rPr>
      </w:pPr>
      <w:r>
        <w:separator/>
      </w:r>
    </w:p>
  </w:footnote>
  <w:footnote w:type="continuationSeparator" w:id="0">
    <w:p w14:paraId="30BE3D3A" w14:textId="77777777" w:rsidR="00FD52C8" w:rsidRDefault="00FD52C8" w:rsidP="00850A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81"/>
    <w:rsid w:val="0001580A"/>
    <w:rsid w:val="00074431"/>
    <w:rsid w:val="000D3B99"/>
    <w:rsid w:val="000E46C3"/>
    <w:rsid w:val="000F325D"/>
    <w:rsid w:val="000F5F29"/>
    <w:rsid w:val="001215D2"/>
    <w:rsid w:val="00124B27"/>
    <w:rsid w:val="0012668A"/>
    <w:rsid w:val="0013097F"/>
    <w:rsid w:val="00155DBE"/>
    <w:rsid w:val="00191537"/>
    <w:rsid w:val="00192294"/>
    <w:rsid w:val="001B59F7"/>
    <w:rsid w:val="001E4E75"/>
    <w:rsid w:val="002149B8"/>
    <w:rsid w:val="00215F81"/>
    <w:rsid w:val="002B21A0"/>
    <w:rsid w:val="002D1225"/>
    <w:rsid w:val="002D380A"/>
    <w:rsid w:val="002E6D20"/>
    <w:rsid w:val="002F0385"/>
    <w:rsid w:val="00320507"/>
    <w:rsid w:val="00335017"/>
    <w:rsid w:val="00382D49"/>
    <w:rsid w:val="003909A7"/>
    <w:rsid w:val="003F0EB5"/>
    <w:rsid w:val="004035A6"/>
    <w:rsid w:val="00426F3A"/>
    <w:rsid w:val="00463131"/>
    <w:rsid w:val="00465F38"/>
    <w:rsid w:val="004756D3"/>
    <w:rsid w:val="00491A37"/>
    <w:rsid w:val="00496008"/>
    <w:rsid w:val="00497E45"/>
    <w:rsid w:val="004E301A"/>
    <w:rsid w:val="005206FF"/>
    <w:rsid w:val="005322EF"/>
    <w:rsid w:val="0053366C"/>
    <w:rsid w:val="00553874"/>
    <w:rsid w:val="00557365"/>
    <w:rsid w:val="00566068"/>
    <w:rsid w:val="00567A23"/>
    <w:rsid w:val="005B058B"/>
    <w:rsid w:val="005B0C33"/>
    <w:rsid w:val="005B468B"/>
    <w:rsid w:val="005D798A"/>
    <w:rsid w:val="005E25F0"/>
    <w:rsid w:val="005E3E28"/>
    <w:rsid w:val="005F1F3A"/>
    <w:rsid w:val="00617907"/>
    <w:rsid w:val="00656C4D"/>
    <w:rsid w:val="006762E6"/>
    <w:rsid w:val="00677FD5"/>
    <w:rsid w:val="00692A4D"/>
    <w:rsid w:val="006B2467"/>
    <w:rsid w:val="00701657"/>
    <w:rsid w:val="00740EE0"/>
    <w:rsid w:val="00776E96"/>
    <w:rsid w:val="0078140D"/>
    <w:rsid w:val="00781808"/>
    <w:rsid w:val="0078792E"/>
    <w:rsid w:val="007E27DD"/>
    <w:rsid w:val="007F39EB"/>
    <w:rsid w:val="00817562"/>
    <w:rsid w:val="0084271F"/>
    <w:rsid w:val="008450D2"/>
    <w:rsid w:val="00850A71"/>
    <w:rsid w:val="008770DE"/>
    <w:rsid w:val="008802B0"/>
    <w:rsid w:val="008A558C"/>
    <w:rsid w:val="008C1017"/>
    <w:rsid w:val="008C1DB6"/>
    <w:rsid w:val="008C4EC9"/>
    <w:rsid w:val="008D5D7B"/>
    <w:rsid w:val="008E46B1"/>
    <w:rsid w:val="00917E1D"/>
    <w:rsid w:val="009461DE"/>
    <w:rsid w:val="00992529"/>
    <w:rsid w:val="00A10EED"/>
    <w:rsid w:val="00A43E6C"/>
    <w:rsid w:val="00A53921"/>
    <w:rsid w:val="00A72990"/>
    <w:rsid w:val="00A73CE4"/>
    <w:rsid w:val="00A84D4E"/>
    <w:rsid w:val="00AE0A89"/>
    <w:rsid w:val="00BB0AEE"/>
    <w:rsid w:val="00C1086F"/>
    <w:rsid w:val="00C261E8"/>
    <w:rsid w:val="00C41DFA"/>
    <w:rsid w:val="00C427E7"/>
    <w:rsid w:val="00C56496"/>
    <w:rsid w:val="00CA0C97"/>
    <w:rsid w:val="00CA2E3A"/>
    <w:rsid w:val="00CC630E"/>
    <w:rsid w:val="00D030D8"/>
    <w:rsid w:val="00D2121C"/>
    <w:rsid w:val="00D50E48"/>
    <w:rsid w:val="00D57BA0"/>
    <w:rsid w:val="00DA6236"/>
    <w:rsid w:val="00DB4905"/>
    <w:rsid w:val="00DC4ABC"/>
    <w:rsid w:val="00DE0560"/>
    <w:rsid w:val="00E54D4D"/>
    <w:rsid w:val="00E80D12"/>
    <w:rsid w:val="00E96308"/>
    <w:rsid w:val="00EA2424"/>
    <w:rsid w:val="00EC0CF3"/>
    <w:rsid w:val="00EC3FE0"/>
    <w:rsid w:val="00EC76BF"/>
    <w:rsid w:val="00F03478"/>
    <w:rsid w:val="00F220B5"/>
    <w:rsid w:val="00F366B8"/>
    <w:rsid w:val="00F5168D"/>
    <w:rsid w:val="00F52771"/>
    <w:rsid w:val="00FA2357"/>
    <w:rsid w:val="00FD515D"/>
    <w:rsid w:val="00F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7D5B9"/>
  <w15:chartTrackingRefBased/>
  <w15:docId w15:val="{C42DCE8D-6F2A-4E7D-8395-18A4FAAE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5F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F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F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F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F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F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F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5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5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F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5F8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5F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5F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F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F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F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F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5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5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F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F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5F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5F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0A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0A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0A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0A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301</Words>
  <Characters>399</Characters>
  <Application>Microsoft Office Word</Application>
  <DocSecurity>0</DocSecurity>
  <Lines>28</Lines>
  <Paragraphs>43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瑞林 王</dc:creator>
  <cp:keywords/>
  <dc:description/>
  <cp:lastModifiedBy>瑞林 王</cp:lastModifiedBy>
  <cp:revision>149</cp:revision>
  <dcterms:created xsi:type="dcterms:W3CDTF">2026-07-22T03:10:00Z</dcterms:created>
  <dcterms:modified xsi:type="dcterms:W3CDTF">2026-07-26T02:08:00Z</dcterms:modified>
</cp:coreProperties>
</file>