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4E354" w14:textId="2A26D1B8" w:rsidR="00DB4905" w:rsidRPr="00776E96" w:rsidRDefault="00617907">
      <w:pPr>
        <w:rPr>
          <w:rFonts w:ascii="宋体" w:eastAsia="宋体" w:hAnsi="宋体" w:hint="eastAsia"/>
        </w:rPr>
      </w:pPr>
      <w:r w:rsidRPr="00776E96">
        <w:rPr>
          <w:rFonts w:ascii="宋体" w:eastAsia="宋体" w:hAnsi="宋体" w:hint="eastAsia"/>
        </w:rPr>
        <w:t>1.</w:t>
      </w:r>
      <w:r w:rsidR="00850A71" w:rsidRPr="00776E96">
        <w:rPr>
          <w:rFonts w:ascii="宋体" w:eastAsia="宋体" w:hAnsi="宋体" w:hint="eastAsia"/>
        </w:rPr>
        <w:t>CM_CTH模块：</w:t>
      </w:r>
    </w:p>
    <w:p w14:paraId="10F66777" w14:textId="1323E66E" w:rsidR="00850A71" w:rsidRPr="00776E96" w:rsidRDefault="00617907">
      <w:pPr>
        <w:rPr>
          <w:rFonts w:ascii="宋体" w:eastAsia="宋体" w:hAnsi="宋体" w:hint="eastAsia"/>
        </w:rPr>
      </w:pPr>
      <w:r w:rsidRPr="00776E96">
        <w:rPr>
          <w:rFonts w:ascii="宋体" w:eastAsia="宋体" w:hAnsi="宋体" w:hint="eastAsia"/>
        </w:rPr>
        <w:t>（1）直接运行</w:t>
      </w:r>
      <w:r w:rsidR="00191537">
        <w:rPr>
          <w:rFonts w:ascii="宋体" w:eastAsia="宋体" w:hAnsi="宋体" w:hint="eastAsia"/>
        </w:rPr>
        <w:t>原版</w:t>
      </w:r>
      <w:r w:rsidRPr="00776E96">
        <w:rPr>
          <w:rFonts w:ascii="宋体" w:eastAsia="宋体" w:hAnsi="宋体" w:hint="eastAsia"/>
        </w:rPr>
        <w:t>python代码：</w:t>
      </w:r>
    </w:p>
    <w:p w14:paraId="52420E82" w14:textId="2C6A279E" w:rsidR="00617907" w:rsidRPr="00776E96" w:rsidRDefault="00617907" w:rsidP="00EC76BF">
      <w:pPr>
        <w:ind w:firstLine="420"/>
        <w:rPr>
          <w:rFonts w:ascii="宋体" w:eastAsia="宋体" w:hAnsi="宋体" w:hint="eastAsia"/>
        </w:rPr>
      </w:pPr>
      <w:r w:rsidRPr="00776E96">
        <w:rPr>
          <w:rFonts w:ascii="宋体" w:eastAsia="宋体" w:hAnsi="宋体" w:hint="eastAsia"/>
        </w:rPr>
        <w:t>平均时间：96.88秒</w:t>
      </w:r>
    </w:p>
    <w:p w14:paraId="2DB98020" w14:textId="7A55247F" w:rsidR="002E6D20" w:rsidRDefault="0078792E" w:rsidP="00617907">
      <w:pPr>
        <w:rPr>
          <w:rFonts w:ascii="宋体" w:eastAsia="宋体" w:hAnsi="宋体" w:hint="eastAsia"/>
        </w:rPr>
      </w:pPr>
      <w:r w:rsidRPr="00776E96">
        <w:rPr>
          <w:rFonts w:ascii="宋体" w:eastAsia="宋体" w:hAnsi="宋体" w:hint="eastAsia"/>
        </w:rPr>
        <w:t>（2）</w:t>
      </w:r>
      <w:r w:rsidR="006762E6" w:rsidRPr="00776E96">
        <w:rPr>
          <w:rFonts w:ascii="宋体" w:eastAsia="宋体" w:hAnsi="宋体" w:hint="eastAsia"/>
        </w:rPr>
        <w:t>将</w:t>
      </w:r>
      <w:r w:rsidR="00155DBE">
        <w:rPr>
          <w:rFonts w:ascii="宋体" w:eastAsia="宋体" w:hAnsi="宋体" w:hint="eastAsia"/>
        </w:rPr>
        <w:t>原版</w:t>
      </w:r>
      <w:r w:rsidR="006762E6" w:rsidRPr="00776E96">
        <w:rPr>
          <w:rFonts w:ascii="宋体" w:eastAsia="宋体" w:hAnsi="宋体" w:hint="eastAsia"/>
        </w:rPr>
        <w:t>代码打包为exe加入系统运行</w:t>
      </w:r>
      <w:r w:rsidR="00320507" w:rsidRPr="00776E96">
        <w:rPr>
          <w:rFonts w:ascii="宋体" w:eastAsia="宋体" w:hAnsi="宋体" w:hint="eastAsia"/>
        </w:rPr>
        <w:t>（单机单进程）</w:t>
      </w:r>
    </w:p>
    <w:p w14:paraId="082C14AB" w14:textId="372F8E18" w:rsidR="002E6D20" w:rsidRPr="00776E96" w:rsidRDefault="0084271F" w:rsidP="00617907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ab/>
      </w:r>
      <w:r w:rsidR="00497E45" w:rsidRPr="00497E45">
        <w:rPr>
          <w:rFonts w:ascii="宋体" w:eastAsia="宋体" w:hAnsi="宋体"/>
        </w:rPr>
        <w:t>平均时间：86.24秒</w:t>
      </w:r>
    </w:p>
    <w:p w14:paraId="6228670D" w14:textId="77777777" w:rsidR="002F0385" w:rsidRPr="00776E96" w:rsidRDefault="000D3B99" w:rsidP="002F0385">
      <w:pPr>
        <w:rPr>
          <w:rFonts w:ascii="宋体" w:eastAsia="宋体" w:hAnsi="宋体" w:hint="eastAsia"/>
        </w:rPr>
      </w:pPr>
      <w:r w:rsidRPr="00776E96">
        <w:rPr>
          <w:rFonts w:ascii="宋体" w:eastAsia="宋体" w:hAnsi="宋体" w:hint="eastAsia"/>
        </w:rPr>
        <w:t>（3）</w:t>
      </w:r>
      <w:r w:rsidR="00320507" w:rsidRPr="00776E96">
        <w:rPr>
          <w:rFonts w:ascii="宋体" w:eastAsia="宋体" w:hAnsi="宋体" w:hint="eastAsia"/>
        </w:rPr>
        <w:t>优化后的</w:t>
      </w:r>
      <w:r w:rsidR="002F0385" w:rsidRPr="00776E96">
        <w:rPr>
          <w:rFonts w:ascii="宋体" w:eastAsia="宋体" w:hAnsi="宋体" w:hint="eastAsia"/>
        </w:rPr>
        <w:t>代码打包为exe加入系统运行（单机单进程）</w:t>
      </w:r>
    </w:p>
    <w:p w14:paraId="275E5237" w14:textId="4026D534" w:rsidR="000D3B99" w:rsidRDefault="00EC76BF" w:rsidP="00EC76BF">
      <w:pPr>
        <w:ind w:firstLine="420"/>
        <w:rPr>
          <w:rFonts w:ascii="宋体" w:eastAsia="宋体" w:hAnsi="宋体" w:hint="eastAsia"/>
        </w:rPr>
      </w:pPr>
      <w:r w:rsidRPr="00776E96">
        <w:rPr>
          <w:rFonts w:ascii="宋体" w:eastAsia="宋体" w:hAnsi="宋体"/>
        </w:rPr>
        <w:t>平均时间：19.94秒</w:t>
      </w:r>
    </w:p>
    <w:p w14:paraId="29F79283" w14:textId="57804833" w:rsidR="005B468B" w:rsidRPr="00776E96" w:rsidRDefault="005B468B" w:rsidP="005B468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2</w:t>
      </w:r>
      <w:r w:rsidRPr="00776E96">
        <w:rPr>
          <w:rFonts w:ascii="宋体" w:eastAsia="宋体" w:hAnsi="宋体" w:hint="eastAsia"/>
        </w:rPr>
        <w:t>.CM模块：</w:t>
      </w:r>
    </w:p>
    <w:p w14:paraId="19BC7BB1" w14:textId="01B40A2E" w:rsidR="005B468B" w:rsidRPr="00776E96" w:rsidRDefault="005B468B" w:rsidP="005B468B">
      <w:pPr>
        <w:rPr>
          <w:rFonts w:ascii="宋体" w:eastAsia="宋体" w:hAnsi="宋体" w:hint="eastAsia"/>
        </w:rPr>
      </w:pPr>
      <w:r w:rsidRPr="00776E96">
        <w:rPr>
          <w:rFonts w:ascii="宋体" w:eastAsia="宋体" w:hAnsi="宋体" w:hint="eastAsia"/>
        </w:rPr>
        <w:t>（1）直接运行</w:t>
      </w:r>
      <w:r w:rsidR="004E301A">
        <w:rPr>
          <w:rFonts w:ascii="宋体" w:eastAsia="宋体" w:hAnsi="宋体" w:hint="eastAsia"/>
        </w:rPr>
        <w:t>原版</w:t>
      </w:r>
      <w:r w:rsidRPr="00776E96">
        <w:rPr>
          <w:rFonts w:ascii="宋体" w:eastAsia="宋体" w:hAnsi="宋体" w:hint="eastAsia"/>
        </w:rPr>
        <w:t>python代码</w:t>
      </w:r>
    </w:p>
    <w:p w14:paraId="6EE1EF71" w14:textId="3A3BC52F" w:rsidR="005B468B" w:rsidRPr="00776E96" w:rsidRDefault="005B468B" w:rsidP="005B468B">
      <w:pPr>
        <w:ind w:firstLine="420"/>
        <w:rPr>
          <w:rFonts w:ascii="宋体" w:eastAsia="宋体" w:hAnsi="宋体" w:hint="eastAsia"/>
        </w:rPr>
      </w:pPr>
      <w:r w:rsidRPr="00776E96">
        <w:rPr>
          <w:rFonts w:ascii="宋体" w:eastAsia="宋体" w:hAnsi="宋体" w:hint="eastAsia"/>
        </w:rPr>
        <w:t>平均时间：</w:t>
      </w:r>
      <w:r w:rsidR="0013097F" w:rsidRPr="0013097F">
        <w:rPr>
          <w:rFonts w:ascii="宋体" w:eastAsia="宋体" w:hAnsi="宋体"/>
        </w:rPr>
        <w:t>21.14秒</w:t>
      </w:r>
    </w:p>
    <w:p w14:paraId="6CABC074" w14:textId="3C0B91C8" w:rsidR="005B468B" w:rsidRDefault="005B468B" w:rsidP="005B468B">
      <w:pPr>
        <w:rPr>
          <w:rFonts w:ascii="宋体" w:eastAsia="宋体" w:hAnsi="宋体" w:hint="eastAsia"/>
        </w:rPr>
      </w:pPr>
      <w:r w:rsidRPr="00776E96">
        <w:rPr>
          <w:rFonts w:ascii="宋体" w:eastAsia="宋体" w:hAnsi="宋体" w:hint="eastAsia"/>
        </w:rPr>
        <w:t>（2）将</w:t>
      </w:r>
      <w:r w:rsidR="005E3E28">
        <w:rPr>
          <w:rFonts w:ascii="宋体" w:eastAsia="宋体" w:hAnsi="宋体" w:hint="eastAsia"/>
        </w:rPr>
        <w:t>原版</w:t>
      </w:r>
      <w:r w:rsidRPr="00776E96">
        <w:rPr>
          <w:rFonts w:ascii="宋体" w:eastAsia="宋体" w:hAnsi="宋体" w:hint="eastAsia"/>
        </w:rPr>
        <w:t>代码打包为exe加入系统运行（单机单进程）</w:t>
      </w:r>
    </w:p>
    <w:p w14:paraId="14030C78" w14:textId="0922A52F" w:rsidR="005B468B" w:rsidRPr="00776E96" w:rsidRDefault="005B468B" w:rsidP="005B468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ab/>
      </w:r>
      <w:r w:rsidR="007F39EB" w:rsidRPr="007F39EB">
        <w:rPr>
          <w:rFonts w:ascii="宋体" w:eastAsia="宋体" w:hAnsi="宋体"/>
        </w:rPr>
        <w:t>平均时间：</w:t>
      </w:r>
      <w:r w:rsidR="004035A6" w:rsidRPr="004035A6">
        <w:rPr>
          <w:rFonts w:ascii="宋体" w:eastAsia="宋体" w:hAnsi="宋体"/>
        </w:rPr>
        <w:t>20.11秒</w:t>
      </w:r>
    </w:p>
    <w:p w14:paraId="5402017A" w14:textId="77777777" w:rsidR="005B468B" w:rsidRPr="00776E96" w:rsidRDefault="005B468B" w:rsidP="005B468B">
      <w:pPr>
        <w:rPr>
          <w:rFonts w:ascii="宋体" w:eastAsia="宋体" w:hAnsi="宋体" w:hint="eastAsia"/>
        </w:rPr>
      </w:pPr>
      <w:r w:rsidRPr="00776E96">
        <w:rPr>
          <w:rFonts w:ascii="宋体" w:eastAsia="宋体" w:hAnsi="宋体" w:hint="eastAsia"/>
        </w:rPr>
        <w:t>（3）优化后的代码打包为exe加入系统运行（单机单进程）</w:t>
      </w:r>
    </w:p>
    <w:p w14:paraId="6BFF93C3" w14:textId="0FC21A05" w:rsidR="005B468B" w:rsidRPr="00776E96" w:rsidRDefault="005B468B" w:rsidP="005B468B">
      <w:pPr>
        <w:ind w:firstLine="420"/>
        <w:rPr>
          <w:rFonts w:ascii="宋体" w:eastAsia="宋体" w:hAnsi="宋体" w:hint="eastAsia"/>
        </w:rPr>
      </w:pPr>
      <w:r w:rsidRPr="00776E96">
        <w:rPr>
          <w:rFonts w:ascii="宋体" w:eastAsia="宋体" w:hAnsi="宋体"/>
        </w:rPr>
        <w:t>平均时间：</w:t>
      </w:r>
      <w:r w:rsidR="004756D3" w:rsidRPr="004756D3">
        <w:rPr>
          <w:rFonts w:ascii="宋体" w:eastAsia="宋体" w:hAnsi="宋体"/>
        </w:rPr>
        <w:t>19.07秒</w:t>
      </w:r>
    </w:p>
    <w:p w14:paraId="198A46AD" w14:textId="65457998" w:rsidR="00CA0C97" w:rsidRPr="00776E96" w:rsidRDefault="009461DE" w:rsidP="00CA0C97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3</w:t>
      </w:r>
      <w:r w:rsidR="00CA0C97" w:rsidRPr="00776E96">
        <w:rPr>
          <w:rFonts w:ascii="宋体" w:eastAsia="宋体" w:hAnsi="宋体" w:hint="eastAsia"/>
        </w:rPr>
        <w:t>.C</w:t>
      </w:r>
      <w:r>
        <w:rPr>
          <w:rFonts w:ascii="宋体" w:eastAsia="宋体" w:hAnsi="宋体" w:hint="eastAsia"/>
        </w:rPr>
        <w:t>P</w:t>
      </w:r>
      <w:r w:rsidR="00CA0C97" w:rsidRPr="00776E96">
        <w:rPr>
          <w:rFonts w:ascii="宋体" w:eastAsia="宋体" w:hAnsi="宋体" w:hint="eastAsia"/>
        </w:rPr>
        <w:t>模块：</w:t>
      </w:r>
    </w:p>
    <w:p w14:paraId="68C621BA" w14:textId="77777777" w:rsidR="00CA0C97" w:rsidRPr="00776E96" w:rsidRDefault="00CA0C97" w:rsidP="00CA0C97">
      <w:pPr>
        <w:rPr>
          <w:rFonts w:ascii="宋体" w:eastAsia="宋体" w:hAnsi="宋体" w:hint="eastAsia"/>
        </w:rPr>
      </w:pPr>
      <w:r w:rsidRPr="00776E96">
        <w:rPr>
          <w:rFonts w:ascii="宋体" w:eastAsia="宋体" w:hAnsi="宋体" w:hint="eastAsia"/>
        </w:rPr>
        <w:t>（1）直接运行python代码：</w:t>
      </w:r>
    </w:p>
    <w:p w14:paraId="1408D655" w14:textId="11715A70" w:rsidR="00CA0C97" w:rsidRPr="00776E96" w:rsidRDefault="00CA0C97" w:rsidP="00CA0C97">
      <w:pPr>
        <w:ind w:firstLine="420"/>
        <w:rPr>
          <w:rFonts w:ascii="宋体" w:eastAsia="宋体" w:hAnsi="宋体" w:hint="eastAsia"/>
        </w:rPr>
      </w:pPr>
      <w:r w:rsidRPr="00776E96">
        <w:rPr>
          <w:rFonts w:ascii="宋体" w:eastAsia="宋体" w:hAnsi="宋体" w:hint="eastAsia"/>
        </w:rPr>
        <w:t>平均时间：</w:t>
      </w:r>
      <w:r w:rsidR="005206FF" w:rsidRPr="005206FF">
        <w:rPr>
          <w:rFonts w:ascii="宋体" w:eastAsia="宋体" w:hAnsi="宋体"/>
        </w:rPr>
        <w:t>64.68秒</w:t>
      </w:r>
    </w:p>
    <w:p w14:paraId="321334BA" w14:textId="77777777" w:rsidR="00CA0C97" w:rsidRDefault="00CA0C97" w:rsidP="00CA0C97">
      <w:pPr>
        <w:rPr>
          <w:rFonts w:ascii="宋体" w:eastAsia="宋体" w:hAnsi="宋体" w:hint="eastAsia"/>
        </w:rPr>
      </w:pPr>
      <w:r w:rsidRPr="00776E96">
        <w:rPr>
          <w:rFonts w:ascii="宋体" w:eastAsia="宋体" w:hAnsi="宋体" w:hint="eastAsia"/>
        </w:rPr>
        <w:t>（2）将代码打包为exe加入系统运行（单机单进程）</w:t>
      </w:r>
    </w:p>
    <w:p w14:paraId="25DA7FBD" w14:textId="4A9B2204" w:rsidR="00CA0C97" w:rsidRPr="00776E96" w:rsidRDefault="00CA0C97" w:rsidP="00CA0C97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ab/>
      </w:r>
      <w:r w:rsidR="00E80D12" w:rsidRPr="00E80D12">
        <w:rPr>
          <w:rFonts w:ascii="宋体" w:eastAsia="宋体" w:hAnsi="宋体"/>
        </w:rPr>
        <w:t>平均时间：58.22秒</w:t>
      </w:r>
    </w:p>
    <w:p w14:paraId="4A634A07" w14:textId="77777777" w:rsidR="00CA0C97" w:rsidRPr="00776E96" w:rsidRDefault="00CA0C97" w:rsidP="00CA0C97">
      <w:pPr>
        <w:rPr>
          <w:rFonts w:ascii="宋体" w:eastAsia="宋体" w:hAnsi="宋体" w:hint="eastAsia"/>
        </w:rPr>
      </w:pPr>
      <w:r w:rsidRPr="00776E96">
        <w:rPr>
          <w:rFonts w:ascii="宋体" w:eastAsia="宋体" w:hAnsi="宋体" w:hint="eastAsia"/>
        </w:rPr>
        <w:t>（3）优化后的代码打包为exe加入系统运行（单机单进程）</w:t>
      </w:r>
    </w:p>
    <w:p w14:paraId="5E1BDC9C" w14:textId="2359431F" w:rsidR="00CA0C97" w:rsidRPr="00776E96" w:rsidRDefault="00CA0C97" w:rsidP="00CA0C97">
      <w:pPr>
        <w:ind w:firstLine="420"/>
        <w:rPr>
          <w:rFonts w:ascii="宋体" w:eastAsia="宋体" w:hAnsi="宋体" w:hint="eastAsia"/>
        </w:rPr>
      </w:pPr>
      <w:r w:rsidRPr="00776E96">
        <w:rPr>
          <w:rFonts w:ascii="宋体" w:eastAsia="宋体" w:hAnsi="宋体"/>
        </w:rPr>
        <w:t>平均时间：</w:t>
      </w:r>
      <w:r w:rsidR="00E54D4D" w:rsidRPr="00E54D4D">
        <w:rPr>
          <w:rFonts w:ascii="宋体" w:eastAsia="宋体" w:hAnsi="宋体"/>
        </w:rPr>
        <w:t>19.38秒</w:t>
      </w:r>
    </w:p>
    <w:p w14:paraId="6A849B99" w14:textId="04C2F186" w:rsidR="00426F3A" w:rsidRPr="00776E96" w:rsidRDefault="003909A7" w:rsidP="00426F3A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4.</w:t>
      </w:r>
      <w:r w:rsidR="00426F3A">
        <w:rPr>
          <w:rFonts w:ascii="宋体" w:eastAsia="宋体" w:hAnsi="宋体" w:hint="eastAsia"/>
        </w:rPr>
        <w:t>CTH</w:t>
      </w:r>
      <w:r w:rsidR="00426F3A" w:rsidRPr="00776E96">
        <w:rPr>
          <w:rFonts w:ascii="宋体" w:eastAsia="宋体" w:hAnsi="宋体" w:hint="eastAsia"/>
        </w:rPr>
        <w:t>模块：</w:t>
      </w:r>
    </w:p>
    <w:p w14:paraId="7C5229C0" w14:textId="77777777" w:rsidR="00426F3A" w:rsidRPr="00776E96" w:rsidRDefault="00426F3A" w:rsidP="00426F3A">
      <w:pPr>
        <w:rPr>
          <w:rFonts w:ascii="宋体" w:eastAsia="宋体" w:hAnsi="宋体" w:hint="eastAsia"/>
        </w:rPr>
      </w:pPr>
      <w:r w:rsidRPr="00776E96">
        <w:rPr>
          <w:rFonts w:ascii="宋体" w:eastAsia="宋体" w:hAnsi="宋体" w:hint="eastAsia"/>
        </w:rPr>
        <w:t>（1）直接运行python代码：</w:t>
      </w:r>
    </w:p>
    <w:p w14:paraId="77189D89" w14:textId="50881498" w:rsidR="00426F3A" w:rsidRPr="00776E96" w:rsidRDefault="00D50E48" w:rsidP="00426F3A">
      <w:pPr>
        <w:ind w:firstLine="420"/>
        <w:rPr>
          <w:rFonts w:ascii="宋体" w:eastAsia="宋体" w:hAnsi="宋体" w:hint="eastAsia"/>
        </w:rPr>
      </w:pPr>
      <w:r w:rsidRPr="00D50E48">
        <w:rPr>
          <w:rFonts w:ascii="宋体" w:eastAsia="宋体" w:hAnsi="宋体"/>
        </w:rPr>
        <w:t>平均时间：34.47秒</w:t>
      </w:r>
    </w:p>
    <w:p w14:paraId="06609B77" w14:textId="7B6C8040" w:rsidR="00426F3A" w:rsidRDefault="00426F3A" w:rsidP="00426F3A">
      <w:pPr>
        <w:rPr>
          <w:rFonts w:ascii="宋体" w:eastAsia="宋体" w:hAnsi="宋体" w:hint="eastAsia"/>
        </w:rPr>
      </w:pPr>
      <w:r w:rsidRPr="00776E96">
        <w:rPr>
          <w:rFonts w:ascii="宋体" w:eastAsia="宋体" w:hAnsi="宋体" w:hint="eastAsia"/>
        </w:rPr>
        <w:t>（2）将代码打包为exe加入系统运行</w:t>
      </w:r>
    </w:p>
    <w:p w14:paraId="4338E019" w14:textId="75C11625" w:rsidR="00426F3A" w:rsidRPr="00776E96" w:rsidRDefault="00426F3A" w:rsidP="00426F3A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ab/>
      </w:r>
      <w:r w:rsidR="008C1017" w:rsidRPr="008C1017">
        <w:rPr>
          <w:rFonts w:ascii="宋体" w:eastAsia="宋体" w:hAnsi="宋体"/>
        </w:rPr>
        <w:t>平均</w:t>
      </w:r>
      <w:r w:rsidR="00465F38">
        <w:rPr>
          <w:rFonts w:ascii="宋体" w:eastAsia="宋体" w:hAnsi="宋体" w:hint="eastAsia"/>
        </w:rPr>
        <w:t>时间</w:t>
      </w:r>
      <w:r w:rsidR="008C1017" w:rsidRPr="008C1017">
        <w:rPr>
          <w:rFonts w:ascii="宋体" w:eastAsia="宋体" w:hAnsi="宋体"/>
        </w:rPr>
        <w:t>：26.82s</w:t>
      </w:r>
    </w:p>
    <w:p w14:paraId="77F9FDF0" w14:textId="77777777" w:rsidR="00426F3A" w:rsidRPr="00776E96" w:rsidRDefault="00426F3A" w:rsidP="00426F3A">
      <w:pPr>
        <w:rPr>
          <w:rFonts w:ascii="宋体" w:eastAsia="宋体" w:hAnsi="宋体" w:hint="eastAsia"/>
        </w:rPr>
      </w:pPr>
      <w:r w:rsidRPr="00776E96">
        <w:rPr>
          <w:rFonts w:ascii="宋体" w:eastAsia="宋体" w:hAnsi="宋体" w:hint="eastAsia"/>
        </w:rPr>
        <w:t>（3）优化后的代码打包为exe加入系统运行（单机单进程）</w:t>
      </w:r>
    </w:p>
    <w:p w14:paraId="4C8FDEBE" w14:textId="25C3E6D3" w:rsidR="00426F3A" w:rsidRPr="00776E96" w:rsidRDefault="00426F3A" w:rsidP="00426F3A">
      <w:pPr>
        <w:ind w:firstLine="420"/>
        <w:rPr>
          <w:rFonts w:ascii="宋体" w:eastAsia="宋体" w:hAnsi="宋体" w:hint="eastAsia"/>
        </w:rPr>
      </w:pPr>
      <w:r w:rsidRPr="00776E96">
        <w:rPr>
          <w:rFonts w:ascii="宋体" w:eastAsia="宋体" w:hAnsi="宋体"/>
        </w:rPr>
        <w:t>平均时间：</w:t>
      </w:r>
      <w:r w:rsidR="00463131" w:rsidRPr="00463131">
        <w:rPr>
          <w:rFonts w:ascii="宋体" w:eastAsia="宋体" w:hAnsi="宋体"/>
        </w:rPr>
        <w:t>24.52s</w:t>
      </w:r>
    </w:p>
    <w:p w14:paraId="326E0F0C" w14:textId="77777777" w:rsidR="00D2121C" w:rsidRDefault="008D5D7B" w:rsidP="005B468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5.</w:t>
      </w:r>
      <w:r w:rsidR="00D2121C">
        <w:rPr>
          <w:rFonts w:ascii="宋体" w:eastAsia="宋体" w:hAnsi="宋体" w:hint="eastAsia"/>
        </w:rPr>
        <w:t>FY模块</w:t>
      </w:r>
      <w:r w:rsidR="00D2121C">
        <w:rPr>
          <w:rFonts w:ascii="宋体" w:eastAsia="宋体" w:hAnsi="宋体"/>
        </w:rPr>
        <w:br/>
      </w:r>
      <w:r w:rsidR="00D2121C">
        <w:rPr>
          <w:rFonts w:ascii="宋体" w:eastAsia="宋体" w:hAnsi="宋体" w:hint="eastAsia"/>
        </w:rPr>
        <w:t>（1）直接运行原版代码</w:t>
      </w:r>
    </w:p>
    <w:p w14:paraId="75A08412" w14:textId="23AB6BA4" w:rsidR="005B468B" w:rsidRDefault="00D2121C" w:rsidP="00AE0A89">
      <w:pPr>
        <w:ind w:firstLine="420"/>
        <w:rPr>
          <w:rFonts w:ascii="宋体" w:eastAsia="宋体" w:hAnsi="宋体" w:hint="eastAsia"/>
        </w:rPr>
      </w:pPr>
      <w:r w:rsidRPr="00D2121C">
        <w:rPr>
          <w:rFonts w:ascii="宋体" w:eastAsia="宋体" w:hAnsi="宋体"/>
        </w:rPr>
        <w:t>平均时间：22.04秒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>（2）</w:t>
      </w:r>
      <w:r w:rsidR="00E96308">
        <w:rPr>
          <w:rFonts w:ascii="宋体" w:eastAsia="宋体" w:hAnsi="宋体" w:hint="eastAsia"/>
        </w:rPr>
        <w:t>原版exe加入系统</w:t>
      </w:r>
    </w:p>
    <w:p w14:paraId="3FB6B71D" w14:textId="1F0EE558" w:rsidR="00FD515D" w:rsidRDefault="00FD515D" w:rsidP="00AE0A89">
      <w:pPr>
        <w:ind w:firstLine="420"/>
        <w:rPr>
          <w:rFonts w:ascii="宋体" w:eastAsia="宋体" w:hAnsi="宋体"/>
        </w:rPr>
      </w:pPr>
      <w:r w:rsidRPr="00FD515D">
        <w:rPr>
          <w:rFonts w:ascii="宋体" w:eastAsia="宋体" w:hAnsi="宋体"/>
        </w:rPr>
        <w:t>平均耗时：18.56s</w:t>
      </w:r>
    </w:p>
    <w:p w14:paraId="224C9F48" w14:textId="1B5F3C1A" w:rsidR="00A73CE4" w:rsidRDefault="00A73CE4" w:rsidP="00A73CE4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（3）</w:t>
      </w:r>
      <w:r w:rsidR="005F1F3A">
        <w:rPr>
          <w:rFonts w:ascii="宋体" w:eastAsia="宋体" w:hAnsi="宋体" w:hint="eastAsia"/>
        </w:rPr>
        <w:t>改进版exe加入系统</w:t>
      </w:r>
    </w:p>
    <w:p w14:paraId="3E37E4BB" w14:textId="2EB555FB" w:rsidR="00656C4D" w:rsidRPr="00776E96" w:rsidRDefault="00677FD5" w:rsidP="00A73CE4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ab/>
      </w:r>
      <w:r w:rsidR="00701657" w:rsidRPr="00701657">
        <w:rPr>
          <w:rFonts w:ascii="宋体" w:eastAsia="宋体" w:hAnsi="宋体"/>
        </w:rPr>
        <w:t>平均耗时：17.94s</w:t>
      </w:r>
    </w:p>
    <w:sectPr w:rsidR="00656C4D" w:rsidRPr="00776E9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61BF10" w14:textId="77777777" w:rsidR="001E4E75" w:rsidRDefault="001E4E75" w:rsidP="00850A71">
      <w:pPr>
        <w:rPr>
          <w:rFonts w:hint="eastAsia"/>
        </w:rPr>
      </w:pPr>
      <w:r>
        <w:separator/>
      </w:r>
    </w:p>
  </w:endnote>
  <w:endnote w:type="continuationSeparator" w:id="0">
    <w:p w14:paraId="45CB86D4" w14:textId="77777777" w:rsidR="001E4E75" w:rsidRDefault="001E4E75" w:rsidP="00850A7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C1B541" w14:textId="77777777" w:rsidR="001E4E75" w:rsidRDefault="001E4E75" w:rsidP="00850A71">
      <w:pPr>
        <w:rPr>
          <w:rFonts w:hint="eastAsia"/>
        </w:rPr>
      </w:pPr>
      <w:r>
        <w:separator/>
      </w:r>
    </w:p>
  </w:footnote>
  <w:footnote w:type="continuationSeparator" w:id="0">
    <w:p w14:paraId="68C3CD61" w14:textId="77777777" w:rsidR="001E4E75" w:rsidRDefault="001E4E75" w:rsidP="00850A71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5F81"/>
    <w:rsid w:val="000D3B99"/>
    <w:rsid w:val="000F325D"/>
    <w:rsid w:val="000F5F29"/>
    <w:rsid w:val="0012668A"/>
    <w:rsid w:val="0013097F"/>
    <w:rsid w:val="00155DBE"/>
    <w:rsid w:val="00191537"/>
    <w:rsid w:val="00192294"/>
    <w:rsid w:val="001B59F7"/>
    <w:rsid w:val="001E4E75"/>
    <w:rsid w:val="002149B8"/>
    <w:rsid w:val="00215F81"/>
    <w:rsid w:val="002D380A"/>
    <w:rsid w:val="002E6D20"/>
    <w:rsid w:val="002F0385"/>
    <w:rsid w:val="00320507"/>
    <w:rsid w:val="00335017"/>
    <w:rsid w:val="00382D49"/>
    <w:rsid w:val="003909A7"/>
    <w:rsid w:val="003F0EB5"/>
    <w:rsid w:val="004035A6"/>
    <w:rsid w:val="00426F3A"/>
    <w:rsid w:val="00463131"/>
    <w:rsid w:val="00465F38"/>
    <w:rsid w:val="004756D3"/>
    <w:rsid w:val="00497E45"/>
    <w:rsid w:val="004E301A"/>
    <w:rsid w:val="005206FF"/>
    <w:rsid w:val="005322EF"/>
    <w:rsid w:val="0053366C"/>
    <w:rsid w:val="00566068"/>
    <w:rsid w:val="005B468B"/>
    <w:rsid w:val="005E3E28"/>
    <w:rsid w:val="005F1F3A"/>
    <w:rsid w:val="00617907"/>
    <w:rsid w:val="00656C4D"/>
    <w:rsid w:val="006762E6"/>
    <w:rsid w:val="00677FD5"/>
    <w:rsid w:val="00692A4D"/>
    <w:rsid w:val="00701657"/>
    <w:rsid w:val="00776E96"/>
    <w:rsid w:val="0078792E"/>
    <w:rsid w:val="007E27DD"/>
    <w:rsid w:val="007F39EB"/>
    <w:rsid w:val="0084271F"/>
    <w:rsid w:val="00850A71"/>
    <w:rsid w:val="008A558C"/>
    <w:rsid w:val="008C1017"/>
    <w:rsid w:val="008C1DB6"/>
    <w:rsid w:val="008D5D7B"/>
    <w:rsid w:val="00917E1D"/>
    <w:rsid w:val="009461DE"/>
    <w:rsid w:val="00A53921"/>
    <w:rsid w:val="00A72990"/>
    <w:rsid w:val="00A73CE4"/>
    <w:rsid w:val="00A84D4E"/>
    <w:rsid w:val="00AE0A89"/>
    <w:rsid w:val="00BB0AEE"/>
    <w:rsid w:val="00C1086F"/>
    <w:rsid w:val="00C41DFA"/>
    <w:rsid w:val="00C427E7"/>
    <w:rsid w:val="00C56496"/>
    <w:rsid w:val="00CA0C97"/>
    <w:rsid w:val="00D030D8"/>
    <w:rsid w:val="00D2121C"/>
    <w:rsid w:val="00D50E48"/>
    <w:rsid w:val="00D57BA0"/>
    <w:rsid w:val="00DA6236"/>
    <w:rsid w:val="00DB4905"/>
    <w:rsid w:val="00E54D4D"/>
    <w:rsid w:val="00E80D12"/>
    <w:rsid w:val="00E96308"/>
    <w:rsid w:val="00EA2424"/>
    <w:rsid w:val="00EC0CF3"/>
    <w:rsid w:val="00EC3FE0"/>
    <w:rsid w:val="00EC76BF"/>
    <w:rsid w:val="00F03478"/>
    <w:rsid w:val="00F5168D"/>
    <w:rsid w:val="00F52771"/>
    <w:rsid w:val="00FA2357"/>
    <w:rsid w:val="00FD51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747D5B9"/>
  <w15:chartTrackingRefBased/>
  <w15:docId w15:val="{C42DCE8D-6F2A-4E7D-8395-18A4FAAE94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215F8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15F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15F8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5F81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15F81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15F81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15F81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15F81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15F81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15F81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15F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15F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15F81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15F81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215F81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15F8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15F8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15F8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15F8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15F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15F81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15F8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15F8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15F8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15F8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15F81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15F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15F81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215F81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850A7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850A7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850A7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850A7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981</TotalTime>
  <Pages>1</Pages>
  <Words>241</Words>
  <Characters>315</Characters>
  <Application>Microsoft Office Word</Application>
  <DocSecurity>0</DocSecurity>
  <Lines>22</Lines>
  <Paragraphs>34</Paragraphs>
  <ScaleCrop>false</ScaleCrop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瑞林 王</dc:creator>
  <cp:keywords/>
  <dc:description/>
  <cp:lastModifiedBy>瑞林 王</cp:lastModifiedBy>
  <cp:revision>97</cp:revision>
  <dcterms:created xsi:type="dcterms:W3CDTF">2026-07-22T03:10:00Z</dcterms:created>
  <dcterms:modified xsi:type="dcterms:W3CDTF">2026-07-23T11:09:00Z</dcterms:modified>
</cp:coreProperties>
</file>