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384DECE8" w:rsidR="00D96359" w:rsidRPr="00D66E29" w:rsidRDefault="0067580C" w:rsidP="00D66E29">
      <w:pPr>
        <w:pStyle w:val="a3"/>
        <w:numPr>
          <w:ilvl w:val="0"/>
          <w:numId w:val="1"/>
        </w:numPr>
        <w:ind w:firstLineChars="0"/>
        <w:jc w:val="both"/>
        <w:rPr>
          <w:rFonts w:ascii="宋体" w:eastAsia="宋体" w:hAnsi="宋体" w:cs="宋体"/>
        </w:rPr>
      </w:pPr>
      <w:r w:rsidRPr="00D66E29">
        <w:rPr>
          <w:rFonts w:ascii="宋体" w:eastAsia="宋体" w:hAnsi="宋体" w:cs="宋体" w:hint="eastAsia"/>
        </w:rPr>
        <w:t>NSNotificationCenter 是同步的，不能操作耗时任务</w:t>
      </w:r>
    </w:p>
    <w:p w14:paraId="775FFBDB" w14:textId="77777777" w:rsidR="00D66E29" w:rsidRPr="00D66E29" w:rsidRDefault="00D66E29" w:rsidP="00D66E29">
      <w:pPr>
        <w:pStyle w:val="a3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2.KVO，是保存监听对象object，继承并重写被监听对象的set方法，将object的isa指针指向子类。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r w:rsidR="00AF58BD" w:rsidRPr="0067580C">
        <w:rPr>
          <w:rFonts w:ascii="宋体" w:eastAsia="宋体" w:hAnsi="宋体" w:cs="宋体"/>
        </w:rPr>
        <w:t>CAAnimation</w:t>
      </w:r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 NSObject</w:t>
      </w:r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CAPropertyAnimation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CABasicAnimation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>CAKeyframeAnimation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CATransition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CAAnimationGroup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r w:rsidRPr="003F1B76">
        <w:t>CAPropertyAnimation</w:t>
      </w:r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r w:rsidRPr="00D66E29">
        <w:rPr>
          <w:color w:val="008000"/>
        </w:rPr>
        <w:t>CABasicAnimation</w:t>
      </w:r>
      <w:r w:rsidRPr="00D66E29">
        <w:rPr>
          <w:color w:val="008000"/>
        </w:rPr>
        <w:t>、</w:t>
      </w:r>
      <w:r w:rsidRPr="00D66E29">
        <w:rPr>
          <w:color w:val="008000"/>
        </w:rPr>
        <w:t>CAKeyframeAnimation</w:t>
      </w:r>
      <w:r w:rsidRPr="00D66E29">
        <w:rPr>
          <w:color w:val="008000"/>
        </w:rPr>
        <w:t>、</w:t>
      </w:r>
      <w:r w:rsidRPr="00D66E29">
        <w:rPr>
          <w:color w:val="008000"/>
        </w:rPr>
        <w:t>CATransition</w:t>
      </w:r>
      <w:r w:rsidRPr="00D66E29">
        <w:rPr>
          <w:color w:val="008000"/>
        </w:rPr>
        <w:t>、</w:t>
      </w:r>
      <w:r w:rsidRPr="00D66E29">
        <w:rPr>
          <w:color w:val="008000"/>
        </w:rPr>
        <w:t>CAAnimationGroup</w:t>
      </w:r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r w:rsidRPr="00E36E86">
        <w:t>NSGlobalBlock</w:t>
      </w:r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r w:rsidR="00221DFB" w:rsidRPr="00221DFB">
        <w:t>NSGlobalBlock</w:t>
      </w:r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r w:rsidRPr="00E36E86">
        <w:t>NSStackBlock</w:t>
      </w:r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r w:rsidRPr="00E36E86">
        <w:t>NSMallocBlock</w:t>
      </w:r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Block_copy</w:t>
      </w:r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r w:rsidRPr="00EA24D6">
        <w:t>Block_release</w:t>
      </w:r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r w:rsidRPr="00EA24D6">
        <w:t>retainCount</w:t>
      </w:r>
      <w:r w:rsidRPr="00EA24D6">
        <w:rPr>
          <w:rFonts w:hint="eastAsia"/>
        </w:rPr>
        <w:t>，</w:t>
      </w:r>
      <w:r w:rsidRPr="00EA24D6">
        <w:t>retainCount</w:t>
      </w:r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NSGlobalBlock</w:t>
      </w:r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NSStackBlock</w:t>
      </w:r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r w:rsidRPr="00EA24D6">
        <w:t>NSStackBlock</w:t>
      </w:r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[[mutableAarry addObject:stackBlock]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r w:rsidRPr="00EA24D6">
        <w:t>mutableAarry</w:t>
      </w:r>
      <w:r w:rsidRPr="00EA24D6">
        <w:rPr>
          <w:rFonts w:hint="eastAsia"/>
        </w:rPr>
        <w:t>中取到的</w:t>
      </w:r>
      <w:r w:rsidRPr="00EA24D6">
        <w:t>stackBlock</w:t>
      </w:r>
      <w:r w:rsidRPr="00EA24D6">
        <w:rPr>
          <w:rFonts w:hint="eastAsia"/>
        </w:rPr>
        <w:t>已经被回收，变成了野指针。正确的做法是先将</w:t>
      </w:r>
      <w:r w:rsidRPr="00EA24D6">
        <w:t>stackBlock copy</w:t>
      </w:r>
      <w:r w:rsidRPr="00EA24D6">
        <w:rPr>
          <w:rFonts w:hint="eastAsia"/>
        </w:rPr>
        <w:t>到堆上，然后加入数组：</w:t>
      </w:r>
      <w:r w:rsidRPr="00EA24D6">
        <w:t>[mutableAarry addObject:[[stackBlock copy] autorelease]]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r w:rsidRPr="00EA24D6">
        <w:t>NSMallocBlock</w:t>
      </w:r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NSMallocBlock</w:t>
      </w:r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r w:rsidRPr="00EA24D6">
        <w:t>retainCount</w:t>
      </w:r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r>
        <w:rPr>
          <w:rFonts w:hint="eastAsia"/>
        </w:rPr>
        <w:t>mutablecopy</w:t>
      </w:r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r w:rsidRPr="00F457B6">
        <w:t>foobar</w:t>
      </w:r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)fooBar</w:t>
      </w:r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i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i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 i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__unsafe_unretained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__bridge_retained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__bridge_transfer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11 UIView</w:t>
      </w:r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hitTest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UIApplication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>UIApplication取出事件传递给key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hitTest:wiithEvent:，如果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isExecuting</w:t>
      </w:r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isConcurrent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r w:rsidRPr="00993A13">
        <w:rPr>
          <w:rFonts w:ascii="宋体" w:eastAsia="宋体" w:hAnsi="宋体" w:cs="宋体"/>
          <w:color w:val="000000"/>
          <w:sz w:val="20"/>
          <w:szCs w:val="20"/>
        </w:rPr>
        <w:t>Quatrz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Runloop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0A48C751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NSInvocation </w:t>
      </w:r>
    </w:p>
    <w:p w14:paraId="3317365B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115392" w14:textId="77777777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</w:p>
    <w:p w14:paraId="4DA89C74" w14:textId="77777777" w:rsidR="007572D6" w:rsidRDefault="007572D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5886DBC4" w14:textId="3E7D131A" w:rsidR="007572D6" w:rsidRDefault="007572D6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19 __autorelease 在ARC时，会retain object</w:t>
      </w:r>
    </w:p>
    <w:p w14:paraId="320E46B2" w14:textId="0DDBCAFD" w:rsidR="00BF1CA2" w:rsidRDefault="00BF1CA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初始化pool</w:t>
      </w:r>
    </w:p>
    <w:p w14:paraId="44070694" w14:textId="3E23DE1C" w:rsidR="00BF1CA2" w:rsidRDefault="00BF1CA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初始化object</w:t>
      </w:r>
    </w:p>
    <w:p w14:paraId="010CA401" w14:textId="1A4A69DD" w:rsidR="00BF1CA2" w:rsidRDefault="00BF1CA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retain autorelease object</w:t>
      </w:r>
    </w:p>
    <w:p w14:paraId="068940AD" w14:textId="420EE804" w:rsidR="00BF1CA2" w:rsidRDefault="00BF1CA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autorelease object</w:t>
      </w:r>
    </w:p>
    <w:p w14:paraId="3BC5BE88" w14:textId="109E54A4" w:rsidR="00BF1CA2" w:rsidRDefault="00BF1CA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销毁pool</w:t>
      </w:r>
    </w:p>
    <w:p w14:paraId="19BE1B98" w14:textId="77777777" w:rsidR="00493561" w:rsidRDefault="00493561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7FFA841C" w14:textId="3CCCD96E" w:rsidR="00493561" w:rsidRDefault="00493561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20． 循环引用</w:t>
      </w:r>
    </w:p>
    <w:p w14:paraId="33CC11A9" w14:textId="1519F2A8" w:rsidR="00BF1CA2" w:rsidRDefault="00C75E6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block</w:t>
      </w:r>
    </w:p>
    <w:p w14:paraId="13D3F62C" w14:textId="77777777" w:rsidR="00AE22CC" w:rsidRDefault="00AE22CC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1F7ED0CE" w14:textId="5F1D2409" w:rsidR="00C75E62" w:rsidRDefault="00C75E6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timer</w:t>
      </w:r>
    </w:p>
    <w:p w14:paraId="29B1C5F8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>- (void)willMoveToWindow:(UIWindow *)newWindow</w:t>
      </w:r>
    </w:p>
    <w:p w14:paraId="24047F48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>{</w:t>
      </w:r>
    </w:p>
    <w:p w14:paraId="5B93ABDF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[super willMoveToWindow:newWindow];</w:t>
      </w:r>
    </w:p>
    <w:p w14:paraId="4B356520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if (newWindow == (id)[NSNull null] || newWindow == nil) {</w:t>
      </w:r>
    </w:p>
    <w:p w14:paraId="5A7551AB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    [self stopTimer];</w:t>
      </w:r>
    </w:p>
    <w:p w14:paraId="61CAED2D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}</w:t>
      </w:r>
    </w:p>
    <w:p w14:paraId="40F9D24E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else {</w:t>
      </w:r>
    </w:p>
    <w:p w14:paraId="4B05D6F2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    [self refreshEnergy];</w:t>
      </w:r>
    </w:p>
    <w:p w14:paraId="3A13EF3C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}</w:t>
      </w:r>
    </w:p>
    <w:p w14:paraId="29CDAB29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>}</w:t>
      </w:r>
    </w:p>
    <w:p w14:paraId="522C1FFB" w14:textId="77777777" w:rsidR="007929E6" w:rsidRPr="007929E6" w:rsidRDefault="007929E6" w:rsidP="007929E6">
      <w:pPr>
        <w:rPr>
          <w:sz w:val="16"/>
          <w:szCs w:val="16"/>
        </w:rPr>
      </w:pPr>
    </w:p>
    <w:p w14:paraId="01D3C318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>- (void)stopTimer</w:t>
      </w:r>
    </w:p>
    <w:p w14:paraId="33F01A34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>{</w:t>
      </w:r>
    </w:p>
    <w:p w14:paraId="1D2A165C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[timer invalidate];</w:t>
      </w:r>
    </w:p>
    <w:p w14:paraId="72A88D41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timer = nil;</w:t>
      </w:r>
    </w:p>
    <w:p w14:paraId="473FDB8B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>}</w:t>
      </w:r>
    </w:p>
    <w:p w14:paraId="77D630BE" w14:textId="77777777" w:rsidR="007929E6" w:rsidRPr="007929E6" w:rsidRDefault="007929E6" w:rsidP="007929E6">
      <w:pPr>
        <w:rPr>
          <w:sz w:val="16"/>
          <w:szCs w:val="16"/>
        </w:rPr>
      </w:pPr>
    </w:p>
    <w:p w14:paraId="6F18F3A3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>- (void)refreshEnergy</w:t>
      </w:r>
    </w:p>
    <w:p w14:paraId="2B47B5EB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>{</w:t>
      </w:r>
    </w:p>
    <w:p w14:paraId="791ABC07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if (timer == nil) {</w:t>
      </w:r>
    </w:p>
    <w:p w14:paraId="11AC5993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    timer = [NSTimer scheduledTimerWithTimeInterval:1.0f target:self selector:@selector(refreshEnergy) userInfo:nil repeats:YES];</w:t>
      </w:r>
    </w:p>
    <w:p w14:paraId="1BF507CA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}</w:t>
      </w:r>
    </w:p>
    <w:p w14:paraId="22388A61" w14:textId="77777777" w:rsidR="007929E6" w:rsidRPr="007929E6" w:rsidRDefault="007929E6" w:rsidP="007929E6">
      <w:pPr>
        <w:rPr>
          <w:sz w:val="16"/>
          <w:szCs w:val="16"/>
        </w:rPr>
      </w:pPr>
      <w:r w:rsidRPr="007929E6">
        <w:rPr>
          <w:sz w:val="16"/>
          <w:szCs w:val="16"/>
        </w:rPr>
        <w:t xml:space="preserve">    ...</w:t>
      </w:r>
    </w:p>
    <w:p w14:paraId="1C454CCB" w14:textId="6E217557" w:rsidR="007929E6" w:rsidRDefault="007929E6" w:rsidP="007929E6">
      <w:pPr>
        <w:rPr>
          <w:rFonts w:hint="eastAsia"/>
          <w:sz w:val="16"/>
          <w:szCs w:val="16"/>
        </w:rPr>
      </w:pPr>
      <w:r w:rsidRPr="007929E6">
        <w:rPr>
          <w:sz w:val="16"/>
          <w:szCs w:val="16"/>
        </w:rPr>
        <w:t>}</w:t>
      </w:r>
    </w:p>
    <w:p w14:paraId="0175D8C1" w14:textId="77777777" w:rsidR="00276C0D" w:rsidRPr="007929E6" w:rsidRDefault="00276C0D" w:rsidP="007929E6">
      <w:pPr>
        <w:rPr>
          <w:rFonts w:hint="eastAsia"/>
          <w:sz w:val="16"/>
          <w:szCs w:val="16"/>
        </w:rPr>
      </w:pPr>
    </w:p>
    <w:p w14:paraId="36CE5A16" w14:textId="5DBEA23F" w:rsidR="00BF1CA2" w:rsidRDefault="00580A5E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delegate</w:t>
      </w:r>
      <w:r w:rsidR="00276C0D">
        <w:rPr>
          <w:rFonts w:ascii="宋体" w:eastAsia="宋体" w:hAnsi="宋体" w:cs="宋体" w:hint="eastAsia"/>
          <w:color w:val="000000"/>
          <w:sz w:val="20"/>
          <w:szCs w:val="20"/>
        </w:rPr>
        <w:t xml:space="preserve"> assign</w:t>
      </w:r>
      <w:bookmarkStart w:id="0" w:name="_GoBack"/>
      <w:bookmarkEnd w:id="0"/>
    </w:p>
    <w:sectPr w:rsidR="00BF1CA2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76C0D"/>
    <w:rsid w:val="002C61AB"/>
    <w:rsid w:val="002E1181"/>
    <w:rsid w:val="003A0114"/>
    <w:rsid w:val="003A36DD"/>
    <w:rsid w:val="003B25E6"/>
    <w:rsid w:val="003F1B76"/>
    <w:rsid w:val="0040319F"/>
    <w:rsid w:val="004833CA"/>
    <w:rsid w:val="00493561"/>
    <w:rsid w:val="00546144"/>
    <w:rsid w:val="00580A5E"/>
    <w:rsid w:val="0067580C"/>
    <w:rsid w:val="00722238"/>
    <w:rsid w:val="007526F8"/>
    <w:rsid w:val="007572D6"/>
    <w:rsid w:val="007929E6"/>
    <w:rsid w:val="00846E0E"/>
    <w:rsid w:val="009913A4"/>
    <w:rsid w:val="00993A13"/>
    <w:rsid w:val="009E5861"/>
    <w:rsid w:val="00A54843"/>
    <w:rsid w:val="00AB51D2"/>
    <w:rsid w:val="00AC65DD"/>
    <w:rsid w:val="00AE22CC"/>
    <w:rsid w:val="00AF58BD"/>
    <w:rsid w:val="00B24B32"/>
    <w:rsid w:val="00B34653"/>
    <w:rsid w:val="00BF1CA2"/>
    <w:rsid w:val="00C14775"/>
    <w:rsid w:val="00C2599A"/>
    <w:rsid w:val="00C75E62"/>
    <w:rsid w:val="00D61726"/>
    <w:rsid w:val="00D66E29"/>
    <w:rsid w:val="00D96359"/>
    <w:rsid w:val="00E36E86"/>
    <w:rsid w:val="00E41A89"/>
    <w:rsid w:val="00EA24D6"/>
    <w:rsid w:val="00EF5CC6"/>
    <w:rsid w:val="00F457B6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539</Words>
  <Characters>3074</Characters>
  <Application>Microsoft Macintosh Word</Application>
  <DocSecurity>0</DocSecurity>
  <Lines>25</Lines>
  <Paragraphs>7</Paragraphs>
  <ScaleCrop>false</ScaleCrop>
  <Company>home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43</cp:revision>
  <dcterms:created xsi:type="dcterms:W3CDTF">2014-08-12T00:36:00Z</dcterms:created>
  <dcterms:modified xsi:type="dcterms:W3CDTF">2014-09-04T09:13:00Z</dcterms:modified>
</cp:coreProperties>
</file>