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77777777" w:rsidR="00D96359" w:rsidRDefault="00D96359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67580C">
        <w:rPr>
          <w:rFonts w:ascii="宋体" w:eastAsia="宋体" w:hAnsi="宋体" w:cs="宋体" w:hint="eastAsia"/>
        </w:rPr>
        <w:t>NSNotificationCenter 是同步的，不能操作耗时任务</w:t>
      </w: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2.KVO，是保存监听对象object，继承并重写被监听对象的set方法，将object的isa指针指向子类。</w:t>
      </w: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r w:rsidR="00AF58BD" w:rsidRPr="0067580C">
        <w:rPr>
          <w:rFonts w:ascii="宋体" w:eastAsia="宋体" w:hAnsi="宋体" w:cs="宋体"/>
        </w:rPr>
        <w:t>CAAnimation</w:t>
      </w:r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 NSObject</w:t>
      </w:r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CAPropertyAnimation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CABasicAnimation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>CAKeyframeAnimation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CATransition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CAAnimationGroup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r w:rsidRPr="003F1B76">
        <w:t>CAPropertyAnimation</w:t>
      </w:r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Default="003F1B76" w:rsidP="003F1B76">
      <w:pPr>
        <w:rPr>
          <w:color w:val="008000"/>
        </w:rPr>
      </w:pPr>
      <w:r w:rsidRPr="003F1B76">
        <w:rPr>
          <w:color w:val="008000"/>
        </w:rPr>
        <w:t>所以，能用的</w:t>
      </w:r>
      <w:r w:rsidRPr="003F1B76">
        <w:rPr>
          <w:rFonts w:ascii="宋体" w:eastAsia="宋体" w:hAnsi="宋体" w:cs="宋体" w:hint="eastAsia"/>
          <w:color w:val="008000"/>
        </w:rPr>
        <w:t>动</w:t>
      </w:r>
      <w:r w:rsidRPr="003F1B76">
        <w:rPr>
          <w:color w:val="008000"/>
        </w:rPr>
        <w:t>画</w:t>
      </w:r>
      <w:r w:rsidRPr="003F1B76">
        <w:rPr>
          <w:rFonts w:ascii="宋体" w:eastAsia="宋体" w:hAnsi="宋体" w:cs="宋体" w:hint="eastAsia"/>
          <w:color w:val="008000"/>
        </w:rPr>
        <w:t>类</w:t>
      </w:r>
      <w:r w:rsidRPr="003F1B76">
        <w:rPr>
          <w:color w:val="008000"/>
        </w:rPr>
        <w:t>只剩下</w:t>
      </w:r>
      <w:r w:rsidRPr="003F1B76">
        <w:rPr>
          <w:color w:val="008000"/>
        </w:rPr>
        <w:t>4</w:t>
      </w:r>
      <w:r w:rsidRPr="003F1B76">
        <w:rPr>
          <w:color w:val="008000"/>
        </w:rPr>
        <w:t>个：</w:t>
      </w:r>
      <w:r w:rsidRPr="003F1B76">
        <w:rPr>
          <w:color w:val="008000"/>
        </w:rPr>
        <w:t>CABasicAnimation</w:t>
      </w:r>
      <w:r w:rsidRPr="003F1B76">
        <w:rPr>
          <w:color w:val="008000"/>
        </w:rPr>
        <w:t>、</w:t>
      </w:r>
      <w:r w:rsidRPr="003F1B76">
        <w:rPr>
          <w:color w:val="008000"/>
        </w:rPr>
        <w:t>CAKeyframeAnimation</w:t>
      </w:r>
      <w:r w:rsidRPr="003F1B76">
        <w:rPr>
          <w:color w:val="008000"/>
        </w:rPr>
        <w:t>、</w:t>
      </w:r>
      <w:r w:rsidRPr="003F1B76">
        <w:rPr>
          <w:color w:val="008000"/>
        </w:rPr>
        <w:t>CATransition</w:t>
      </w:r>
      <w:r w:rsidRPr="003F1B76">
        <w:rPr>
          <w:color w:val="008000"/>
        </w:rPr>
        <w:t>、</w:t>
      </w:r>
      <w:r w:rsidRPr="003F1B76">
        <w:rPr>
          <w:color w:val="008000"/>
        </w:rPr>
        <w:t>CAAnimationGroup</w:t>
      </w:r>
    </w:p>
    <w:p w14:paraId="42F0CAA7" w14:textId="77777777" w:rsidR="0020156C" w:rsidRDefault="0020156C" w:rsidP="003F1B76">
      <w:pPr>
        <w:rPr>
          <w:color w:val="008000"/>
        </w:rPr>
      </w:pPr>
    </w:p>
    <w:p w14:paraId="2A9B3FD0" w14:textId="10ECDAE2" w:rsidR="0020156C" w:rsidRDefault="0020156C" w:rsidP="003F1B76">
      <w:pPr>
        <w:rPr>
          <w:color w:val="008000"/>
        </w:rPr>
      </w:pPr>
      <w:r>
        <w:rPr>
          <w:color w:val="008000"/>
        </w:rPr>
        <w:t>4. </w:t>
      </w:r>
      <w:r>
        <w:rPr>
          <w:rFonts w:ascii="宋体" w:eastAsia="宋体" w:hAnsi="宋体" w:cs="宋体" w:hint="eastAsia"/>
          <w:color w:val="008000"/>
        </w:rPr>
        <w:t>谓词</w:t>
      </w:r>
    </w:p>
    <w:p w14:paraId="37AC5B8F" w14:textId="45030786" w:rsidR="00054B24" w:rsidRDefault="00AB51D2" w:rsidP="003F1B76">
      <w:pPr>
        <w:rPr>
          <w:color w:val="008000"/>
        </w:rPr>
      </w:pPr>
      <w:r>
        <w:rPr>
          <w:color w:val="008000"/>
        </w:rPr>
        <w:t xml:space="preserve">== </w:t>
      </w:r>
      <w:r w:rsidR="00054B24">
        <w:rPr>
          <w:color w:val="008000"/>
        </w:rPr>
        <w:t>%@</w:t>
      </w:r>
    </w:p>
    <w:p w14:paraId="66B9DFEA" w14:textId="20448549" w:rsidR="00054B24" w:rsidRDefault="00AB51D2" w:rsidP="003F1B76">
      <w:pPr>
        <w:rPr>
          <w:rFonts w:hint="eastAsia"/>
          <w:color w:val="008000"/>
        </w:rPr>
      </w:pPr>
      <w:r>
        <w:rPr>
          <w:color w:val="008000"/>
        </w:rPr>
        <w:t xml:space="preserve">MTATCH </w:t>
      </w:r>
      <w:r w:rsidR="00054B24">
        <w:rPr>
          <w:rFonts w:hint="eastAsia"/>
          <w:color w:val="008000"/>
        </w:rPr>
        <w:t>正</w:t>
      </w:r>
      <w:r w:rsidR="00054B24">
        <w:rPr>
          <w:rFonts w:ascii="宋体" w:eastAsia="宋体" w:hAnsi="宋体" w:cs="宋体" w:hint="eastAsia"/>
          <w:color w:val="008000"/>
        </w:rPr>
        <w:t>则</w:t>
      </w:r>
    </w:p>
    <w:p w14:paraId="60B56C83" w14:textId="7FBA00AE" w:rsidR="00054B24" w:rsidRDefault="00AB51D2" w:rsidP="003F1B76">
      <w:pPr>
        <w:rPr>
          <w:color w:val="008000"/>
        </w:rPr>
      </w:pPr>
      <w:r>
        <w:rPr>
          <w:color w:val="008000"/>
        </w:rPr>
        <w:t xml:space="preserve">CONTAIN </w:t>
      </w:r>
      <w:r w:rsidR="00054B24">
        <w:rPr>
          <w:color w:val="008000"/>
        </w:rPr>
        <w:t>%@</w:t>
      </w:r>
    </w:p>
    <w:p w14:paraId="3D53B1DF" w14:textId="7AB10DE4" w:rsidR="00054B24" w:rsidRDefault="00AB51D2" w:rsidP="003F1B76">
      <w:pPr>
        <w:rPr>
          <w:color w:val="008000"/>
        </w:rPr>
      </w:pPr>
      <w:r>
        <w:rPr>
          <w:color w:val="008000"/>
        </w:rPr>
        <w:t>BEGINSWITH</w:t>
      </w:r>
      <w:r w:rsidR="00054B24">
        <w:rPr>
          <w:color w:val="008000"/>
        </w:rPr>
        <w:t xml:space="preserve"> %@</w:t>
      </w:r>
    </w:p>
    <w:p w14:paraId="1024D1DA" w14:textId="03C774C2" w:rsidR="00054B24" w:rsidRDefault="00AB51D2" w:rsidP="003F1B76">
      <w:pPr>
        <w:rPr>
          <w:color w:val="008000"/>
        </w:rPr>
      </w:pPr>
      <w:r>
        <w:rPr>
          <w:color w:val="008000"/>
        </w:rPr>
        <w:t xml:space="preserve">ENDSWITH </w:t>
      </w:r>
      <w:r w:rsidR="00054B24">
        <w:rPr>
          <w:color w:val="008000"/>
        </w:rPr>
        <w:t>%@</w:t>
      </w:r>
    </w:p>
    <w:p w14:paraId="58EFE46F" w14:textId="1B6D23CC" w:rsidR="00054B24" w:rsidRDefault="00054B24" w:rsidP="003F1B76">
      <w:pPr>
        <w:rPr>
          <w:color w:val="008000"/>
        </w:rPr>
      </w:pPr>
      <w:r>
        <w:rPr>
          <w:color w:val="008000"/>
        </w:rPr>
        <w:t>IN {‘AA’,’BB’}</w:t>
      </w:r>
    </w:p>
    <w:p w14:paraId="3B87C922" w14:textId="5A34CF38" w:rsidR="00054B24" w:rsidRDefault="00AB51D2" w:rsidP="003F1B76">
      <w:pPr>
        <w:rPr>
          <w:color w:val="008000"/>
        </w:rPr>
      </w:pPr>
      <w:r>
        <w:rPr>
          <w:color w:val="008000"/>
        </w:rPr>
        <w:t>BETWEEN</w:t>
      </w:r>
      <w:r w:rsidR="00054B24">
        <w:rPr>
          <w:color w:val="008000"/>
        </w:rPr>
        <w:t xml:space="preserve"> </w:t>
      </w:r>
      <w:r w:rsidR="00054B24">
        <w:rPr>
          <w:color w:val="008000"/>
        </w:rPr>
        <w:t>{1,5}</w:t>
      </w:r>
    </w:p>
    <w:p w14:paraId="6995D0D6" w14:textId="00E9DBF5" w:rsidR="0020156C" w:rsidRDefault="00AB51D2" w:rsidP="003F1B76">
      <w:pPr>
        <w:rPr>
          <w:color w:val="008000"/>
        </w:rPr>
      </w:pPr>
      <w:r>
        <w:rPr>
          <w:color w:val="008000"/>
        </w:rPr>
        <w:t xml:space="preserve"> </w:t>
      </w:r>
      <w:r w:rsidR="00054B24">
        <w:rPr>
          <w:color w:val="008000"/>
        </w:rPr>
        <w:t>LIKE *%@*</w:t>
      </w:r>
      <w:bookmarkStart w:id="0" w:name="_GoBack"/>
      <w:bookmarkEnd w:id="0"/>
    </w:p>
    <w:p w14:paraId="639C8D5F" w14:textId="77777777" w:rsidR="00054B24" w:rsidRPr="003F1B76" w:rsidRDefault="00054B24" w:rsidP="003F1B76">
      <w:pPr>
        <w:rPr>
          <w:color w:val="008000"/>
        </w:rPr>
      </w:pPr>
    </w:p>
    <w:sectPr w:rsidR="00054B24" w:rsidRPr="003F1B76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54B24"/>
    <w:rsid w:val="0020156C"/>
    <w:rsid w:val="00226BE7"/>
    <w:rsid w:val="003A36DD"/>
    <w:rsid w:val="003F1B76"/>
    <w:rsid w:val="0067580C"/>
    <w:rsid w:val="00AB51D2"/>
    <w:rsid w:val="00AF58BD"/>
    <w:rsid w:val="00B34653"/>
    <w:rsid w:val="00D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Macintosh Word</Application>
  <DocSecurity>0</DocSecurity>
  <Lines>4</Lines>
  <Paragraphs>1</Paragraphs>
  <ScaleCrop>false</ScaleCrop>
  <Company>home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8</cp:revision>
  <dcterms:created xsi:type="dcterms:W3CDTF">2014-08-12T00:36:00Z</dcterms:created>
  <dcterms:modified xsi:type="dcterms:W3CDTF">2014-08-12T23:55:00Z</dcterms:modified>
</cp:coreProperties>
</file>