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97" w:rsidRPr="009A4023" w:rsidRDefault="00AE669C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A4023">
        <w:rPr>
          <w:rFonts w:ascii="Times New Roman" w:hAnsi="Times New Roman" w:cs="Times New Roman"/>
          <w:sz w:val="24"/>
          <w:szCs w:val="24"/>
        </w:rPr>
        <w:t>Lab 8</w:t>
      </w:r>
    </w:p>
    <w:p w:rsidR="009A4023" w:rsidRPr="009A4023" w:rsidRDefault="009A4023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A4023">
        <w:rPr>
          <w:rFonts w:ascii="Times New Roman" w:eastAsiaTheme="minorEastAsia" w:hAnsi="Times New Roman" w:cs="Times New Roman"/>
          <w:sz w:val="24"/>
          <w:szCs w:val="24"/>
          <w:lang w:eastAsia="zh-CN"/>
        </w:rPr>
        <w:t>Shiyu Wang</w:t>
      </w:r>
    </w:p>
    <w:p w:rsidR="009A4023" w:rsidRPr="009A4023" w:rsidRDefault="009A40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023">
        <w:rPr>
          <w:rFonts w:ascii="Times New Roman" w:eastAsiaTheme="minorEastAsia" w:hAnsi="Times New Roman" w:cs="Times New Roman"/>
          <w:sz w:val="24"/>
          <w:szCs w:val="24"/>
          <w:lang w:eastAsia="zh-CN"/>
        </w:rPr>
        <w:t>Hao</w:t>
      </w:r>
      <w:proofErr w:type="spellEnd"/>
      <w:r w:rsidRPr="009A402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Jiang</w:t>
      </w:r>
    </w:p>
    <w:p w:rsidR="00864E97" w:rsidRPr="009A4023" w:rsidRDefault="00AE669C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8</w:t>
      </w:r>
      <w:r w:rsidR="00864E97" w:rsidRPr="009A4023">
        <w:rPr>
          <w:rFonts w:ascii="Times New Roman" w:hAnsi="Times New Roman" w:cs="Times New Roman"/>
          <w:sz w:val="24"/>
          <w:szCs w:val="24"/>
        </w:rPr>
        <w:t>.1</w:t>
      </w:r>
    </w:p>
    <w:p w:rsidR="00864E97" w:rsidRPr="009A4023" w:rsidRDefault="00227FC5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F97917C" wp14:editId="6D389205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6B" w:rsidRPr="009A4023" w:rsidRDefault="00B5296B">
      <w:pPr>
        <w:rPr>
          <w:rFonts w:ascii="Times New Roman" w:hAnsi="Times New Roman" w:cs="Times New Roman"/>
          <w:sz w:val="24"/>
          <w:szCs w:val="24"/>
        </w:rPr>
      </w:pPr>
    </w:p>
    <w:p w:rsidR="00B5296B" w:rsidRPr="009A4023" w:rsidRDefault="00B5296B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Where In1Out1 is the push button on/off from lab6.</w:t>
      </w:r>
    </w:p>
    <w:p w:rsidR="00B5296B" w:rsidRPr="009A4023" w:rsidRDefault="00B5296B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 xml:space="preserve">And the subsystem is the bit slicer. </w:t>
      </w:r>
    </w:p>
    <w:p w:rsidR="00590A30" w:rsidRPr="009A4023" w:rsidRDefault="00E52EE8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 xml:space="preserve">We want the counter to count as 2Hz, which means </w:t>
      </w:r>
      <w:r w:rsidR="00DD74B5" w:rsidRPr="009A4023">
        <w:rPr>
          <w:rFonts w:ascii="Times New Roman" w:hAnsi="Times New Roman" w:cs="Times New Roman"/>
          <w:sz w:val="24"/>
          <w:szCs w:val="24"/>
        </w:rPr>
        <w:t>2 cycles</w:t>
      </w:r>
      <w:r w:rsidRPr="009A4023">
        <w:rPr>
          <w:rFonts w:ascii="Times New Roman" w:hAnsi="Times New Roman" w:cs="Times New Roman"/>
          <w:sz w:val="24"/>
          <w:szCs w:val="24"/>
        </w:rPr>
        <w:t xml:space="preserve"> per second</w:t>
      </w:r>
      <w:r w:rsidR="00DD74B5" w:rsidRPr="009A4023">
        <w:rPr>
          <w:rFonts w:ascii="Times New Roman" w:hAnsi="Times New Roman" w:cs="Times New Roman"/>
          <w:sz w:val="24"/>
          <w:szCs w:val="24"/>
        </w:rPr>
        <w:t xml:space="preserve">. Since the HDL counter will be counting at a frequency of 50 </w:t>
      </w:r>
      <w:proofErr w:type="spellStart"/>
      <w:r w:rsidR="00DD74B5" w:rsidRPr="009A4023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="00DD74B5" w:rsidRPr="009A4023">
        <w:rPr>
          <w:rFonts w:ascii="Times New Roman" w:hAnsi="Times New Roman" w:cs="Times New Roman"/>
          <w:sz w:val="24"/>
          <w:szCs w:val="24"/>
        </w:rPr>
        <w:t xml:space="preserve"> We will set the bounce Counter count from 0 to 25000000.</w:t>
      </w:r>
    </w:p>
    <w:p w:rsidR="00590A30" w:rsidRPr="009A4023" w:rsidRDefault="00590A30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5430880A" wp14:editId="2CA15581">
            <wp:extent cx="5667375" cy="726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30" w:rsidRPr="009A4023" w:rsidRDefault="00D14342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19ED6557" wp14:editId="1F989F45">
            <wp:extent cx="5381625" cy="758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28" w:rsidRPr="009A4023" w:rsidRDefault="00466828">
      <w:pPr>
        <w:rPr>
          <w:rFonts w:ascii="Times New Roman" w:hAnsi="Times New Roman" w:cs="Times New Roman"/>
          <w:sz w:val="24"/>
          <w:szCs w:val="24"/>
        </w:rPr>
      </w:pPr>
    </w:p>
    <w:p w:rsidR="006151D3" w:rsidRPr="009A4023" w:rsidRDefault="006151D3">
      <w:pPr>
        <w:rPr>
          <w:rFonts w:ascii="Times New Roman" w:hAnsi="Times New Roman" w:cs="Times New Roman"/>
          <w:sz w:val="24"/>
          <w:szCs w:val="24"/>
        </w:rPr>
      </w:pPr>
    </w:p>
    <w:p w:rsidR="006151D3" w:rsidRPr="009A4023" w:rsidRDefault="006151D3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lastRenderedPageBreak/>
        <w:t xml:space="preserve">Set Target </w:t>
      </w:r>
      <w:r w:rsidR="002F2F97" w:rsidRPr="009A4023">
        <w:rPr>
          <w:rFonts w:ascii="Times New Roman" w:hAnsi="Times New Roman" w:cs="Times New Roman"/>
          <w:sz w:val="24"/>
          <w:szCs w:val="24"/>
        </w:rPr>
        <w:t>Interface: Use the center button to control the LEDs to stop/run</w:t>
      </w:r>
    </w:p>
    <w:p w:rsidR="00466828" w:rsidRPr="009A4023" w:rsidRDefault="001F57B3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9F79C52" wp14:editId="6F4C2CDF">
            <wp:extent cx="5943600" cy="173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D3" w:rsidRPr="009A4023" w:rsidRDefault="006151D3">
      <w:pPr>
        <w:rPr>
          <w:rFonts w:ascii="Times New Roman" w:hAnsi="Times New Roman" w:cs="Times New Roman"/>
          <w:sz w:val="24"/>
          <w:szCs w:val="24"/>
        </w:rPr>
      </w:pPr>
    </w:p>
    <w:p w:rsidR="00466828" w:rsidRPr="009A4023" w:rsidRDefault="00AE669C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8</w:t>
      </w:r>
      <w:r w:rsidR="00466828" w:rsidRPr="009A4023">
        <w:rPr>
          <w:rFonts w:ascii="Times New Roman" w:hAnsi="Times New Roman" w:cs="Times New Roman"/>
          <w:sz w:val="24"/>
          <w:szCs w:val="24"/>
        </w:rPr>
        <w:t>.2</w:t>
      </w:r>
    </w:p>
    <w:p w:rsidR="00873EE1" w:rsidRPr="009A4023" w:rsidRDefault="00873EE1">
      <w:pPr>
        <w:rPr>
          <w:rFonts w:ascii="Times New Roman" w:hAnsi="Times New Roman" w:cs="Times New Roman"/>
          <w:sz w:val="24"/>
          <w:szCs w:val="24"/>
        </w:rPr>
      </w:pPr>
    </w:p>
    <w:p w:rsidR="00873EE1" w:rsidRPr="009A4023" w:rsidRDefault="00873EE1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F1D63D7" wp14:editId="3D25C475">
            <wp:extent cx="5943600" cy="2012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ED" w:rsidRPr="009A4023" w:rsidRDefault="00BF2661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Set Target Interface: Use the center button to control the LEDs to stop/run; Use the right button to change the direction.</w:t>
      </w:r>
      <w:r w:rsidR="00ED15ED"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FF5428B" wp14:editId="40C6A04A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ED" w:rsidRPr="009A4023" w:rsidRDefault="00ED15ED">
      <w:pPr>
        <w:rPr>
          <w:rFonts w:ascii="Times New Roman" w:hAnsi="Times New Roman" w:cs="Times New Roman"/>
          <w:sz w:val="24"/>
          <w:szCs w:val="24"/>
        </w:rPr>
      </w:pPr>
    </w:p>
    <w:p w:rsidR="00ED15ED" w:rsidRPr="009A4023" w:rsidRDefault="00ED15ED">
      <w:pPr>
        <w:rPr>
          <w:rFonts w:ascii="Times New Roman" w:hAnsi="Times New Roman" w:cs="Times New Roman"/>
          <w:sz w:val="24"/>
          <w:szCs w:val="24"/>
        </w:rPr>
      </w:pPr>
    </w:p>
    <w:p w:rsidR="00ED15ED" w:rsidRPr="009A4023" w:rsidRDefault="00AE669C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8</w:t>
      </w:r>
      <w:r w:rsidR="00ED15ED" w:rsidRPr="009A4023">
        <w:rPr>
          <w:rFonts w:ascii="Times New Roman" w:hAnsi="Times New Roman" w:cs="Times New Roman"/>
          <w:sz w:val="24"/>
          <w:szCs w:val="24"/>
        </w:rPr>
        <w:t>.3</w:t>
      </w:r>
    </w:p>
    <w:p w:rsidR="00FC584D" w:rsidRPr="009A4023" w:rsidRDefault="00FC584D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B206C0C" wp14:editId="76671FE7">
            <wp:extent cx="5943600" cy="4799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C7" w:rsidRPr="009A4023" w:rsidRDefault="00F815C7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Subsystem2 is from the previous lab which load the switch and then we translate it into the load value.</w:t>
      </w:r>
    </w:p>
    <w:p w:rsidR="009B54C2" w:rsidRPr="009A4023" w:rsidRDefault="009B54C2">
      <w:pPr>
        <w:rPr>
          <w:rFonts w:ascii="Times New Roman" w:hAnsi="Times New Roman" w:cs="Times New Roman"/>
          <w:sz w:val="24"/>
          <w:szCs w:val="24"/>
        </w:rPr>
      </w:pPr>
    </w:p>
    <w:p w:rsidR="0038210D" w:rsidRPr="009A4023" w:rsidRDefault="0038210D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Set Target Interface: Use the center button to control the LEDs to stop/run; Use the right button to change the direction.</w:t>
      </w:r>
      <w:r w:rsidR="009B7791" w:rsidRPr="009A4023">
        <w:rPr>
          <w:rFonts w:ascii="Times New Roman" w:hAnsi="Times New Roman" w:cs="Times New Roman"/>
          <w:sz w:val="24"/>
          <w:szCs w:val="24"/>
        </w:rPr>
        <w:t xml:space="preserve"> Use the left button to load the switch.</w:t>
      </w:r>
    </w:p>
    <w:p w:rsidR="00FF5EDE" w:rsidRPr="009A4023" w:rsidRDefault="00805B64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07A9581" wp14:editId="0D90C6B1">
            <wp:extent cx="441007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1A" w:rsidRPr="009A4023" w:rsidRDefault="0087301A">
      <w:pPr>
        <w:rPr>
          <w:rFonts w:ascii="Times New Roman" w:hAnsi="Times New Roman" w:cs="Times New Roman"/>
          <w:sz w:val="24"/>
          <w:szCs w:val="24"/>
        </w:rPr>
      </w:pPr>
    </w:p>
    <w:p w:rsidR="0087301A" w:rsidRPr="009A4023" w:rsidRDefault="00805B64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24794D6C" wp14:editId="64D8094D">
            <wp:extent cx="472440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D7" w:rsidRPr="009A4023" w:rsidRDefault="00E977D7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Where input 4 is corresponding to the highest digit and input 11 is the lowest digit</w:t>
      </w:r>
      <w:r w:rsidR="00F815C7" w:rsidRPr="009A4023">
        <w:rPr>
          <w:rFonts w:ascii="Times New Roman" w:hAnsi="Times New Roman" w:cs="Times New Roman"/>
          <w:sz w:val="24"/>
          <w:szCs w:val="24"/>
        </w:rPr>
        <w:t xml:space="preserve">. </w:t>
      </w:r>
      <w:r w:rsidRPr="009A4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5E7" w:rsidRPr="009A4023" w:rsidRDefault="003F47D3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E970D01" wp14:editId="6C87EFF7">
            <wp:extent cx="44100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D3" w:rsidRPr="009A4023" w:rsidRDefault="003F47D3">
      <w:pPr>
        <w:rPr>
          <w:rFonts w:ascii="Times New Roman" w:hAnsi="Times New Roman" w:cs="Times New Roman"/>
          <w:sz w:val="24"/>
          <w:szCs w:val="24"/>
        </w:rPr>
      </w:pPr>
    </w:p>
    <w:p w:rsidR="000D4AFD" w:rsidRPr="009A4023" w:rsidRDefault="00AE669C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sz w:val="24"/>
          <w:szCs w:val="24"/>
        </w:rPr>
        <w:t>8</w:t>
      </w:r>
      <w:r w:rsidR="000D4AFD" w:rsidRPr="009A4023">
        <w:rPr>
          <w:rFonts w:ascii="Times New Roman" w:hAnsi="Times New Roman" w:cs="Times New Roman"/>
          <w:sz w:val="24"/>
          <w:szCs w:val="24"/>
        </w:rPr>
        <w:t>.4</w:t>
      </w:r>
    </w:p>
    <w:p w:rsidR="00E43A2D" w:rsidRPr="009A4023" w:rsidRDefault="007319EB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38602D1" wp14:editId="7BF989F5">
            <wp:extent cx="5943600" cy="3729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8D" w:rsidRPr="009A4023" w:rsidRDefault="002E248D">
      <w:pPr>
        <w:rPr>
          <w:rFonts w:ascii="Times New Roman" w:hAnsi="Times New Roman" w:cs="Times New Roman"/>
          <w:sz w:val="24"/>
          <w:szCs w:val="24"/>
        </w:rPr>
      </w:pPr>
    </w:p>
    <w:p w:rsidR="002E248D" w:rsidRPr="009A4023" w:rsidRDefault="002E248D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4A509C3E" wp14:editId="102CC46A">
            <wp:extent cx="47339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8D" w:rsidRPr="009A4023" w:rsidRDefault="002E248D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4855812" wp14:editId="6BC589E2">
            <wp:extent cx="489585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47" w:rsidRPr="009A4023" w:rsidRDefault="00471B47">
      <w:pPr>
        <w:rPr>
          <w:rFonts w:ascii="Times New Roman" w:hAnsi="Times New Roman" w:cs="Times New Roman"/>
          <w:sz w:val="24"/>
          <w:szCs w:val="24"/>
        </w:rPr>
      </w:pPr>
      <w:r w:rsidRPr="009A40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36CA37F" wp14:editId="0FE99717">
            <wp:extent cx="532447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2E248D" w:rsidRPr="009A4023" w:rsidRDefault="002E248D">
      <w:pPr>
        <w:rPr>
          <w:rFonts w:ascii="Times New Roman" w:hAnsi="Times New Roman" w:cs="Times New Roman"/>
          <w:sz w:val="24"/>
          <w:szCs w:val="24"/>
        </w:rPr>
      </w:pPr>
    </w:p>
    <w:sectPr w:rsidR="002E248D" w:rsidRPr="009A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97"/>
    <w:rsid w:val="000D4AFD"/>
    <w:rsid w:val="001F57B3"/>
    <w:rsid w:val="00227FC5"/>
    <w:rsid w:val="002E248D"/>
    <w:rsid w:val="002F2F97"/>
    <w:rsid w:val="0038210D"/>
    <w:rsid w:val="003F47D3"/>
    <w:rsid w:val="00466828"/>
    <w:rsid w:val="00471B47"/>
    <w:rsid w:val="00590A30"/>
    <w:rsid w:val="006151D3"/>
    <w:rsid w:val="007319EB"/>
    <w:rsid w:val="007D75E7"/>
    <w:rsid w:val="00805B64"/>
    <w:rsid w:val="00864E97"/>
    <w:rsid w:val="0087301A"/>
    <w:rsid w:val="00873EE1"/>
    <w:rsid w:val="009A4023"/>
    <w:rsid w:val="009B54C2"/>
    <w:rsid w:val="009B7791"/>
    <w:rsid w:val="00AE669C"/>
    <w:rsid w:val="00B5296B"/>
    <w:rsid w:val="00BF2661"/>
    <w:rsid w:val="00D14342"/>
    <w:rsid w:val="00DD74B5"/>
    <w:rsid w:val="00DE149E"/>
    <w:rsid w:val="00E43A2D"/>
    <w:rsid w:val="00E52EE8"/>
    <w:rsid w:val="00E977D7"/>
    <w:rsid w:val="00ED15ED"/>
    <w:rsid w:val="00F815C7"/>
    <w:rsid w:val="00FC584D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7A83"/>
  <w15:chartTrackingRefBased/>
  <w15:docId w15:val="{1ED05ED9-ED9B-45A2-B022-F69FF7F4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Pang</dc:creator>
  <cp:keywords/>
  <dc:description/>
  <cp:lastModifiedBy>Shiyu Wang</cp:lastModifiedBy>
  <cp:revision>46</cp:revision>
  <dcterms:created xsi:type="dcterms:W3CDTF">2015-11-13T18:05:00Z</dcterms:created>
  <dcterms:modified xsi:type="dcterms:W3CDTF">2016-11-27T01:18:00Z</dcterms:modified>
</cp:coreProperties>
</file>