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29" w:rsidRDefault="00CC7ED8">
      <w:r>
        <w:t>Homework 2</w:t>
      </w:r>
    </w:p>
    <w:p w:rsidR="00CC7ED8" w:rsidRDefault="00CC7ED8">
      <w:r>
        <w:t>Shiyu Wang</w:t>
      </w:r>
    </w:p>
    <w:p w:rsidR="00CC7ED8" w:rsidRDefault="00CC7ED8"/>
    <w:p w:rsidR="00547C0A" w:rsidRDefault="00EE2A9E" w:rsidP="0024549D">
      <w:r>
        <w:t>Main functions:</w:t>
      </w:r>
    </w:p>
    <w:p w:rsidR="00CA083B" w:rsidRDefault="00765F5A" w:rsidP="00CA083B">
      <w:pPr>
        <w:ind w:firstLine="720"/>
      </w:pPr>
      <w:proofErr w:type="spellStart"/>
      <w:r w:rsidRPr="00765F5A">
        <w:t>find_element</w:t>
      </w:r>
      <w:proofErr w:type="spellEnd"/>
    </w:p>
    <w:p w:rsidR="00765F5A" w:rsidRDefault="00765F5A" w:rsidP="00765F5A">
      <w:pPr>
        <w:ind w:firstLine="720"/>
      </w:pPr>
      <w:proofErr w:type="spellStart"/>
      <w:r w:rsidRPr="00765F5A">
        <w:t>count_element</w:t>
      </w:r>
      <w:proofErr w:type="spellEnd"/>
    </w:p>
    <w:p w:rsidR="00CA083B" w:rsidRDefault="00CA083B" w:rsidP="00765F5A">
      <w:pPr>
        <w:ind w:firstLine="720"/>
      </w:pPr>
      <w:proofErr w:type="spellStart"/>
      <w:r w:rsidRPr="00CA083B">
        <w:t>destroy_list</w:t>
      </w:r>
      <w:proofErr w:type="spellEnd"/>
    </w:p>
    <w:p w:rsidR="00081D18" w:rsidRDefault="00081D18" w:rsidP="00EA7EFE">
      <w:pPr>
        <w:ind w:firstLine="720"/>
      </w:pPr>
      <w:proofErr w:type="spellStart"/>
      <w:r w:rsidRPr="00765F5A">
        <w:t>delete_with_val</w:t>
      </w:r>
      <w:proofErr w:type="spellEnd"/>
    </w:p>
    <w:p w:rsidR="00E00177" w:rsidRDefault="00E00177" w:rsidP="00E00177">
      <w:pPr>
        <w:ind w:firstLine="720"/>
      </w:pPr>
      <w:proofErr w:type="spellStart"/>
      <w:r w:rsidRPr="00BB2271">
        <w:t>delete_at_head</w:t>
      </w:r>
      <w:proofErr w:type="spellEnd"/>
    </w:p>
    <w:p w:rsidR="00E00177" w:rsidRDefault="00E00177" w:rsidP="0024549D">
      <w:pPr>
        <w:ind w:firstLine="720"/>
      </w:pPr>
      <w:proofErr w:type="spellStart"/>
      <w:r w:rsidRPr="009B1CC3">
        <w:t>delete_at_tail</w:t>
      </w:r>
      <w:proofErr w:type="spellEnd"/>
      <w:r>
        <w:t xml:space="preserve"> </w:t>
      </w:r>
    </w:p>
    <w:p w:rsidR="00EE2A9E" w:rsidRDefault="00EE2A9E">
      <w:r>
        <w:t xml:space="preserve">Extra: </w:t>
      </w:r>
    </w:p>
    <w:p w:rsidR="0024549D" w:rsidRDefault="0024549D" w:rsidP="0024549D">
      <w:r>
        <w:tab/>
      </w:r>
      <w:r w:rsidRPr="00826EA7">
        <w:t>insert_at_head</w:t>
      </w:r>
      <w:bookmarkStart w:id="0" w:name="_GoBack"/>
      <w:bookmarkEnd w:id="0"/>
    </w:p>
    <w:p w:rsidR="0024549D" w:rsidRDefault="0024549D">
      <w:r>
        <w:tab/>
      </w:r>
      <w:proofErr w:type="spellStart"/>
      <w:r w:rsidRPr="004227BB">
        <w:t>insert_at_tail</w:t>
      </w:r>
      <w:proofErr w:type="spellEnd"/>
    </w:p>
    <w:p w:rsidR="00C715AC" w:rsidRDefault="00C715AC" w:rsidP="00081D18">
      <w:r>
        <w:t xml:space="preserve">Using </w:t>
      </w:r>
      <w:proofErr w:type="spellStart"/>
      <w:r>
        <w:t>Valgrind</w:t>
      </w:r>
      <w:proofErr w:type="spellEnd"/>
      <w:r>
        <w:t>:</w:t>
      </w:r>
    </w:p>
    <w:p w:rsidR="00367276" w:rsidRDefault="00747D12" w:rsidP="003F1144">
      <w:pPr>
        <w:ind w:firstLine="720"/>
      </w:pPr>
      <w:r>
        <w:rPr>
          <w:noProof/>
        </w:rPr>
        <w:drawing>
          <wp:inline distT="0" distB="0" distL="0" distR="0" wp14:anchorId="16F76814" wp14:editId="0F28DBFB">
            <wp:extent cx="5276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D8"/>
    <w:rsid w:val="00043828"/>
    <w:rsid w:val="00064A34"/>
    <w:rsid w:val="00081D18"/>
    <w:rsid w:val="000C6D29"/>
    <w:rsid w:val="001F6A08"/>
    <w:rsid w:val="0024549D"/>
    <w:rsid w:val="00337C79"/>
    <w:rsid w:val="00367276"/>
    <w:rsid w:val="003F1144"/>
    <w:rsid w:val="004227BB"/>
    <w:rsid w:val="004322CF"/>
    <w:rsid w:val="004D3B75"/>
    <w:rsid w:val="00547C0A"/>
    <w:rsid w:val="005875D7"/>
    <w:rsid w:val="005E734D"/>
    <w:rsid w:val="00747D12"/>
    <w:rsid w:val="00765F5A"/>
    <w:rsid w:val="00785760"/>
    <w:rsid w:val="007E73A0"/>
    <w:rsid w:val="00817030"/>
    <w:rsid w:val="00823389"/>
    <w:rsid w:val="00826EA7"/>
    <w:rsid w:val="00967C73"/>
    <w:rsid w:val="009B1CC3"/>
    <w:rsid w:val="00AA04E3"/>
    <w:rsid w:val="00AE1D79"/>
    <w:rsid w:val="00B83CAF"/>
    <w:rsid w:val="00BB2271"/>
    <w:rsid w:val="00C715AC"/>
    <w:rsid w:val="00CA083B"/>
    <w:rsid w:val="00CC7ED8"/>
    <w:rsid w:val="00E00177"/>
    <w:rsid w:val="00EA7EFE"/>
    <w:rsid w:val="00EE1A2B"/>
    <w:rsid w:val="00EE2A9E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BCE57-D6EB-4E02-B97B-477AEDE6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105</cp:revision>
  <dcterms:created xsi:type="dcterms:W3CDTF">2016-10-22T18:11:00Z</dcterms:created>
  <dcterms:modified xsi:type="dcterms:W3CDTF">2016-10-22T19:28:00Z</dcterms:modified>
</cp:coreProperties>
</file>