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2C6D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Datavoy review feedback</w:t>
      </w:r>
    </w:p>
    <w:p w14:paraId="48FE3B1D">
      <w:pPr>
        <w:rPr>
          <w:rFonts w:hint="default"/>
          <w:lang w:val="en-US" w:eastAsia="zh-CN"/>
        </w:rPr>
      </w:pPr>
    </w:p>
    <w:p w14:paraId="55C309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2026/7/12</w:t>
      </w:r>
    </w:p>
    <w:p w14:paraId="1F7BAB77">
      <w:pPr>
        <w:rPr>
          <w:rFonts w:hint="default"/>
          <w:lang w:val="en-US" w:eastAsia="zh-CN"/>
        </w:rPr>
      </w:pPr>
    </w:p>
    <w:p w14:paraId="50B15243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首页反馈</w:t>
      </w:r>
    </w:p>
    <w:p w14:paraId="46922FA8">
      <w:pPr>
        <w:rPr>
          <w:rFonts w:hint="default"/>
          <w:lang w:val="en-US" w:eastAsia="zh-CN"/>
        </w:rPr>
      </w:pPr>
    </w:p>
    <w:p w14:paraId="3AF60FDB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现在</w:t>
      </w:r>
      <w:r>
        <w:rPr>
          <w:rFonts w:hint="default"/>
          <w:lang w:val="en-US" w:eastAsia="zh-CN"/>
        </w:rPr>
        <w:t>Da</w:t>
      </w:r>
      <w:r>
        <w:rPr>
          <w:rFonts w:hint="eastAsia"/>
          <w:lang w:val="en-US" w:eastAsia="zh-CN"/>
        </w:rPr>
        <w:t>tavoy没有一个好看的icon，比如首页左上角，就是个点点，可以帮我设计一个吗？比较贴合我们网站的内容就可以，然后打开网站的时候，那个标签页也会对应展示</w:t>
      </w:r>
    </w:p>
    <w:p w14:paraId="67F325D3">
      <w:pPr>
        <w:numPr>
          <w:numId w:val="0"/>
        </w:numPr>
        <w:rPr>
          <w:rFonts w:hint="eastAsia"/>
          <w:lang w:val="en-US" w:eastAsia="zh-CN"/>
        </w:rPr>
      </w:pPr>
    </w:p>
    <w:p w14:paraId="33AE8B8A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现在主页那个小飞机和太阳的位置有一些奇怪，飞机最好从右往左飞，现在是从下网上飞，其实icon的设计可以参考这个？icon可以跟飞机，数据等相关</w:t>
      </w:r>
    </w:p>
    <w:p w14:paraId="53A4D512">
      <w:pPr>
        <w:numPr>
          <w:numId w:val="0"/>
        </w:numPr>
        <w:rPr>
          <w:rFonts w:hint="eastAsia"/>
          <w:lang w:val="en-US" w:eastAsia="zh-CN"/>
        </w:rPr>
      </w:pPr>
    </w:p>
    <w:p w14:paraId="0727407F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数据更新状态，现在没说什么更新到什么时候，应该是文旅部更新到xxx这样</w:t>
      </w:r>
    </w:p>
    <w:p w14:paraId="0F20C10A">
      <w:pPr>
        <w:numPr>
          <w:numId w:val="0"/>
        </w:numPr>
        <w:rPr>
          <w:rFonts w:hint="eastAsia"/>
          <w:lang w:val="en-US" w:eastAsia="zh-CN"/>
        </w:rPr>
      </w:pPr>
    </w:p>
    <w:p w14:paraId="31C57E7C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“留一下基本信息，方便我们未来做更精准的行业数据推送。“  我不喜欢”留一下基本信息“这个表述，比如可以说欢迎留下基本信息这种</w:t>
      </w:r>
    </w:p>
    <w:p w14:paraId="39D56454">
      <w:pPr>
        <w:numPr>
          <w:numId w:val="0"/>
        </w:numPr>
        <w:rPr>
          <w:rFonts w:hint="eastAsia"/>
          <w:lang w:val="en-US" w:eastAsia="zh-CN"/>
        </w:rPr>
      </w:pPr>
    </w:p>
    <w:p w14:paraId="78D7E1B1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支持我们是buy us a coffee还是buy me a coffee？是不是统一说我们比较好？“支持我们继续更新？” 我把赞赏码也换一下？</w:t>
      </w:r>
    </w:p>
    <w:p w14:paraId="3BDCEA63">
      <w:pPr>
        <w:numPr>
          <w:numId w:val="0"/>
        </w:numPr>
        <w:rPr>
          <w:rFonts w:hint="eastAsia"/>
          <w:lang w:val="en-US" w:eastAsia="zh-CN"/>
        </w:rPr>
      </w:pPr>
    </w:p>
    <w:p w14:paraId="308B9046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联系我们的数据存在哪里？我可以在哪里统一查找？如果我想快速做一个管理员页面，看都谁注册了，都谁留言了，就在这个网站上，麻烦嘛？</w:t>
      </w:r>
    </w:p>
    <w:p w14:paraId="64157015">
      <w:pPr>
        <w:numPr>
          <w:numId w:val="0"/>
        </w:numPr>
        <w:rPr>
          <w:rFonts w:hint="eastAsia"/>
          <w:lang w:val="en-US" w:eastAsia="zh-CN"/>
        </w:rPr>
      </w:pPr>
    </w:p>
    <w:p w14:paraId="66EFFBB5">
      <w:pPr>
        <w:numPr>
          <w:numId w:val="0"/>
        </w:numPr>
        <w:rPr>
          <w:rFonts w:hint="eastAsia"/>
          <w:lang w:val="en-US" w:eastAsia="zh-CN"/>
        </w:rPr>
      </w:pPr>
    </w:p>
    <w:p w14:paraId="55207895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各数据页反馈</w:t>
      </w:r>
    </w:p>
    <w:p w14:paraId="1BFDA7F4">
      <w:pPr>
        <w:numPr>
          <w:numId w:val="0"/>
        </w:numPr>
        <w:rPr>
          <w:rFonts w:hint="eastAsia"/>
          <w:lang w:val="en-US" w:eastAsia="zh-CN"/>
        </w:rPr>
      </w:pPr>
    </w:p>
    <w:p w14:paraId="4DC7099C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所有的数据是不是统一居中展示比较好？现在看着还是不够统一，然后单位可以用灰色小字展示在column header下面，比如 “港澳台居民”是加粗的字，亿人次就可以是灰色小一点的字在它的下面</w:t>
      </w:r>
      <w:bookmarkStart w:id="0" w:name="_GoBack"/>
      <w:bookmarkEnd w:id="0"/>
    </w:p>
    <w:p w14:paraId="1CCBCDCE">
      <w:pPr>
        <w:numPr>
          <w:numId w:val="0"/>
        </w:numPr>
        <w:rPr>
          <w:rFonts w:hint="eastAsia"/>
          <w:lang w:val="en-US" w:eastAsia="zh-CN"/>
        </w:rPr>
      </w:pPr>
    </w:p>
    <w:p w14:paraId="620F8E59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移民局的时期显示，也希望像文旅部，交通部一样，展示时间段，共几天</w:t>
      </w:r>
    </w:p>
    <w:p w14:paraId="2E72EA14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8C3E066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我会再开一个excel表格，逐条review所有的数据，也作为records，这样我们就知道哪些数据review过了，针对miss掉的节假日，我prefer的方式还是做一行展示，然后说一下这一年没披露，不然如果用户比如filter某一年的元旦，就会没有返回结果，但是没有机会知道为什么当年少，只有filter了下一年的，没有同比，才知道。 嗯你先同步做这些改动吧，我逐条review数据了 </w:t>
      </w:r>
    </w:p>
    <w:p w14:paraId="5CD02382">
      <w:pPr>
        <w:numPr>
          <w:numId w:val="0"/>
        </w:numPr>
        <w:rPr>
          <w:rFonts w:hint="eastAsia"/>
          <w:lang w:val="en-US" w:eastAsia="zh-CN"/>
        </w:rPr>
      </w:pPr>
    </w:p>
    <w:p w14:paraId="6119EB7E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我还希望发布日期的每个日期和节假日的每个节日，也能跳转到原文链接 </w:t>
      </w:r>
    </w:p>
    <w:p w14:paraId="588D3E56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423A337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发布日期和节假日支持跳转我看到了，但要像数字一样，我鼠标放上去，你有一个下划线的展示，让用户知道这个可以点    </w:t>
      </w:r>
    </w:p>
    <w:p w14:paraId="62B94608">
      <w:pPr>
        <w:numPr>
          <w:numId w:val="0"/>
        </w:numPr>
        <w:rPr>
          <w:rFonts w:hint="default"/>
          <w:lang w:val="en-US" w:eastAsia="zh-CN"/>
        </w:rPr>
      </w:pPr>
    </w:p>
    <w:p w14:paraId="036EF310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交通部的数据源就是公众号，没有官网，数据说明改一下，包括单位，后面我们都改成万人次了</w:t>
      </w:r>
    </w:p>
    <w:p w14:paraId="092B6FD9">
      <w:pPr>
        <w:numPr>
          <w:numId w:val="0"/>
        </w:numPr>
        <w:rPr>
          <w:rFonts w:hint="eastAsia"/>
          <w:lang w:val="en-US" w:eastAsia="zh-CN"/>
        </w:rPr>
      </w:pPr>
    </w:p>
    <w:p w14:paraId="0DD5E8C1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诶我现在选清空怎么是未披露呢？不对啊，不是未披露，你就像之前一样不展示就好了呀</w:t>
      </w:r>
    </w:p>
    <w:p w14:paraId="48F8FA8A">
      <w:pPr>
        <w:numPr>
          <w:numId w:val="0"/>
        </w:numPr>
        <w:rPr>
          <w:rFonts w:hint="eastAsia"/>
          <w:lang w:val="en-US" w:eastAsia="zh-CN"/>
        </w:rPr>
      </w:pPr>
    </w:p>
    <w:p w14:paraId="66F4F90A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移民局和交通部都存在有一些数据，有时候是万人次，有时候是亿人次，对于这种清空，整个column的单位取那个小的，万人次，如果官方数据是亿人次，就加0，页面底部的数据说明也对应更新一下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FBD952"/>
    <w:multiLevelType w:val="singleLevel"/>
    <w:tmpl w:val="B2FBD95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7EFD6B3"/>
    <w:multiLevelType w:val="singleLevel"/>
    <w:tmpl w:val="D7EFD6B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DFED16F"/>
    <w:multiLevelType w:val="singleLevel"/>
    <w:tmpl w:val="FDFED16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57F6F587"/>
    <w:multiLevelType w:val="singleLevel"/>
    <w:tmpl w:val="57F6F58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EF586B"/>
    <w:rsid w:val="5FDFC4EB"/>
    <w:rsid w:val="6EDFBF49"/>
    <w:rsid w:val="6F0FDB56"/>
    <w:rsid w:val="7FFF6A0F"/>
    <w:rsid w:val="CF0FFD15"/>
    <w:rsid w:val="FFEF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  <w:style w:type="character" w:customStyle="1" w:styleId="5">
    <w:name w:val="s1"/>
    <w:uiPriority w:val="0"/>
  </w:style>
  <w:style w:type="character" w:customStyle="1" w:styleId="6">
    <w:name w:val="s2"/>
    <w:uiPriority w:val="0"/>
    <w:rPr>
      <w:color w:val="000000"/>
    </w:rPr>
  </w:style>
  <w:style w:type="paragraph" w:customStyle="1" w:styleId="7">
    <w:name w:val="p1"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87E2E1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228</TotalTime>
  <ScaleCrop>false</ScaleCrop>
  <LinksUpToDate>false</LinksUpToDate>
  <CharactersWithSpaces>0</CharactersWithSpaces>
  <Application>WPS Office_12.1.25852.25852_F1E327BC-269C-435d-A152-05C5408002CA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2026-07-12T12:00:00Z</dcterms:created>
  <dc:creator>WPS_1768559948</dc:creator>
  <cp:lastModifiedBy>WPS_1768559948</cp:lastModifiedBy>
  <dcterms:modified xsi:type="dcterms:W3CDTF">2026-07-12T20:40:20Z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1033-12.1.25852.25852</vt:lpwstr>
  </property>
  <property fmtid="{D5CDD505-2E9C-101B-9397-08002B2CF9AE}" pid="3" name="ICV">
    <vt:lpwstr>7AE3861D9A2EFA196211536A3B0332F9_41</vt:lpwstr>
  </property>
</Properties>
</file>