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A01" w:rsidRDefault="00AF19FC">
      <w:r>
        <w:rPr>
          <w:rFonts w:hint="eastAsia"/>
        </w:rPr>
        <w:t>小组名称：金东翔小组</w:t>
      </w:r>
    </w:p>
    <w:p w:rsidR="00087A01" w:rsidRDefault="00AF19FC">
      <w:r>
        <w:rPr>
          <w:rFonts w:hint="eastAsia"/>
        </w:rPr>
        <w:t>小组成员：</w:t>
      </w:r>
      <w:r>
        <w:rPr>
          <w:rFonts w:hint="eastAsia"/>
        </w:rPr>
        <w:t xml:space="preserve">  18375286 </w:t>
      </w:r>
      <w:proofErr w:type="gramStart"/>
      <w:r>
        <w:rPr>
          <w:rFonts w:hint="eastAsia"/>
        </w:rPr>
        <w:t>石远翔</w:t>
      </w:r>
      <w:proofErr w:type="gramEnd"/>
    </w:p>
    <w:p w:rsidR="00087A01" w:rsidRDefault="00AF19FC">
      <w:r>
        <w:rPr>
          <w:rFonts w:hint="eastAsia"/>
        </w:rPr>
        <w:t xml:space="preserve">            </w:t>
      </w:r>
      <w:r>
        <w:rPr>
          <w:rFonts w:hint="eastAsia"/>
        </w:rPr>
        <w:t>游戏基础的制作，负责登录界面的添加、登录界面的制作，聊天功能的实现，存档功能的实现，添加战斗界面，实现查看怪物图签下拉界面</w:t>
      </w:r>
    </w:p>
    <w:p w:rsidR="00087A01" w:rsidRDefault="00AF19FC">
      <w:pPr>
        <w:ind w:firstLineChars="600" w:firstLine="1260"/>
      </w:pPr>
      <w:r>
        <w:rPr>
          <w:rFonts w:hint="eastAsia"/>
        </w:rPr>
        <w:t xml:space="preserve">18375072 </w:t>
      </w:r>
      <w:r>
        <w:rPr>
          <w:rFonts w:hint="eastAsia"/>
        </w:rPr>
        <w:t>施东成</w:t>
      </w:r>
    </w:p>
    <w:p w:rsidR="00087A01" w:rsidRDefault="00AF19FC">
      <w:pPr>
        <w:ind w:firstLineChars="600" w:firstLine="1260"/>
      </w:pPr>
      <w:r>
        <w:rPr>
          <w:rFonts w:hint="eastAsia"/>
        </w:rPr>
        <w:t>游戏基础的制作，实现楼层跳跃功能，拾取道具、击败怪物后触发的事件，与</w:t>
      </w:r>
      <w:r>
        <w:rPr>
          <w:rFonts w:hint="eastAsia"/>
        </w:rPr>
        <w:t>NPC</w:t>
      </w:r>
      <w:r>
        <w:rPr>
          <w:rFonts w:hint="eastAsia"/>
        </w:rPr>
        <w:t>的交互，商店的购买功能，地形变化事件</w:t>
      </w:r>
    </w:p>
    <w:p w:rsidR="00087A01" w:rsidRDefault="00AF19FC">
      <w:pPr>
        <w:ind w:firstLineChars="600" w:firstLine="1260"/>
      </w:pPr>
      <w:r>
        <w:rPr>
          <w:rFonts w:hint="eastAsia"/>
        </w:rPr>
        <w:t xml:space="preserve">18375361 </w:t>
      </w:r>
      <w:r>
        <w:rPr>
          <w:rFonts w:hint="eastAsia"/>
        </w:rPr>
        <w:t>侯鑫</w:t>
      </w:r>
    </w:p>
    <w:p w:rsidR="00087A01" w:rsidRDefault="00AF19FC">
      <w:pPr>
        <w:ind w:firstLineChars="600" w:firstLine="1260"/>
      </w:pPr>
      <w:r>
        <w:rPr>
          <w:rFonts w:hint="eastAsia"/>
        </w:rPr>
        <w:t>游戏基础的制作，搜集资料，设计关卡数值、地图。</w:t>
      </w:r>
    </w:p>
    <w:p w:rsidR="00087A01" w:rsidRDefault="00AF19FC">
      <w:r>
        <w:rPr>
          <w:rFonts w:hint="eastAsia"/>
        </w:rPr>
        <w:t>编写项目的目的：</w:t>
      </w:r>
    </w:p>
    <w:p w:rsidR="00087A01" w:rsidRDefault="00AF19FC">
      <w:r>
        <w:rPr>
          <w:rFonts w:hint="eastAsia"/>
        </w:rPr>
        <w:t xml:space="preserve">  </w:t>
      </w:r>
      <w:r>
        <w:rPr>
          <w:rFonts w:hint="eastAsia"/>
        </w:rPr>
        <w:t>我们项目组成员三人都是比较喜欢打游戏的，因此一开始目标便定在了制作游戏上，联想到我们在网上看到的</w:t>
      </w:r>
      <w:proofErr w:type="gramStart"/>
      <w:r>
        <w:rPr>
          <w:rFonts w:hint="eastAsia"/>
        </w:rPr>
        <w:t>魔塔小</w:t>
      </w:r>
      <w:proofErr w:type="gramEnd"/>
      <w:r>
        <w:rPr>
          <w:rFonts w:hint="eastAsia"/>
        </w:rPr>
        <w:t>游戏，我们便明确了制作一款单机的</w:t>
      </w:r>
      <w:proofErr w:type="gramStart"/>
      <w:r>
        <w:rPr>
          <w:rFonts w:hint="eastAsia"/>
        </w:rPr>
        <w:t>魔塔</w:t>
      </w:r>
      <w:proofErr w:type="gramEnd"/>
      <w:r>
        <w:rPr>
          <w:rFonts w:hint="eastAsia"/>
        </w:rPr>
        <w:t>小游戏，在实现原有游戏的功能基础上，我们增加了诸多功能：</w:t>
      </w:r>
    </w:p>
    <w:p w:rsidR="00087A01" w:rsidRDefault="00AF19FC">
      <w:r>
        <w:rPr>
          <w:rFonts w:hint="eastAsia"/>
        </w:rPr>
        <w:t>1</w:t>
      </w:r>
      <w:r>
        <w:rPr>
          <w:rFonts w:hint="eastAsia"/>
        </w:rPr>
        <w:t>、</w:t>
      </w:r>
      <w:proofErr w:type="gramStart"/>
      <w:r>
        <w:rPr>
          <w:rFonts w:hint="eastAsia"/>
        </w:rPr>
        <w:t>存档读档功能</w:t>
      </w:r>
      <w:proofErr w:type="gramEnd"/>
      <w:r>
        <w:rPr>
          <w:rFonts w:hint="eastAsia"/>
        </w:rPr>
        <w:t>：如果玩家玩到一半有事退出的话，下次打开再玩就得从头开始。为解决这个问题，我们增加了该功能。玩家退出前只需点击右侧的存档按钮便可以存储当前进度，下次进入游戏时只需点击右侧</w:t>
      </w:r>
      <w:proofErr w:type="gramStart"/>
      <w:r>
        <w:rPr>
          <w:rFonts w:hint="eastAsia"/>
        </w:rPr>
        <w:t>的读档按钮</w:t>
      </w:r>
      <w:proofErr w:type="gramEnd"/>
      <w:r>
        <w:rPr>
          <w:rFonts w:hint="eastAsia"/>
        </w:rPr>
        <w:t>便可以继续上次的进度。</w:t>
      </w:r>
    </w:p>
    <w:p w:rsidR="00087A01" w:rsidRDefault="00AF19FC">
      <w:r>
        <w:rPr>
          <w:rFonts w:hint="eastAsia"/>
        </w:rPr>
        <w:t>2</w:t>
      </w:r>
      <w:r>
        <w:rPr>
          <w:rFonts w:hint="eastAsia"/>
        </w:rPr>
        <w:t>、聊天室功能：我们制作的游戏极为烧脑，想要通关较为困难，因此添加了聊天功能，使得不同玩家之间能够互相交流攻略心得，研究通关方法，</w:t>
      </w:r>
      <w:proofErr w:type="gramStart"/>
      <w:r>
        <w:rPr>
          <w:rFonts w:hint="eastAsia"/>
        </w:rPr>
        <w:t>让萌新</w:t>
      </w:r>
      <w:proofErr w:type="gramEnd"/>
      <w:r>
        <w:rPr>
          <w:rFonts w:hint="eastAsia"/>
        </w:rPr>
        <w:t>能得到大佬指导。</w:t>
      </w:r>
    </w:p>
    <w:p w:rsidR="00087A01" w:rsidRDefault="00AF19FC">
      <w:r>
        <w:rPr>
          <w:rFonts w:hint="eastAsia"/>
        </w:rPr>
        <w:t>3</w:t>
      </w:r>
      <w:r>
        <w:rPr>
          <w:rFonts w:hint="eastAsia"/>
        </w:rPr>
        <w:t>、楼层跳跃功能：为了更方便用户我们在神秘道具里设置了楼层跳跃道具，使玩家不用再</w:t>
      </w:r>
      <w:proofErr w:type="gramStart"/>
      <w:r>
        <w:rPr>
          <w:rFonts w:hint="eastAsia"/>
        </w:rPr>
        <w:t>一</w:t>
      </w:r>
      <w:proofErr w:type="gramEnd"/>
      <w:r>
        <w:rPr>
          <w:rFonts w:hint="eastAsia"/>
        </w:rPr>
        <w:t>层层地移动而是随心所欲地跳跃到自己想去的楼层。</w:t>
      </w:r>
    </w:p>
    <w:p w:rsidR="00087A01" w:rsidRDefault="00AF19FC">
      <w:r>
        <w:rPr>
          <w:rFonts w:hint="eastAsia"/>
        </w:rPr>
        <w:t>4</w:t>
      </w:r>
      <w:r>
        <w:rPr>
          <w:rFonts w:hint="eastAsia"/>
        </w:rPr>
        <w:t>、怪物数值查询功能：为了用户能清楚自己能战胜神秘怪物我们在神秘道具里设置了怪物数值查询道具，使玩家能看到怪物的属性，合理决定自己挑战怪物的顺序。</w:t>
      </w:r>
    </w:p>
    <w:p w:rsidR="00087A01" w:rsidRDefault="00AF19FC">
      <w:r>
        <w:rPr>
          <w:rFonts w:hint="eastAsia"/>
        </w:rPr>
        <w:t>同时我们对游戏界面也有了一些自己的思考，更改了一些我们自己喜欢的内容，比如语音，战斗界面，总体是为了让游戏更符合我们这个年纪人群，为玩家带来更好的游戏体验。</w:t>
      </w:r>
    </w:p>
    <w:p w:rsidR="00087A01" w:rsidRDefault="00AF19FC">
      <w:r>
        <w:rPr>
          <w:rFonts w:hint="eastAsia"/>
        </w:rPr>
        <w:t>项目运行环境、硬件种类、</w:t>
      </w:r>
      <w:proofErr w:type="spellStart"/>
      <w:r>
        <w:rPr>
          <w:rFonts w:hint="eastAsia"/>
        </w:rPr>
        <w:t>jdk</w:t>
      </w:r>
      <w:proofErr w:type="spellEnd"/>
      <w:r>
        <w:rPr>
          <w:rFonts w:hint="eastAsia"/>
        </w:rPr>
        <w:t>版本、操作系统：</w:t>
      </w:r>
    </w:p>
    <w:p w:rsidR="00797A5D" w:rsidRPr="002B42E3" w:rsidRDefault="00797A5D" w:rsidP="002B42E3">
      <w:pPr>
        <w:rPr>
          <w:rFonts w:hint="eastAsia"/>
        </w:rPr>
      </w:pPr>
      <w:bookmarkStart w:id="0" w:name="_GoBack"/>
      <w:bookmarkEnd w:id="0"/>
    </w:p>
    <w:sectPr w:rsidR="00797A5D" w:rsidRPr="002B42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60CDF"/>
    <w:multiLevelType w:val="hybridMultilevel"/>
    <w:tmpl w:val="15B87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7A01"/>
    <w:rsid w:val="00005A58"/>
    <w:rsid w:val="00087A01"/>
    <w:rsid w:val="000A2B22"/>
    <w:rsid w:val="000B1FD3"/>
    <w:rsid w:val="00127608"/>
    <w:rsid w:val="001531D7"/>
    <w:rsid w:val="001543BC"/>
    <w:rsid w:val="001920D3"/>
    <w:rsid w:val="001C7D4B"/>
    <w:rsid w:val="001F12BB"/>
    <w:rsid w:val="001F4F8C"/>
    <w:rsid w:val="00203FF4"/>
    <w:rsid w:val="00222211"/>
    <w:rsid w:val="00266DF9"/>
    <w:rsid w:val="002B42E3"/>
    <w:rsid w:val="002D7E21"/>
    <w:rsid w:val="00306730"/>
    <w:rsid w:val="00336C8B"/>
    <w:rsid w:val="003417EF"/>
    <w:rsid w:val="0037290B"/>
    <w:rsid w:val="00395D53"/>
    <w:rsid w:val="003B79CA"/>
    <w:rsid w:val="003F60FF"/>
    <w:rsid w:val="00400D36"/>
    <w:rsid w:val="004632BF"/>
    <w:rsid w:val="0048054B"/>
    <w:rsid w:val="0049442F"/>
    <w:rsid w:val="004E0F98"/>
    <w:rsid w:val="00522D12"/>
    <w:rsid w:val="00555319"/>
    <w:rsid w:val="00562384"/>
    <w:rsid w:val="00573707"/>
    <w:rsid w:val="005D6B90"/>
    <w:rsid w:val="005F7CF6"/>
    <w:rsid w:val="006146F2"/>
    <w:rsid w:val="0064048C"/>
    <w:rsid w:val="00646FB4"/>
    <w:rsid w:val="0069018D"/>
    <w:rsid w:val="006955DE"/>
    <w:rsid w:val="006A019B"/>
    <w:rsid w:val="00726A24"/>
    <w:rsid w:val="00776C63"/>
    <w:rsid w:val="00797A5D"/>
    <w:rsid w:val="00822044"/>
    <w:rsid w:val="0083022A"/>
    <w:rsid w:val="00855945"/>
    <w:rsid w:val="00892B54"/>
    <w:rsid w:val="008A6E9F"/>
    <w:rsid w:val="008B76CD"/>
    <w:rsid w:val="009040AC"/>
    <w:rsid w:val="0090774D"/>
    <w:rsid w:val="009934DE"/>
    <w:rsid w:val="0099766A"/>
    <w:rsid w:val="00AA0BB3"/>
    <w:rsid w:val="00AC564F"/>
    <w:rsid w:val="00AF19FC"/>
    <w:rsid w:val="00B35D3E"/>
    <w:rsid w:val="00B91A5F"/>
    <w:rsid w:val="00B93596"/>
    <w:rsid w:val="00B93B5F"/>
    <w:rsid w:val="00BA132F"/>
    <w:rsid w:val="00C55EB4"/>
    <w:rsid w:val="00C75089"/>
    <w:rsid w:val="00CC14A3"/>
    <w:rsid w:val="00CE0BBF"/>
    <w:rsid w:val="00CF14E4"/>
    <w:rsid w:val="00D61431"/>
    <w:rsid w:val="00D6476E"/>
    <w:rsid w:val="00D70C3A"/>
    <w:rsid w:val="00D86D2F"/>
    <w:rsid w:val="00DB35A3"/>
    <w:rsid w:val="00E6473B"/>
    <w:rsid w:val="00E826A5"/>
    <w:rsid w:val="00EC318C"/>
    <w:rsid w:val="00EE031C"/>
    <w:rsid w:val="00EF0A91"/>
    <w:rsid w:val="00F9504B"/>
    <w:rsid w:val="019405D8"/>
    <w:rsid w:val="024C2A42"/>
    <w:rsid w:val="02A16D04"/>
    <w:rsid w:val="02E95CB3"/>
    <w:rsid w:val="04C21A36"/>
    <w:rsid w:val="06EA4771"/>
    <w:rsid w:val="08A47CAA"/>
    <w:rsid w:val="08C469F5"/>
    <w:rsid w:val="0AEF4AC5"/>
    <w:rsid w:val="0B243DE6"/>
    <w:rsid w:val="0C3427F3"/>
    <w:rsid w:val="0CC13963"/>
    <w:rsid w:val="0D593BD5"/>
    <w:rsid w:val="0DE40A01"/>
    <w:rsid w:val="0F776F9F"/>
    <w:rsid w:val="13797B7D"/>
    <w:rsid w:val="14C87055"/>
    <w:rsid w:val="151F186C"/>
    <w:rsid w:val="157661D9"/>
    <w:rsid w:val="15ED3CEC"/>
    <w:rsid w:val="165A4F2C"/>
    <w:rsid w:val="181A371E"/>
    <w:rsid w:val="1A671A31"/>
    <w:rsid w:val="1D18208D"/>
    <w:rsid w:val="1EAF4C27"/>
    <w:rsid w:val="1F560461"/>
    <w:rsid w:val="20C81D1A"/>
    <w:rsid w:val="262F2F00"/>
    <w:rsid w:val="2A792165"/>
    <w:rsid w:val="2B2936A2"/>
    <w:rsid w:val="2C087139"/>
    <w:rsid w:val="2CC70B30"/>
    <w:rsid w:val="359111D0"/>
    <w:rsid w:val="37407606"/>
    <w:rsid w:val="375E5911"/>
    <w:rsid w:val="378E0684"/>
    <w:rsid w:val="393332CE"/>
    <w:rsid w:val="395F769C"/>
    <w:rsid w:val="39721FF7"/>
    <w:rsid w:val="3A534A4D"/>
    <w:rsid w:val="3F3140AA"/>
    <w:rsid w:val="3FD26879"/>
    <w:rsid w:val="40262931"/>
    <w:rsid w:val="40D03E09"/>
    <w:rsid w:val="41641783"/>
    <w:rsid w:val="429C16AF"/>
    <w:rsid w:val="433D1B19"/>
    <w:rsid w:val="43FB3A3B"/>
    <w:rsid w:val="44C33B1A"/>
    <w:rsid w:val="45B37E9D"/>
    <w:rsid w:val="46524A48"/>
    <w:rsid w:val="467712C1"/>
    <w:rsid w:val="47D8357E"/>
    <w:rsid w:val="48156BD7"/>
    <w:rsid w:val="48885BE4"/>
    <w:rsid w:val="4A01639A"/>
    <w:rsid w:val="4A94394B"/>
    <w:rsid w:val="4A9547E3"/>
    <w:rsid w:val="4B0B627D"/>
    <w:rsid w:val="4DC11AAD"/>
    <w:rsid w:val="4F562A91"/>
    <w:rsid w:val="51156E5A"/>
    <w:rsid w:val="54C717E2"/>
    <w:rsid w:val="55446D72"/>
    <w:rsid w:val="55A73C8D"/>
    <w:rsid w:val="58C02824"/>
    <w:rsid w:val="58E07F11"/>
    <w:rsid w:val="5999342F"/>
    <w:rsid w:val="5A3015E0"/>
    <w:rsid w:val="5C5B0F69"/>
    <w:rsid w:val="5D722AF5"/>
    <w:rsid w:val="5DC765A9"/>
    <w:rsid w:val="60A02666"/>
    <w:rsid w:val="60DA1E6D"/>
    <w:rsid w:val="60E84FBD"/>
    <w:rsid w:val="61620D5A"/>
    <w:rsid w:val="632246C6"/>
    <w:rsid w:val="675006C9"/>
    <w:rsid w:val="67A61B83"/>
    <w:rsid w:val="67DD1129"/>
    <w:rsid w:val="6A2B544A"/>
    <w:rsid w:val="6CA25AA8"/>
    <w:rsid w:val="6F43000E"/>
    <w:rsid w:val="6F6364DD"/>
    <w:rsid w:val="72D842FC"/>
    <w:rsid w:val="734B3051"/>
    <w:rsid w:val="75FB2C9F"/>
    <w:rsid w:val="760C2DA6"/>
    <w:rsid w:val="7D680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83A710"/>
  <w15:docId w15:val="{5029F0FE-55B4-4277-B25D-26E4381AC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D614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111</Words>
  <Characters>638</Characters>
  <Application>Microsoft Office Word</Application>
  <DocSecurity>0</DocSecurity>
  <Lines>5</Lines>
  <Paragraphs>1</Paragraphs>
  <ScaleCrop>false</ScaleCrop>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stone</cp:lastModifiedBy>
  <cp:revision>83</cp:revision>
  <dcterms:created xsi:type="dcterms:W3CDTF">2021-06-06T10:19:00Z</dcterms:created>
  <dcterms:modified xsi:type="dcterms:W3CDTF">2021-06-08T08:40:00Z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9E42884485884CF4A3D2C46A34B4EAF8</vt:lpwstr>
  </property>
</Properties>
</file>