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8F2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</w:t>
      </w:r>
    </w:p>
    <w:p w14:paraId="1988256F">
      <w:pPr>
        <w:rPr>
          <w:rFonts w:hint="eastAsia"/>
          <w:sz w:val="48"/>
          <w:szCs w:val="48"/>
          <w:lang w:val="en-US" w:eastAsia="zh-CN"/>
        </w:rPr>
      </w:pPr>
    </w:p>
    <w:p w14:paraId="58B8CDCC">
      <w:pPr>
        <w:ind w:left="2880" w:hanging="2880" w:hangingChars="600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           </w:t>
      </w:r>
    </w:p>
    <w:p w14:paraId="32E4DDD7">
      <w:pPr>
        <w:ind w:left="2880" w:hanging="2880" w:hangingChars="600"/>
        <w:rPr>
          <w:rFonts w:hint="eastAsia"/>
          <w:sz w:val="48"/>
          <w:szCs w:val="48"/>
          <w:lang w:val="en-US" w:eastAsia="zh-CN"/>
        </w:rPr>
      </w:pPr>
    </w:p>
    <w:p w14:paraId="53198A50">
      <w:pPr>
        <w:ind w:left="2880" w:hanging="2880" w:hangingChars="600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            软件工程概论</w:t>
      </w:r>
    </w:p>
    <w:p w14:paraId="254BF6B8">
      <w:pPr>
        <w:rPr>
          <w:rFonts w:hint="eastAsia"/>
          <w:lang w:val="en-US" w:eastAsia="zh-CN"/>
        </w:rPr>
      </w:pPr>
    </w:p>
    <w:p w14:paraId="3F843971">
      <w:pPr>
        <w:rPr>
          <w:rFonts w:hint="eastAsia"/>
          <w:lang w:val="en-US" w:eastAsia="zh-CN"/>
        </w:rPr>
      </w:pPr>
    </w:p>
    <w:p w14:paraId="0E0F78C5">
      <w:pPr>
        <w:rPr>
          <w:rFonts w:hint="eastAsia"/>
          <w:lang w:val="en-US" w:eastAsia="zh-CN"/>
        </w:rPr>
      </w:pPr>
    </w:p>
    <w:p w14:paraId="33EC6E1B">
      <w:pPr>
        <w:rPr>
          <w:rFonts w:hint="eastAsia"/>
          <w:lang w:val="en-US" w:eastAsia="zh-CN"/>
        </w:rPr>
      </w:pPr>
    </w:p>
    <w:p w14:paraId="4F77D060">
      <w:pPr>
        <w:rPr>
          <w:rFonts w:hint="eastAsia"/>
          <w:lang w:val="en-US" w:eastAsia="zh-CN"/>
        </w:rPr>
      </w:pPr>
    </w:p>
    <w:p w14:paraId="15A74B32">
      <w:pPr>
        <w:rPr>
          <w:rFonts w:hint="eastAsia"/>
          <w:lang w:val="en-US" w:eastAsia="zh-CN"/>
        </w:rPr>
      </w:pPr>
    </w:p>
    <w:p w14:paraId="6768C251">
      <w:pPr>
        <w:rPr>
          <w:rFonts w:hint="eastAsia"/>
          <w:lang w:val="en-US" w:eastAsia="zh-CN"/>
        </w:rPr>
      </w:pPr>
    </w:p>
    <w:p w14:paraId="56BF12DE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</w:t>
      </w:r>
      <w:r>
        <w:rPr>
          <w:rFonts w:hint="eastAsia"/>
          <w:sz w:val="52"/>
          <w:szCs w:val="52"/>
          <w:lang w:val="en-US" w:eastAsia="zh-CN"/>
        </w:rPr>
        <w:t xml:space="preserve"> 平时作业1</w:t>
      </w:r>
    </w:p>
    <w:p w14:paraId="7160434C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 </w:t>
      </w:r>
    </w:p>
    <w:p w14:paraId="7F08FFFF">
      <w:pPr>
        <w:rPr>
          <w:rFonts w:hint="eastAsia"/>
          <w:sz w:val="52"/>
          <w:szCs w:val="52"/>
          <w:lang w:val="en-US" w:eastAsia="zh-CN"/>
        </w:rPr>
      </w:pPr>
    </w:p>
    <w:p w14:paraId="1879B593">
      <w:pPr>
        <w:rPr>
          <w:rFonts w:hint="eastAsia"/>
          <w:sz w:val="52"/>
          <w:szCs w:val="52"/>
          <w:lang w:val="en-US" w:eastAsia="zh-CN"/>
        </w:rPr>
      </w:pPr>
    </w:p>
    <w:p w14:paraId="5BC44C46">
      <w:pPr>
        <w:rPr>
          <w:rFonts w:hint="eastAsia"/>
          <w:sz w:val="52"/>
          <w:szCs w:val="52"/>
          <w:lang w:val="en-US" w:eastAsia="zh-CN"/>
        </w:rPr>
      </w:pPr>
    </w:p>
    <w:p w14:paraId="0CB1CA0E">
      <w:pPr>
        <w:rPr>
          <w:rFonts w:hint="default"/>
          <w:sz w:val="32"/>
          <w:szCs w:val="32"/>
          <w:u w:val="single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            </w:t>
      </w:r>
      <w:r>
        <w:rPr>
          <w:rFonts w:hint="eastAsia"/>
          <w:sz w:val="32"/>
          <w:szCs w:val="32"/>
          <w:lang w:val="en-US" w:eastAsia="zh-CN"/>
        </w:rPr>
        <w:t>姓名：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闭家成         </w:t>
      </w:r>
    </w:p>
    <w:p w14:paraId="28DC5442">
      <w:pPr>
        <w:rPr>
          <w:rFonts w:hint="eastAsia"/>
          <w:sz w:val="52"/>
          <w:szCs w:val="52"/>
          <w:lang w:val="en-US" w:eastAsia="zh-CN"/>
        </w:rPr>
      </w:pPr>
    </w:p>
    <w:p w14:paraId="0D3283E3">
      <w:pPr>
        <w:rPr>
          <w:rFonts w:hint="eastAsia"/>
          <w:sz w:val="52"/>
          <w:szCs w:val="52"/>
          <w:lang w:val="en-US" w:eastAsia="zh-CN"/>
        </w:rPr>
      </w:pPr>
    </w:p>
    <w:p w14:paraId="608A1B98">
      <w:pPr>
        <w:rPr>
          <w:rFonts w:hint="eastAsia"/>
          <w:sz w:val="52"/>
          <w:szCs w:val="52"/>
          <w:lang w:val="en-US" w:eastAsia="zh-CN"/>
        </w:rPr>
      </w:pPr>
    </w:p>
    <w:p w14:paraId="29844890">
      <w:pPr>
        <w:rPr>
          <w:rFonts w:hint="eastAsia"/>
          <w:sz w:val="52"/>
          <w:szCs w:val="52"/>
          <w:lang w:val="en-US" w:eastAsia="zh-CN"/>
        </w:rPr>
      </w:pPr>
    </w:p>
    <w:p w14:paraId="3E8E77C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小四字体：</w:t>
      </w:r>
    </w:p>
    <w:p w14:paraId="2297C6A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多倍行距1.25</w:t>
      </w:r>
    </w:p>
    <w:p w14:paraId="43E6F938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总体</w:t>
      </w:r>
    </w:p>
    <w:p w14:paraId="222E6E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 w:line="15" w:lineRule="atLeast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spacing w:val="-2"/>
          <w:sz w:val="24"/>
          <w:szCs w:val="24"/>
        </w:rPr>
      </w:pPr>
      <w:bookmarkStart w:id="0" w:name="_GoBack"/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“学伴”App开发方法选择报告</w:t>
      </w:r>
    </w:p>
    <w:p w14:paraId="586BF20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6"/>
          <w:rFonts w:ascii="宋体" w:hAnsi="宋体" w:eastAsia="宋体" w:cs="宋体"/>
          <w:b/>
          <w:bCs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  <w:t>项目名：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 “学伴”App开发</w:t>
      </w:r>
      <w:r>
        <w:rPr>
          <w:rStyle w:val="6"/>
          <w:rFonts w:ascii="宋体" w:hAnsi="宋体" w:eastAsia="宋体" w:cs="宋体"/>
          <w:b/>
          <w:bCs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  <w:t>团队：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 我们5人小组</w:t>
      </w:r>
      <w:r>
        <w:rPr>
          <w:rStyle w:val="6"/>
          <w:rFonts w:ascii="宋体" w:hAnsi="宋体" w:eastAsia="宋体" w:cs="宋体"/>
          <w:b/>
          <w:bCs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  <w:t>写报告的人：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 小王</w:t>
      </w:r>
      <w:r>
        <w:rPr>
          <w:rStyle w:val="6"/>
          <w:rFonts w:ascii="宋体" w:hAnsi="宋体" w:eastAsia="宋体" w:cs="宋体"/>
          <w:b/>
          <w:bCs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  <w:t>日期：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 2023年10月26日</w:t>
      </w:r>
    </w:p>
    <w:p w14:paraId="41A0BF82">
      <w:pPr>
        <w:keepNext w:val="0"/>
        <w:keepLines w:val="0"/>
        <w:widowControl/>
        <w:suppressLineNumbers w:val="0"/>
        <w:pBdr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</w:rPr>
      </w:pPr>
      <w:r>
        <w:rPr>
          <w:sz w:val="24"/>
          <w:szCs w:val="24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A8E6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 w:line="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-2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一、 开头说说</w:t>
      </w:r>
    </w:p>
    <w:p w14:paraId="5E707D2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我们小组要开发一个叫“学伴”的App，主要帮同学们找一起学习的伙伴。老师要求我们选一种开发方法，在“瀑布模型”和“敏捷开发（Scrum）”里挑一个。我仔细想了想，觉得</w:t>
      </w:r>
      <w:r>
        <w:rPr>
          <w:rStyle w:val="6"/>
          <w:rFonts w:ascii="宋体" w:hAnsi="宋体" w:eastAsia="宋体" w:cs="宋体"/>
          <w:b/>
          <w:bCs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  <w:t>敏捷开发（Scrum）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​ 更适合我们这个项目。为啥呢？主要是因为咱们这个App一开始具体要做成啥样，心里没那么有底，得做出来一点让同学们先用用看，听听他们的想法再接着改。要是用那种必须一开始就把所有细节都定死的“瀑布模型”，估计会挺难受的。下面我就详细说说我的理由，以及咱们具体该怎么干。</w:t>
      </w:r>
    </w:p>
    <w:p w14:paraId="3F8262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 w:line="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-2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二、 为啥选敏捷开发（Scrum）？</w:t>
      </w:r>
    </w:p>
    <w:p w14:paraId="6429EE8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主要理由有三个，都跟咱们项目的实际情况有关：</w:t>
      </w:r>
    </w:p>
    <w:p w14:paraId="7C5A187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  <w:jc w:val="left"/>
        <w:textAlignment w:val="baseline"/>
        <w:rPr>
          <w:sz w:val="24"/>
          <w:szCs w:val="24"/>
        </w:rPr>
      </w:pPr>
      <w:r>
        <w:rPr>
          <w:rFonts w:ascii="var(--hy-font-family)" w:hAnsi="var(--hy-font-family)" w:eastAsia="var(--hy-font-family)" w:cs="var(--hy-font-family)"/>
          <w:b/>
          <w:bCs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1.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咱们的需求一开始不太明确，很可能要改。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这是最根本的原因。“学伴”这个点子听起来不错，但具体怎么匹配学习伙伴最受欢迎？是主要看课程一致，还是兴趣相同更重要？这些功能细节光靠我们5个人在屋里想，可能想不周全。Scrum开发模式就是把整个开发过程切成很多个小段（比如每两周一段），每个小段我们都专注完成一小部分核心功能，然后立马拿给关系好的同学试用，收集吐槽和建议。下个小段我们就根据反馈调整方向。这样就能边做边学，避免吭哧吭哧干了好几个月，最后做出来的东西大家不爱用。</w:t>
      </w:r>
    </w:p>
    <w:p w14:paraId="156C084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  <w:jc w:val="left"/>
        <w:textAlignment w:val="baseline"/>
        <w:rPr>
          <w:sz w:val="24"/>
          <w:szCs w:val="24"/>
        </w:rPr>
      </w:pPr>
      <w:r>
        <w:rPr>
          <w:rFonts w:hint="default" w:ascii="var(--hy-font-family)" w:hAnsi="var(--hy-font-family)" w:eastAsia="var(--hy-font-family)" w:cs="var(--hy-font-family)"/>
          <w:b/>
          <w:bCs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2.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时间紧，只有4个月，得尽快拿出能用的东西。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瀑布模型是前面花大量时间写文档、设计，最后才一起编码、测试，万一最后发现方向错了，4个月时间可能就白费了。用Scrum的话，我们的目标是在第一个月结束时就做出一个最最简陋但能用的版本（比如只能注册和查看课程列表）。虽然功能少，但至少是个真实的App，可以让大家看到我们的进展，更重要的是能早点验证想法对不对。后面几个月我们再像搭乐高一样，把“匹配”、“打卡”、“聊天”这些功能一块一块地加上去。这样保证4个月后，我们肯定能交出至少一个经过实际检验的、能用的版本。</w:t>
      </w:r>
    </w:p>
    <w:p w14:paraId="5EA111E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  <w:rPr>
          <w:sz w:val="24"/>
          <w:szCs w:val="24"/>
        </w:rPr>
      </w:pPr>
      <w:r>
        <w:rPr>
          <w:rFonts w:hint="default" w:ascii="var(--hy-font-family)" w:hAnsi="var(--hy-font-family)" w:eastAsia="var(--hy-font-family)" w:cs="var(--hy-font-family)"/>
          <w:b/>
          <w:bCs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3.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咱们团队就5个人，沟通方便，适合这种灵活的方式。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Scrum特别适合小团队。我们5个同学，平时沟通很方便，开个短会站着在走廊就能说完。Scrum要求每天有个15分钟的站会，每个人说说昨天干了啥、今天要干啥、有啥困难，这样谁遇到卡壳的地方大家能马上知道，一起帮忙解决。这种方式很平等，每个人都参与决策，能发挥大家的主动性。如果搞瀑布模型那种一大堆文档和流程，对我们小团队来说反而负担重，效率低。</w:t>
      </w:r>
    </w:p>
    <w:p w14:paraId="3D3E61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 w:line="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-2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三、 如果用Scrum，咱们具体怎么干？</w:t>
      </w:r>
    </w:p>
    <w:p w14:paraId="12D5763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整个过程大概会分成几步，但不是完全割裂的，而是循环着来：</w:t>
      </w:r>
    </w:p>
    <w:p w14:paraId="66B1B7C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  <w:jc w:val="left"/>
        <w:textAlignment w:val="baseline"/>
        <w:rPr>
          <w:sz w:val="24"/>
          <w:szCs w:val="24"/>
        </w:rPr>
      </w:pPr>
      <w:r>
        <w:rPr>
          <w:rFonts w:hint="default" w:ascii="var(--hy-font-family)" w:hAnsi="var(--hy-font-family)" w:eastAsia="var(--hy-font-family)" w:cs="var(--hy-font-family)"/>
          <w:b/>
          <w:bCs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1.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启动和摸底（大概1周）：</w:t>
      </w:r>
    </w:p>
    <w:p w14:paraId="60338546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  <w:rPr>
          <w:sz w:val="24"/>
          <w:szCs w:val="24"/>
        </w:rPr>
      </w:pPr>
      <w:r>
        <w:rPr>
          <w:rFonts w:hint="default" w:ascii="var(--hy-font-family)" w:hAnsi="var(--hy-font-family)" w:eastAsia="var(--hy-font-family)" w:cs="var(--hy-font-family)"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•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先别急着写代码。我们5个人先坐下来，一起把App的核心想法再理一理，明确我们最开始到底要解决什么问题。然后列出我们能想到的所有功能点，排个优先级，做个最简单的计划。这个功能列表以后可以随时改。</w:t>
      </w:r>
    </w:p>
    <w:p w14:paraId="45A8EBC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  <w:jc w:val="left"/>
        <w:textAlignment w:val="baseline"/>
        <w:rPr>
          <w:sz w:val="24"/>
          <w:szCs w:val="24"/>
        </w:rPr>
      </w:pPr>
      <w:r>
        <w:rPr>
          <w:rFonts w:hint="default" w:ascii="var(--hy-font-family)" w:hAnsi="var(--hy-font-family)" w:eastAsia="var(--hy-font-family)" w:cs="var(--hy-font-family)"/>
          <w:b/>
          <w:bCs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2.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循环干活阶段（这是核心，大概进行6轮，每轮2周）：</w:t>
      </w:r>
    </w:p>
    <w:p w14:paraId="72C2F396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120" w:afterAutospacing="0"/>
        <w:ind w:left="0" w:right="0" w:hanging="360"/>
        <w:jc w:val="left"/>
        <w:textAlignment w:val="baseline"/>
        <w:rPr>
          <w:sz w:val="24"/>
          <w:szCs w:val="24"/>
        </w:rPr>
      </w:pPr>
      <w:r>
        <w:rPr>
          <w:rFonts w:hint="default" w:ascii="var(--hy-font-family)" w:hAnsi="var(--hy-font-family)" w:eastAsia="var(--hy-font-family)" w:cs="var(--hy-font-family)"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•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计划会（每轮开始前）：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​ 一起从功能列表里挑出接下来两周肯定能完成的任务。</w:t>
      </w:r>
    </w:p>
    <w:p w14:paraId="103A514A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120" w:afterAutospacing="0"/>
        <w:ind w:left="0" w:right="0" w:hanging="360"/>
        <w:jc w:val="left"/>
        <w:textAlignment w:val="baseline"/>
        <w:rPr>
          <w:sz w:val="24"/>
          <w:szCs w:val="24"/>
        </w:rPr>
      </w:pPr>
      <w:r>
        <w:rPr>
          <w:rFonts w:hint="default" w:ascii="var(--hy-font-family)" w:hAnsi="var(--hy-font-family)" w:eastAsia="var(--hy-font-family)" w:cs="var(--hy-font-family)"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•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每天站会（每天15分钟）：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​ 快速同步进度，解决卡点。</w:t>
      </w:r>
    </w:p>
    <w:p w14:paraId="0BEA2471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120" w:afterAutospacing="0"/>
        <w:ind w:left="0" w:right="0" w:hanging="360"/>
        <w:jc w:val="left"/>
        <w:textAlignment w:val="baseline"/>
        <w:rPr>
          <w:sz w:val="24"/>
          <w:szCs w:val="24"/>
        </w:rPr>
      </w:pPr>
      <w:r>
        <w:rPr>
          <w:rFonts w:hint="default" w:ascii="var(--hy-font-family)" w:hAnsi="var(--hy-font-family)" w:eastAsia="var(--hy-font-family)" w:cs="var(--hy-font-family)"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•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埋头开发（那两周内）：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​ 大家就按照计划各自编程、测试。</w:t>
      </w:r>
    </w:p>
    <w:p w14:paraId="6DDBEF32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120" w:afterAutospacing="0"/>
        <w:ind w:left="0" w:right="0" w:hanging="360"/>
        <w:jc w:val="left"/>
        <w:textAlignment w:val="baseline"/>
        <w:rPr>
          <w:sz w:val="24"/>
          <w:szCs w:val="24"/>
        </w:rPr>
      </w:pPr>
      <w:r>
        <w:rPr>
          <w:rFonts w:hint="default" w:ascii="var(--hy-font-family)" w:hAnsi="var(--hy-font-family)" w:eastAsia="var(--hy-font-family)" w:cs="var(--hy-font-family)"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•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演示会（每轮结束时）：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​ 把这两周做好的新功能给其他同学（比如室友）看看，听他们怎么评价，好话坏话都听。</w:t>
      </w:r>
    </w:p>
    <w:p w14:paraId="0BAF96BD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  <w:jc w:val="left"/>
        <w:textAlignment w:val="baseline"/>
        <w:rPr>
          <w:sz w:val="24"/>
          <w:szCs w:val="24"/>
        </w:rPr>
      </w:pPr>
      <w:r>
        <w:rPr>
          <w:rFonts w:hint="default" w:ascii="var(--hy-font-family)" w:hAnsi="var(--hy-font-family)" w:eastAsia="var(--hy-font-family)" w:cs="var(--hy-font-family)"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•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总结会（演示会后）：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​ 关起门来，我们自己聊聊这两周合作得怎么样，有没有可以改进的地方，比如怎么沟通更高效。</w:t>
      </w:r>
    </w:p>
    <w:p w14:paraId="4248922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  <w:rPr>
          <w:sz w:val="24"/>
          <w:szCs w:val="24"/>
        </w:rPr>
      </w:pPr>
      <w:r>
        <w:rPr>
          <w:rFonts w:hint="default" w:ascii="var(--hy-font-family)" w:hAnsi="var(--hy-font-family)" w:eastAsia="var(--hy-font-family)" w:cs="var(--hy-font-family)"/>
          <w:b/>
          <w:bCs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3.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最后收尾（最后一段时间）：</w:t>
      </w:r>
    </w:p>
    <w:p w14:paraId="03F04523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  <w:jc w:val="left"/>
        <w:textAlignment w:val="baseline"/>
        <w:rPr>
          <w:sz w:val="24"/>
          <w:szCs w:val="24"/>
        </w:rPr>
      </w:pPr>
      <w:r>
        <w:rPr>
          <w:rFonts w:hint="default" w:ascii="var(--hy-font-family)" w:hAnsi="var(--hy-font-family)" w:eastAsia="var(--hy-font-family)" w:cs="var(--hy-font-family)"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•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这时候App主体功能都差不多了，就做些修补工作，然后打包上传到应用商店，准备给大家下载使用。</w:t>
      </w:r>
    </w:p>
    <w:p w14:paraId="048258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0" w:afterAutospacing="0" w:line="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-2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四、 几个关键点对咱们计划的影响</w:t>
      </w:r>
    </w:p>
    <w:p w14:paraId="2963FAF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  <w:jc w:val="left"/>
        <w:textAlignment w:val="baseline"/>
        <w:rPr>
          <w:sz w:val="24"/>
          <w:szCs w:val="24"/>
        </w:rPr>
      </w:pPr>
      <w:r>
        <w:rPr>
          <w:rFonts w:hint="default" w:ascii="var(--hy-font-family)" w:hAnsi="var(--hy-font-family)" w:eastAsia="var(--hy-font-family)" w:cs="var(--hy-font-family)"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•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需求不明确：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​ 这直接决定了我们不能用死板的瀑布模型。我们的计划就必须是灵活的，前期重点可能放在“探索”上，比如先做一两个匹配方式试试水，而不是一开始就搞复杂的算法。</w:t>
      </w:r>
    </w:p>
    <w:p w14:paraId="665BCFD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 w:hanging="360"/>
        <w:jc w:val="left"/>
        <w:textAlignment w:val="baseline"/>
        <w:rPr>
          <w:sz w:val="24"/>
          <w:szCs w:val="24"/>
        </w:rPr>
      </w:pPr>
      <w:r>
        <w:rPr>
          <w:rFonts w:hint="default" w:ascii="var(--hy-font-family)" w:hAnsi="var(--hy-font-family)" w:eastAsia="var(--hy-font-family)" w:cs="var(--hy-font-family)"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•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团队规模小（5人）：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​ 这是我们的优势！所以计划里要避免复杂的形式主义，多依靠大家面对面沟通。分工可以按技术特长来，比如前端、后端，但每个人都要对整体有了解。</w:t>
      </w:r>
    </w:p>
    <w:p w14:paraId="22AAF77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  <w:rPr>
          <w:sz w:val="24"/>
          <w:szCs w:val="24"/>
        </w:rPr>
      </w:pPr>
      <w:r>
        <w:rPr>
          <w:rFonts w:hint="default" w:ascii="var(--hy-font-family)" w:hAnsi="var(--hy-font-family)" w:eastAsia="var(--hy-font-family)" w:cs="var(--hy-font-family)"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•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4个月的交付周期：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​ 时间逼着我们必须“快”。所以计划的核心就是“先有再好”，第一个月就必须出个能运行的简单版本。整个时间表要排得紧凑，保证每个两周都能产出点新东西。</w:t>
      </w:r>
    </w:p>
    <w:p w14:paraId="0E1EB7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 w:line="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-2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-2"/>
          <w:sz w:val="24"/>
          <w:szCs w:val="24"/>
          <w:bdr w:val="none" w:color="auto" w:sz="0" w:space="0"/>
          <w:shd w:val="clear" w:fill="FFFFFF"/>
          <w:vertAlign w:val="baseline"/>
        </w:rPr>
        <w:t>五、 总结一下</w:t>
      </w:r>
    </w:p>
    <w:p w14:paraId="309956A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总之，对于咱们这个“学伴”App项目，敏捷开发（Scrum）比传统的瀑布模型合适太多了。它能让咱们这个小团队在需求不太确定的情况下，灵活地跟着反馈走，在4个月的短时间里，一步一步做出一个真正能让同学们用起来的App，而不是一堆厚厚的文档。我觉得，用这个方法，咱们成功的把握会大很多。</w:t>
      </w:r>
    </w:p>
    <w:p w14:paraId="3AEC925E">
      <w:pPr>
        <w:rPr>
          <w:rFonts w:hint="eastAsia"/>
          <w:sz w:val="24"/>
          <w:szCs w:val="24"/>
          <w:lang w:val="en-US" w:eastAsia="zh-CN"/>
        </w:rPr>
      </w:pPr>
    </w:p>
    <w:p w14:paraId="49FC776D">
      <w:pPr>
        <w:rPr>
          <w:rFonts w:hint="eastAsia"/>
          <w:sz w:val="52"/>
          <w:szCs w:val="52"/>
          <w:lang w:val="en-US" w:eastAsia="zh-CN"/>
        </w:rPr>
      </w:pPr>
    </w:p>
    <w:p w14:paraId="3BA39887">
      <w:p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         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hy-font-family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7B6857"/>
    <w:multiLevelType w:val="multilevel"/>
    <w:tmpl w:val="917B68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063198E"/>
    <w:multiLevelType w:val="multilevel"/>
    <w:tmpl w:val="106319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2B8585C7"/>
    <w:multiLevelType w:val="multilevel"/>
    <w:tmpl w:val="2B8585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532FE"/>
    <w:rsid w:val="00806F4F"/>
    <w:rsid w:val="00F90C36"/>
    <w:rsid w:val="00FC5815"/>
    <w:rsid w:val="01787AB7"/>
    <w:rsid w:val="01AA004C"/>
    <w:rsid w:val="01BA7FF3"/>
    <w:rsid w:val="01BD35AB"/>
    <w:rsid w:val="021C06B0"/>
    <w:rsid w:val="02311B44"/>
    <w:rsid w:val="02786E8A"/>
    <w:rsid w:val="02CB1CF7"/>
    <w:rsid w:val="02DD05DB"/>
    <w:rsid w:val="03B040AD"/>
    <w:rsid w:val="043B0CFF"/>
    <w:rsid w:val="04563218"/>
    <w:rsid w:val="045859A6"/>
    <w:rsid w:val="04877EA0"/>
    <w:rsid w:val="049368E6"/>
    <w:rsid w:val="04E17B93"/>
    <w:rsid w:val="052265D2"/>
    <w:rsid w:val="0576057A"/>
    <w:rsid w:val="05E10D24"/>
    <w:rsid w:val="05F530BF"/>
    <w:rsid w:val="05F56343"/>
    <w:rsid w:val="060179F8"/>
    <w:rsid w:val="060C7EB6"/>
    <w:rsid w:val="0658125E"/>
    <w:rsid w:val="06696A4C"/>
    <w:rsid w:val="067F7BED"/>
    <w:rsid w:val="0689230D"/>
    <w:rsid w:val="06966B81"/>
    <w:rsid w:val="071D1D74"/>
    <w:rsid w:val="089B5884"/>
    <w:rsid w:val="089F7EAE"/>
    <w:rsid w:val="08A80519"/>
    <w:rsid w:val="09072754"/>
    <w:rsid w:val="091E6F4E"/>
    <w:rsid w:val="093F079B"/>
    <w:rsid w:val="09484B69"/>
    <w:rsid w:val="09977ACC"/>
    <w:rsid w:val="099E121C"/>
    <w:rsid w:val="09B37E23"/>
    <w:rsid w:val="09CD0229"/>
    <w:rsid w:val="09E16F3C"/>
    <w:rsid w:val="0A233388"/>
    <w:rsid w:val="0A3F68A2"/>
    <w:rsid w:val="0A932840"/>
    <w:rsid w:val="0AA132EE"/>
    <w:rsid w:val="0AB17370"/>
    <w:rsid w:val="0AF838A6"/>
    <w:rsid w:val="0AFD3643"/>
    <w:rsid w:val="0B2A6253"/>
    <w:rsid w:val="0B2C6475"/>
    <w:rsid w:val="0B4B01B3"/>
    <w:rsid w:val="0B6F36C4"/>
    <w:rsid w:val="0B844996"/>
    <w:rsid w:val="0BEB655E"/>
    <w:rsid w:val="0C6F6E83"/>
    <w:rsid w:val="0C9D7D54"/>
    <w:rsid w:val="0CFC291C"/>
    <w:rsid w:val="0D5176EB"/>
    <w:rsid w:val="0D5C31E3"/>
    <w:rsid w:val="0D5F133F"/>
    <w:rsid w:val="0D5F34C2"/>
    <w:rsid w:val="0D6C4892"/>
    <w:rsid w:val="0DD65342"/>
    <w:rsid w:val="0E5209BA"/>
    <w:rsid w:val="0E5D1E3B"/>
    <w:rsid w:val="0E6265C1"/>
    <w:rsid w:val="0EF9667C"/>
    <w:rsid w:val="0EFA336F"/>
    <w:rsid w:val="0F6C54D9"/>
    <w:rsid w:val="0F6C61B8"/>
    <w:rsid w:val="0FAF6255"/>
    <w:rsid w:val="0FF11F36"/>
    <w:rsid w:val="0FFE31DD"/>
    <w:rsid w:val="106F3799"/>
    <w:rsid w:val="107E7682"/>
    <w:rsid w:val="10853E2D"/>
    <w:rsid w:val="10875725"/>
    <w:rsid w:val="10DB78ED"/>
    <w:rsid w:val="10E56756"/>
    <w:rsid w:val="10ED1D02"/>
    <w:rsid w:val="11131320"/>
    <w:rsid w:val="11246384"/>
    <w:rsid w:val="11397AC9"/>
    <w:rsid w:val="119E0E36"/>
    <w:rsid w:val="11B14A9C"/>
    <w:rsid w:val="11CF523C"/>
    <w:rsid w:val="121F149C"/>
    <w:rsid w:val="12221E02"/>
    <w:rsid w:val="12662391"/>
    <w:rsid w:val="12682251"/>
    <w:rsid w:val="12B15488"/>
    <w:rsid w:val="12EA4B0E"/>
    <w:rsid w:val="13004E2B"/>
    <w:rsid w:val="130A062B"/>
    <w:rsid w:val="13533346"/>
    <w:rsid w:val="135B7720"/>
    <w:rsid w:val="13815841"/>
    <w:rsid w:val="142B6890"/>
    <w:rsid w:val="147A37CF"/>
    <w:rsid w:val="148C48A1"/>
    <w:rsid w:val="14CB0809"/>
    <w:rsid w:val="14F421F0"/>
    <w:rsid w:val="1513453A"/>
    <w:rsid w:val="152115DF"/>
    <w:rsid w:val="15704C35"/>
    <w:rsid w:val="15891D69"/>
    <w:rsid w:val="15AA64D6"/>
    <w:rsid w:val="15E93B9A"/>
    <w:rsid w:val="1666760E"/>
    <w:rsid w:val="169E4A2C"/>
    <w:rsid w:val="16B3610C"/>
    <w:rsid w:val="16C448E2"/>
    <w:rsid w:val="17096AA8"/>
    <w:rsid w:val="170D0A2A"/>
    <w:rsid w:val="17471E3D"/>
    <w:rsid w:val="177603DF"/>
    <w:rsid w:val="177E48BD"/>
    <w:rsid w:val="177F73EB"/>
    <w:rsid w:val="17991C3C"/>
    <w:rsid w:val="17EC6B6C"/>
    <w:rsid w:val="18360A65"/>
    <w:rsid w:val="1901601B"/>
    <w:rsid w:val="19401195"/>
    <w:rsid w:val="198E7E24"/>
    <w:rsid w:val="199724DC"/>
    <w:rsid w:val="1A13070C"/>
    <w:rsid w:val="1A3A37FD"/>
    <w:rsid w:val="1A6E18C9"/>
    <w:rsid w:val="1A73725E"/>
    <w:rsid w:val="1A976502"/>
    <w:rsid w:val="1AEE3BBF"/>
    <w:rsid w:val="1AFF4613"/>
    <w:rsid w:val="1B1B11E9"/>
    <w:rsid w:val="1B2B3A18"/>
    <w:rsid w:val="1B374BC3"/>
    <w:rsid w:val="1B454B41"/>
    <w:rsid w:val="1B7F64B8"/>
    <w:rsid w:val="1B8D17DA"/>
    <w:rsid w:val="1C397ADE"/>
    <w:rsid w:val="1CAC2F31"/>
    <w:rsid w:val="1CCA51F5"/>
    <w:rsid w:val="1D1D5877"/>
    <w:rsid w:val="1D46123E"/>
    <w:rsid w:val="1D556936"/>
    <w:rsid w:val="1D6D1690"/>
    <w:rsid w:val="1D942FDD"/>
    <w:rsid w:val="1D975099"/>
    <w:rsid w:val="1E3657D8"/>
    <w:rsid w:val="1E60331A"/>
    <w:rsid w:val="1E630D5B"/>
    <w:rsid w:val="1E706A68"/>
    <w:rsid w:val="1EB6336C"/>
    <w:rsid w:val="1EEE6165"/>
    <w:rsid w:val="1F163669"/>
    <w:rsid w:val="1F201DBF"/>
    <w:rsid w:val="1F253C6E"/>
    <w:rsid w:val="1F3F3E32"/>
    <w:rsid w:val="1FA34B99"/>
    <w:rsid w:val="1FBD3340"/>
    <w:rsid w:val="1FD62BC3"/>
    <w:rsid w:val="1FE554B2"/>
    <w:rsid w:val="1FF83630"/>
    <w:rsid w:val="1FFD04D5"/>
    <w:rsid w:val="20015068"/>
    <w:rsid w:val="20183DC2"/>
    <w:rsid w:val="20540AFF"/>
    <w:rsid w:val="20680B39"/>
    <w:rsid w:val="20BA5C3D"/>
    <w:rsid w:val="20C10A68"/>
    <w:rsid w:val="213F1DD6"/>
    <w:rsid w:val="21843C8D"/>
    <w:rsid w:val="21845B56"/>
    <w:rsid w:val="21A824BA"/>
    <w:rsid w:val="21B456DD"/>
    <w:rsid w:val="21D208CD"/>
    <w:rsid w:val="21E238E8"/>
    <w:rsid w:val="223A4697"/>
    <w:rsid w:val="22480700"/>
    <w:rsid w:val="22966C23"/>
    <w:rsid w:val="22995A95"/>
    <w:rsid w:val="22AA2EB5"/>
    <w:rsid w:val="232839F4"/>
    <w:rsid w:val="2347324C"/>
    <w:rsid w:val="234A2F63"/>
    <w:rsid w:val="2374352E"/>
    <w:rsid w:val="23A33334"/>
    <w:rsid w:val="23CE6BC4"/>
    <w:rsid w:val="23D357E4"/>
    <w:rsid w:val="24005D7C"/>
    <w:rsid w:val="241B595C"/>
    <w:rsid w:val="24520FC6"/>
    <w:rsid w:val="24D0283E"/>
    <w:rsid w:val="254D5077"/>
    <w:rsid w:val="25546803"/>
    <w:rsid w:val="256156D1"/>
    <w:rsid w:val="25A54309"/>
    <w:rsid w:val="263878EA"/>
    <w:rsid w:val="26704449"/>
    <w:rsid w:val="26BD0C49"/>
    <w:rsid w:val="26EC66F8"/>
    <w:rsid w:val="27AE4EB0"/>
    <w:rsid w:val="27BC31CA"/>
    <w:rsid w:val="27E9484A"/>
    <w:rsid w:val="27F75D89"/>
    <w:rsid w:val="28344B02"/>
    <w:rsid w:val="288064FF"/>
    <w:rsid w:val="28D004A8"/>
    <w:rsid w:val="28F2410D"/>
    <w:rsid w:val="295020B2"/>
    <w:rsid w:val="2A20421F"/>
    <w:rsid w:val="2A4D1005"/>
    <w:rsid w:val="2AC73E46"/>
    <w:rsid w:val="2AE05ACC"/>
    <w:rsid w:val="2AF37D96"/>
    <w:rsid w:val="2B053749"/>
    <w:rsid w:val="2B2312B5"/>
    <w:rsid w:val="2B432555"/>
    <w:rsid w:val="2B4F0813"/>
    <w:rsid w:val="2B59025D"/>
    <w:rsid w:val="2B9D6077"/>
    <w:rsid w:val="2BA84EC2"/>
    <w:rsid w:val="2BFE02D5"/>
    <w:rsid w:val="2C113351"/>
    <w:rsid w:val="2C4D3A0F"/>
    <w:rsid w:val="2C5612F4"/>
    <w:rsid w:val="2C7D617E"/>
    <w:rsid w:val="2C8624FF"/>
    <w:rsid w:val="2CCB6C14"/>
    <w:rsid w:val="2D3E3E66"/>
    <w:rsid w:val="2D41649D"/>
    <w:rsid w:val="2D4613AA"/>
    <w:rsid w:val="2D8120BB"/>
    <w:rsid w:val="2D860255"/>
    <w:rsid w:val="2D8A4F9C"/>
    <w:rsid w:val="2DC0292D"/>
    <w:rsid w:val="2DEA45E0"/>
    <w:rsid w:val="2E0B0FB2"/>
    <w:rsid w:val="2E1130C3"/>
    <w:rsid w:val="2E307A3E"/>
    <w:rsid w:val="2E396A06"/>
    <w:rsid w:val="2E417697"/>
    <w:rsid w:val="2E851C21"/>
    <w:rsid w:val="2ED07978"/>
    <w:rsid w:val="2EDC6BC3"/>
    <w:rsid w:val="2F145890"/>
    <w:rsid w:val="2F2A128D"/>
    <w:rsid w:val="2F3E2EE4"/>
    <w:rsid w:val="2F5E0973"/>
    <w:rsid w:val="2F94153F"/>
    <w:rsid w:val="2F9959D5"/>
    <w:rsid w:val="2FB85452"/>
    <w:rsid w:val="2FDC2C0D"/>
    <w:rsid w:val="303B7265"/>
    <w:rsid w:val="3110263A"/>
    <w:rsid w:val="31486EC6"/>
    <w:rsid w:val="31CB7D28"/>
    <w:rsid w:val="31CC380F"/>
    <w:rsid w:val="320501EC"/>
    <w:rsid w:val="3220489B"/>
    <w:rsid w:val="324A5814"/>
    <w:rsid w:val="32874207"/>
    <w:rsid w:val="32A816A9"/>
    <w:rsid w:val="32AA7753"/>
    <w:rsid w:val="330A0DA6"/>
    <w:rsid w:val="33260D24"/>
    <w:rsid w:val="3339012E"/>
    <w:rsid w:val="33C8377B"/>
    <w:rsid w:val="33F14E3F"/>
    <w:rsid w:val="34155BE9"/>
    <w:rsid w:val="34946578"/>
    <w:rsid w:val="34950D2E"/>
    <w:rsid w:val="34D80120"/>
    <w:rsid w:val="34F10DC9"/>
    <w:rsid w:val="35170C48"/>
    <w:rsid w:val="35211422"/>
    <w:rsid w:val="352E601B"/>
    <w:rsid w:val="359C6562"/>
    <w:rsid w:val="35A45040"/>
    <w:rsid w:val="35E80567"/>
    <w:rsid w:val="36002F19"/>
    <w:rsid w:val="362706E4"/>
    <w:rsid w:val="36387908"/>
    <w:rsid w:val="363E2205"/>
    <w:rsid w:val="368E62C3"/>
    <w:rsid w:val="369768CB"/>
    <w:rsid w:val="36AA33F6"/>
    <w:rsid w:val="36DF4569"/>
    <w:rsid w:val="36F13DD3"/>
    <w:rsid w:val="36F20F1F"/>
    <w:rsid w:val="37372B51"/>
    <w:rsid w:val="37785DC5"/>
    <w:rsid w:val="37A02291"/>
    <w:rsid w:val="37A857AE"/>
    <w:rsid w:val="38670706"/>
    <w:rsid w:val="388512B2"/>
    <w:rsid w:val="38884745"/>
    <w:rsid w:val="38AA6E37"/>
    <w:rsid w:val="38C352E3"/>
    <w:rsid w:val="38CF3B09"/>
    <w:rsid w:val="38EF601D"/>
    <w:rsid w:val="38F31085"/>
    <w:rsid w:val="39184F8F"/>
    <w:rsid w:val="391C6243"/>
    <w:rsid w:val="392007DF"/>
    <w:rsid w:val="39294390"/>
    <w:rsid w:val="39516275"/>
    <w:rsid w:val="39741B09"/>
    <w:rsid w:val="3983042E"/>
    <w:rsid w:val="39913610"/>
    <w:rsid w:val="39985E7F"/>
    <w:rsid w:val="39AC7D00"/>
    <w:rsid w:val="39BF6117"/>
    <w:rsid w:val="39F34A5E"/>
    <w:rsid w:val="39F825CD"/>
    <w:rsid w:val="3A3A576C"/>
    <w:rsid w:val="3A810BA1"/>
    <w:rsid w:val="3A8257C1"/>
    <w:rsid w:val="3A9C574C"/>
    <w:rsid w:val="3A9E3FC0"/>
    <w:rsid w:val="3AA35841"/>
    <w:rsid w:val="3AB373DF"/>
    <w:rsid w:val="3AB8392A"/>
    <w:rsid w:val="3AC21781"/>
    <w:rsid w:val="3AE66A84"/>
    <w:rsid w:val="3AE86B9B"/>
    <w:rsid w:val="3B5B139E"/>
    <w:rsid w:val="3B7E2709"/>
    <w:rsid w:val="3BFA7168"/>
    <w:rsid w:val="3C0F0E18"/>
    <w:rsid w:val="3C3E61E9"/>
    <w:rsid w:val="3C7F611D"/>
    <w:rsid w:val="3C901F36"/>
    <w:rsid w:val="3CA85A67"/>
    <w:rsid w:val="3CFF4138"/>
    <w:rsid w:val="3D305A0C"/>
    <w:rsid w:val="3D675705"/>
    <w:rsid w:val="3DA823F9"/>
    <w:rsid w:val="3DEA51FF"/>
    <w:rsid w:val="3DF15FEE"/>
    <w:rsid w:val="3E0403AA"/>
    <w:rsid w:val="3E0D49A8"/>
    <w:rsid w:val="3E384C78"/>
    <w:rsid w:val="3E712942"/>
    <w:rsid w:val="3ED4419A"/>
    <w:rsid w:val="3F073C05"/>
    <w:rsid w:val="3F087854"/>
    <w:rsid w:val="3F3401EC"/>
    <w:rsid w:val="3F3B42E1"/>
    <w:rsid w:val="3F58662F"/>
    <w:rsid w:val="3FB67B45"/>
    <w:rsid w:val="3FBF5256"/>
    <w:rsid w:val="3FC84F7C"/>
    <w:rsid w:val="3FED4819"/>
    <w:rsid w:val="400420D2"/>
    <w:rsid w:val="40507F71"/>
    <w:rsid w:val="409F15FF"/>
    <w:rsid w:val="41133E11"/>
    <w:rsid w:val="412826A6"/>
    <w:rsid w:val="41471A31"/>
    <w:rsid w:val="414F66D2"/>
    <w:rsid w:val="41895A0D"/>
    <w:rsid w:val="420132A7"/>
    <w:rsid w:val="425B1C33"/>
    <w:rsid w:val="429F0470"/>
    <w:rsid w:val="42D26925"/>
    <w:rsid w:val="430722A1"/>
    <w:rsid w:val="436E0A56"/>
    <w:rsid w:val="43E46A61"/>
    <w:rsid w:val="44407EC3"/>
    <w:rsid w:val="446B5938"/>
    <w:rsid w:val="44B9078A"/>
    <w:rsid w:val="44BF5356"/>
    <w:rsid w:val="44C06FEF"/>
    <w:rsid w:val="44FE1D2F"/>
    <w:rsid w:val="45730AF9"/>
    <w:rsid w:val="45A41848"/>
    <w:rsid w:val="46004D73"/>
    <w:rsid w:val="46031D4E"/>
    <w:rsid w:val="463179A9"/>
    <w:rsid w:val="463C4240"/>
    <w:rsid w:val="46452395"/>
    <w:rsid w:val="464F1565"/>
    <w:rsid w:val="46771D0B"/>
    <w:rsid w:val="469C1173"/>
    <w:rsid w:val="46A47A94"/>
    <w:rsid w:val="46A674D6"/>
    <w:rsid w:val="46C54024"/>
    <w:rsid w:val="47561D78"/>
    <w:rsid w:val="476C4217"/>
    <w:rsid w:val="477202BC"/>
    <w:rsid w:val="477F7142"/>
    <w:rsid w:val="47AC3CF1"/>
    <w:rsid w:val="47BA05BF"/>
    <w:rsid w:val="47C71B4E"/>
    <w:rsid w:val="47D45267"/>
    <w:rsid w:val="481B676F"/>
    <w:rsid w:val="483337B1"/>
    <w:rsid w:val="48410CB9"/>
    <w:rsid w:val="48554C50"/>
    <w:rsid w:val="487A531F"/>
    <w:rsid w:val="48D9333D"/>
    <w:rsid w:val="48FA70B7"/>
    <w:rsid w:val="497903CC"/>
    <w:rsid w:val="49C36823"/>
    <w:rsid w:val="4A4A2E0B"/>
    <w:rsid w:val="4A790C23"/>
    <w:rsid w:val="4A7E4BC2"/>
    <w:rsid w:val="4B9E08A1"/>
    <w:rsid w:val="4BB77370"/>
    <w:rsid w:val="4C247092"/>
    <w:rsid w:val="4C624CD5"/>
    <w:rsid w:val="4C6B4F7E"/>
    <w:rsid w:val="4C7649AB"/>
    <w:rsid w:val="4C8147A2"/>
    <w:rsid w:val="4C8D3645"/>
    <w:rsid w:val="4C8F1102"/>
    <w:rsid w:val="4C911E66"/>
    <w:rsid w:val="4C9B3AB5"/>
    <w:rsid w:val="4CBD488B"/>
    <w:rsid w:val="4CE06773"/>
    <w:rsid w:val="4D1579F8"/>
    <w:rsid w:val="4D7009BD"/>
    <w:rsid w:val="4D8712BE"/>
    <w:rsid w:val="4D9D0ED1"/>
    <w:rsid w:val="4D9E2073"/>
    <w:rsid w:val="4E3E29EB"/>
    <w:rsid w:val="4E404208"/>
    <w:rsid w:val="4E543581"/>
    <w:rsid w:val="4E5F20B3"/>
    <w:rsid w:val="4E78745F"/>
    <w:rsid w:val="4EE321EF"/>
    <w:rsid w:val="4EE9065B"/>
    <w:rsid w:val="4EFE31FF"/>
    <w:rsid w:val="4F0D2E0B"/>
    <w:rsid w:val="4F7312D1"/>
    <w:rsid w:val="4F7656D5"/>
    <w:rsid w:val="4F7B1680"/>
    <w:rsid w:val="4F8716DF"/>
    <w:rsid w:val="4FC41575"/>
    <w:rsid w:val="4FD14C30"/>
    <w:rsid w:val="4FD5070A"/>
    <w:rsid w:val="50591245"/>
    <w:rsid w:val="505B1B68"/>
    <w:rsid w:val="507B037E"/>
    <w:rsid w:val="507B573E"/>
    <w:rsid w:val="50BB1F02"/>
    <w:rsid w:val="50F84C63"/>
    <w:rsid w:val="517033E1"/>
    <w:rsid w:val="517C17CD"/>
    <w:rsid w:val="51933489"/>
    <w:rsid w:val="51A41AFC"/>
    <w:rsid w:val="51BB2504"/>
    <w:rsid w:val="51C727B4"/>
    <w:rsid w:val="523572F1"/>
    <w:rsid w:val="52391DA6"/>
    <w:rsid w:val="52741030"/>
    <w:rsid w:val="52BF03A6"/>
    <w:rsid w:val="52E46E30"/>
    <w:rsid w:val="52FE76C6"/>
    <w:rsid w:val="530C3017"/>
    <w:rsid w:val="537E1A3B"/>
    <w:rsid w:val="539046D9"/>
    <w:rsid w:val="53E47AF0"/>
    <w:rsid w:val="53EA1708"/>
    <w:rsid w:val="53FE1CC8"/>
    <w:rsid w:val="5419426E"/>
    <w:rsid w:val="541A6387"/>
    <w:rsid w:val="544B546F"/>
    <w:rsid w:val="545848FF"/>
    <w:rsid w:val="546F4AAC"/>
    <w:rsid w:val="54AA07D9"/>
    <w:rsid w:val="551D2366"/>
    <w:rsid w:val="55643E9D"/>
    <w:rsid w:val="55757BC1"/>
    <w:rsid w:val="561241BB"/>
    <w:rsid w:val="56424AF8"/>
    <w:rsid w:val="56624F9E"/>
    <w:rsid w:val="56822B19"/>
    <w:rsid w:val="56AC74FB"/>
    <w:rsid w:val="56D3069F"/>
    <w:rsid w:val="57037963"/>
    <w:rsid w:val="57157E59"/>
    <w:rsid w:val="572C4767"/>
    <w:rsid w:val="57592C68"/>
    <w:rsid w:val="575F3ED4"/>
    <w:rsid w:val="577E55A6"/>
    <w:rsid w:val="578E7900"/>
    <w:rsid w:val="57D4238E"/>
    <w:rsid w:val="57E073CC"/>
    <w:rsid w:val="58371059"/>
    <w:rsid w:val="5853143B"/>
    <w:rsid w:val="588C53E9"/>
    <w:rsid w:val="58963B43"/>
    <w:rsid w:val="589D2963"/>
    <w:rsid w:val="58B13524"/>
    <w:rsid w:val="58C0702C"/>
    <w:rsid w:val="58EF7AF7"/>
    <w:rsid w:val="59030E36"/>
    <w:rsid w:val="59032E40"/>
    <w:rsid w:val="59751451"/>
    <w:rsid w:val="59C3720A"/>
    <w:rsid w:val="59D6437F"/>
    <w:rsid w:val="59FE06FB"/>
    <w:rsid w:val="5A164922"/>
    <w:rsid w:val="5A707B20"/>
    <w:rsid w:val="5AE96F8D"/>
    <w:rsid w:val="5AF464FC"/>
    <w:rsid w:val="5B2304F8"/>
    <w:rsid w:val="5B256D23"/>
    <w:rsid w:val="5B384449"/>
    <w:rsid w:val="5B6D24F3"/>
    <w:rsid w:val="5B844D7A"/>
    <w:rsid w:val="5B8E213E"/>
    <w:rsid w:val="5C2271C0"/>
    <w:rsid w:val="5C2A3BCE"/>
    <w:rsid w:val="5C4E019E"/>
    <w:rsid w:val="5C527136"/>
    <w:rsid w:val="5C8D0ED7"/>
    <w:rsid w:val="5D2B0C05"/>
    <w:rsid w:val="5D4A301F"/>
    <w:rsid w:val="5D4E3D26"/>
    <w:rsid w:val="5DA91408"/>
    <w:rsid w:val="5DFB36D0"/>
    <w:rsid w:val="5E0A3D71"/>
    <w:rsid w:val="5E2A46CA"/>
    <w:rsid w:val="5E39312E"/>
    <w:rsid w:val="5E555BE4"/>
    <w:rsid w:val="5E654824"/>
    <w:rsid w:val="5EAC0A97"/>
    <w:rsid w:val="5EB153BA"/>
    <w:rsid w:val="5EBE0EFB"/>
    <w:rsid w:val="5ED864A3"/>
    <w:rsid w:val="5EF32937"/>
    <w:rsid w:val="5F14782A"/>
    <w:rsid w:val="5F1919AA"/>
    <w:rsid w:val="5F546378"/>
    <w:rsid w:val="5F5F6BC4"/>
    <w:rsid w:val="601156CE"/>
    <w:rsid w:val="603D0A2D"/>
    <w:rsid w:val="60652108"/>
    <w:rsid w:val="60BB7819"/>
    <w:rsid w:val="60E8493F"/>
    <w:rsid w:val="61012C02"/>
    <w:rsid w:val="61311894"/>
    <w:rsid w:val="61687CC9"/>
    <w:rsid w:val="616E578F"/>
    <w:rsid w:val="61D24CE1"/>
    <w:rsid w:val="61D746EE"/>
    <w:rsid w:val="626C3AD2"/>
    <w:rsid w:val="62B32B7B"/>
    <w:rsid w:val="62FC6D8D"/>
    <w:rsid w:val="63272F3B"/>
    <w:rsid w:val="635C34EB"/>
    <w:rsid w:val="636636D5"/>
    <w:rsid w:val="63740843"/>
    <w:rsid w:val="638B5099"/>
    <w:rsid w:val="63C17787"/>
    <w:rsid w:val="63D6234D"/>
    <w:rsid w:val="642A0284"/>
    <w:rsid w:val="647A0DC4"/>
    <w:rsid w:val="64A2201C"/>
    <w:rsid w:val="64E63355"/>
    <w:rsid w:val="653B5B9C"/>
    <w:rsid w:val="65407A23"/>
    <w:rsid w:val="65542AF8"/>
    <w:rsid w:val="65754B00"/>
    <w:rsid w:val="658D14FD"/>
    <w:rsid w:val="66425378"/>
    <w:rsid w:val="66815BB8"/>
    <w:rsid w:val="66943D9A"/>
    <w:rsid w:val="669A26D1"/>
    <w:rsid w:val="66A90EEA"/>
    <w:rsid w:val="67083A40"/>
    <w:rsid w:val="6753700F"/>
    <w:rsid w:val="67A02667"/>
    <w:rsid w:val="67A95107"/>
    <w:rsid w:val="68347CAB"/>
    <w:rsid w:val="686C635E"/>
    <w:rsid w:val="689340DA"/>
    <w:rsid w:val="68C01606"/>
    <w:rsid w:val="68C73114"/>
    <w:rsid w:val="68DE448C"/>
    <w:rsid w:val="69057411"/>
    <w:rsid w:val="692F28F8"/>
    <w:rsid w:val="695F26F7"/>
    <w:rsid w:val="69847C99"/>
    <w:rsid w:val="69931944"/>
    <w:rsid w:val="69AB52CB"/>
    <w:rsid w:val="69E0110A"/>
    <w:rsid w:val="6A3A7095"/>
    <w:rsid w:val="6A421040"/>
    <w:rsid w:val="6A5D1F52"/>
    <w:rsid w:val="6A7C2837"/>
    <w:rsid w:val="6A9E29B4"/>
    <w:rsid w:val="6AC10FD5"/>
    <w:rsid w:val="6B1362C5"/>
    <w:rsid w:val="6B7676D1"/>
    <w:rsid w:val="6B8A1377"/>
    <w:rsid w:val="6B8A3EF4"/>
    <w:rsid w:val="6B924A2C"/>
    <w:rsid w:val="6BEF2BFB"/>
    <w:rsid w:val="6C2E72A9"/>
    <w:rsid w:val="6C365E0E"/>
    <w:rsid w:val="6CA015DA"/>
    <w:rsid w:val="6D1C6EE1"/>
    <w:rsid w:val="6D2C7D52"/>
    <w:rsid w:val="6D643DA0"/>
    <w:rsid w:val="6D9B0363"/>
    <w:rsid w:val="6E8E16E6"/>
    <w:rsid w:val="6E93159C"/>
    <w:rsid w:val="6EB13806"/>
    <w:rsid w:val="6EC17357"/>
    <w:rsid w:val="6ED176D8"/>
    <w:rsid w:val="6EE54C0A"/>
    <w:rsid w:val="6F5C0CE5"/>
    <w:rsid w:val="6FBC1364"/>
    <w:rsid w:val="70B77E27"/>
    <w:rsid w:val="70BA662E"/>
    <w:rsid w:val="70CC72E7"/>
    <w:rsid w:val="70DA24E9"/>
    <w:rsid w:val="70F04A0B"/>
    <w:rsid w:val="71084BBD"/>
    <w:rsid w:val="71226F37"/>
    <w:rsid w:val="71404DC3"/>
    <w:rsid w:val="718F60EA"/>
    <w:rsid w:val="71C4758F"/>
    <w:rsid w:val="71F51AAF"/>
    <w:rsid w:val="71F64988"/>
    <w:rsid w:val="727D6808"/>
    <w:rsid w:val="72820EC2"/>
    <w:rsid w:val="72A124CA"/>
    <w:rsid w:val="72BB6718"/>
    <w:rsid w:val="72CB65F3"/>
    <w:rsid w:val="72D66D46"/>
    <w:rsid w:val="730E78FC"/>
    <w:rsid w:val="7342310E"/>
    <w:rsid w:val="73423314"/>
    <w:rsid w:val="735D4F97"/>
    <w:rsid w:val="73A62BBC"/>
    <w:rsid w:val="73CF56A5"/>
    <w:rsid w:val="73D72D76"/>
    <w:rsid w:val="73E95EE8"/>
    <w:rsid w:val="742C24C3"/>
    <w:rsid w:val="74300A9E"/>
    <w:rsid w:val="743226FC"/>
    <w:rsid w:val="744F4027"/>
    <w:rsid w:val="748A4CEE"/>
    <w:rsid w:val="748E7A56"/>
    <w:rsid w:val="74B5596F"/>
    <w:rsid w:val="74FB609D"/>
    <w:rsid w:val="751556D1"/>
    <w:rsid w:val="753352D6"/>
    <w:rsid w:val="754E2BA2"/>
    <w:rsid w:val="756D47FB"/>
    <w:rsid w:val="759B146F"/>
    <w:rsid w:val="75A10F5F"/>
    <w:rsid w:val="75B24DA5"/>
    <w:rsid w:val="75F714AD"/>
    <w:rsid w:val="75FE17B9"/>
    <w:rsid w:val="76896314"/>
    <w:rsid w:val="76B03B1B"/>
    <w:rsid w:val="76BD3525"/>
    <w:rsid w:val="76DF3444"/>
    <w:rsid w:val="76E13269"/>
    <w:rsid w:val="76E20EE2"/>
    <w:rsid w:val="7722255A"/>
    <w:rsid w:val="77294F49"/>
    <w:rsid w:val="77B72D5D"/>
    <w:rsid w:val="784875D4"/>
    <w:rsid w:val="786C2633"/>
    <w:rsid w:val="78A32F97"/>
    <w:rsid w:val="78D350D9"/>
    <w:rsid w:val="79364DCC"/>
    <w:rsid w:val="79402AEB"/>
    <w:rsid w:val="79DE1AB2"/>
    <w:rsid w:val="79E26053"/>
    <w:rsid w:val="79F83E01"/>
    <w:rsid w:val="7A122D59"/>
    <w:rsid w:val="7A140880"/>
    <w:rsid w:val="7A4C65EF"/>
    <w:rsid w:val="7A7C3009"/>
    <w:rsid w:val="7A7D7BC8"/>
    <w:rsid w:val="7A7F7E7B"/>
    <w:rsid w:val="7AAC0AB8"/>
    <w:rsid w:val="7ACA0849"/>
    <w:rsid w:val="7AD903D7"/>
    <w:rsid w:val="7AE43E94"/>
    <w:rsid w:val="7AED7BDE"/>
    <w:rsid w:val="7B972609"/>
    <w:rsid w:val="7BB21980"/>
    <w:rsid w:val="7BD61B1D"/>
    <w:rsid w:val="7C050E74"/>
    <w:rsid w:val="7C6B0F35"/>
    <w:rsid w:val="7C8E5457"/>
    <w:rsid w:val="7D0A2C7A"/>
    <w:rsid w:val="7D115EA6"/>
    <w:rsid w:val="7D2471D3"/>
    <w:rsid w:val="7DCA4A14"/>
    <w:rsid w:val="7E0352DA"/>
    <w:rsid w:val="7EA877E8"/>
    <w:rsid w:val="7EC021F1"/>
    <w:rsid w:val="7EC33CE6"/>
    <w:rsid w:val="7EC41274"/>
    <w:rsid w:val="7EC468E4"/>
    <w:rsid w:val="7F0A2621"/>
    <w:rsid w:val="7FD4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26</Words>
  <Characters>29</Characters>
  <Lines>0</Lines>
  <Paragraphs>0</Paragraphs>
  <TotalTime>84</TotalTime>
  <ScaleCrop>false</ScaleCrop>
  <LinksUpToDate>false</LinksUpToDate>
  <CharactersWithSpaces>144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2025-10-24T05:11:00Z</dcterms:created>
  <dc:creator>00759</dc:creator>
  <cp:lastModifiedBy>时间非矢量</cp:lastModifiedBy>
  <dcterms:modified xsi:type="dcterms:W3CDTF">2025-11-18T09:21:46Z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C1029275113947EAABBDF4286FB16C53_13</vt:lpwstr>
  </property>
  <property fmtid="{D5CDD505-2E9C-101B-9397-08002B2CF9AE}" pid="4" name="KSOTemplateDocerSaveRecord">
    <vt:lpwstr>eyJoZGlkIjoiMjhhNzcyNjBlOTMwNDEyMDA4NjMxMDc4OWUyMzZmNjgiLCJ1c2VySWQiOiIxNTQ1NDEwOTUxIn0=</vt:lpwstr>
  </property>
</Properties>
</file>