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8556B">
      <w:pPr>
        <w:pStyle w:val="5"/>
        <w:ind w:left="234"/>
        <w:rPr>
          <w:rFonts w:ascii="Times New Roman"/>
        </w:rPr>
      </w:pPr>
      <w:r>
        <w:rPr>
          <w:rFonts w:ascii="Times New Roman"/>
        </w:rPr>
        <mc:AlternateContent>
          <mc:Choice Requires="wpg">
            <w:drawing>
              <wp:inline distT="0" distB="0" distL="0" distR="0">
                <wp:extent cx="6362700" cy="2129790"/>
                <wp:effectExtent l="0" t="0" r="0" b="381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2129790"/>
                          <a:chOff x="0" y="0"/>
                          <a:chExt cx="6362700" cy="21297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318"/>
                            <a:ext cx="6158970" cy="1993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044862" y="0"/>
                            <a:ext cx="231775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EF10C">
                              <w:pPr>
                                <w:spacing w:before="0" w:line="427" w:lineRule="exact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w w:val="120"/>
                                  <w:position w:val="-1"/>
                                  <w:sz w:val="32"/>
                                </w:rPr>
                                <w:t>个人简历/</w:t>
                              </w:r>
                              <w:r>
                                <w:rPr>
                                  <w:spacing w:val="60"/>
                                  <w:w w:val="150"/>
                                  <w:position w:val="-1"/>
                                  <w:sz w:val="3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spacing w:val="-2"/>
                                  <w:sz w:val="32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265" y="1778284"/>
                            <a:ext cx="111125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9D761">
                              <w:pPr>
                                <w:spacing w:before="0" w:line="276" w:lineRule="exact"/>
                                <w:ind w:left="0" w:right="0" w:firstLine="0"/>
                                <w:jc w:val="left"/>
                                <w:rPr>
                                  <w:rFonts w:ascii="Microsoft JhengHe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Microsoft JhengHei"/>
                                  <w:b/>
                                  <w:w w:val="105"/>
                                  <w:sz w:val="20"/>
                                </w:rPr>
                                <w:t>2022.09-</w:t>
                              </w:r>
                              <w:r>
                                <w:rPr>
                                  <w:rFonts w:ascii="Microsoft JhengHei"/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2026.07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214542" y="1792510"/>
                            <a:ext cx="253682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D31361">
                              <w:pPr>
                                <w:spacing w:before="0" w:line="292" w:lineRule="exact"/>
                                <w:ind w:left="236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w w:val="75"/>
                                  <w:sz w:val="26"/>
                                </w:rPr>
                                <w:t>计算机科学与技术</w:t>
                              </w:r>
                            </w:p>
                            <w:p w14:paraId="4A7D5590">
                              <w:pPr>
                                <w:spacing w:before="0" w:line="231" w:lineRule="exact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"/>
                                  <w:w w:val="80"/>
                                  <w:sz w:val="20"/>
                                </w:rPr>
                                <w:t>、数据通信与网绾、 程序设计基础等</w:t>
                              </w:r>
                              <w:r>
                                <w:rPr>
                                  <w:w w:val="80"/>
                                  <w:position w:val="1"/>
                                  <w:sz w:val="20"/>
                                </w:rPr>
                                <w:t>〔均分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position w:val="1"/>
                                  <w:sz w:val="20"/>
                                </w:rPr>
                                <w:t>90)</w:t>
                              </w:r>
                              <w:r>
                                <w:rPr>
                                  <w:spacing w:val="-5"/>
                                  <w:w w:val="80"/>
                                  <w:position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o:spt="203" style="height:167.7pt;width:501pt;" coordsize="6362700,2129790" o:gfxdata="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">
                <o:lock v:ext="edit" aspectratio="f"/>
                <v:shape id="Image 2" o:spid="_x0000_s1026" o:spt="75" type="#_x0000_t75" style="position:absolute;left:0;top:136318;height:1993195;width:6158970;" filled="f" o:preferrelative="t" stroked="f" coordsize="21600,21600" o:gfxdata="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gto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3" o:spid="_x0000_s1026" o:spt="202" type="#_x0000_t202" style="position:absolute;left:4044862;top:0;height:271780;width:2317750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7EF10C">
                        <w:pPr>
                          <w:spacing w:before="0" w:line="427" w:lineRule="exact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b/>
                            <w:sz w:val="32"/>
                          </w:rPr>
                        </w:pPr>
                        <w:r>
                          <w:rPr>
                            <w:w w:val="120"/>
                            <w:position w:val="-1"/>
                            <w:sz w:val="32"/>
                          </w:rPr>
                          <w:t>个人简历/</w:t>
                        </w:r>
                        <w:r>
                          <w:rPr>
                            <w:spacing w:val="60"/>
                            <w:w w:val="150"/>
                            <w:position w:val="-1"/>
                            <w:sz w:val="32"/>
                          </w:rPr>
                          <w:t xml:space="preserve">  </w:t>
                        </w:r>
                        <w:r>
                          <w:rPr>
                            <w:rFonts w:ascii="Microsoft JhengHei" w:eastAsia="Microsoft JhengHei"/>
                            <w:b/>
                            <w:spacing w:val="-2"/>
                            <w:sz w:val="32"/>
                          </w:rPr>
                          <w:t>RESUME</w:t>
                        </w:r>
                      </w:p>
                    </w:txbxContent>
                  </v:textbox>
                </v:shape>
                <v:shape id="Textbox 4" o:spid="_x0000_s1026" o:spt="202" type="#_x0000_t202" style="position:absolute;left:6265;top:1778284;height:175895;width:111125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39D761">
                        <w:pPr>
                          <w:spacing w:before="0" w:line="276" w:lineRule="exact"/>
                          <w:ind w:left="0" w:right="0" w:firstLine="0"/>
                          <w:jc w:val="left"/>
                          <w:rPr>
                            <w:rFonts w:ascii="Microsoft JhengHei"/>
                            <w:b/>
                            <w:sz w:val="20"/>
                          </w:rPr>
                        </w:pPr>
                        <w:r>
                          <w:rPr>
                            <w:rFonts w:ascii="Microsoft JhengHei"/>
                            <w:b/>
                            <w:w w:val="105"/>
                            <w:sz w:val="20"/>
                          </w:rPr>
                          <w:t>2022.09-</w:t>
                        </w:r>
                        <w:r>
                          <w:rPr>
                            <w:rFonts w:ascii="Microsoft JhengHei"/>
                            <w:b/>
                            <w:spacing w:val="-2"/>
                            <w:w w:val="105"/>
                            <w:sz w:val="20"/>
                          </w:rPr>
                          <w:t>2026.07</w:t>
                        </w:r>
                      </w:p>
                    </w:txbxContent>
                  </v:textbox>
                </v:shape>
                <v:shape id="Textbox 5" o:spid="_x0000_s1026" o:spt="202" type="#_x0000_t202" style="position:absolute;left:3214542;top:1792510;height:332740;width:253682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D31361">
                        <w:pPr>
                          <w:spacing w:before="0" w:line="292" w:lineRule="exact"/>
                          <w:ind w:left="236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w w:val="75"/>
                            <w:sz w:val="26"/>
                          </w:rPr>
                          <w:t>计算机科学与技术</w:t>
                        </w:r>
                      </w:p>
                      <w:p w14:paraId="4A7D5590">
                        <w:pPr>
                          <w:spacing w:before="0" w:line="231" w:lineRule="exact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w w:val="80"/>
                            <w:sz w:val="20"/>
                          </w:rPr>
                          <w:t>、数据通信与网绾、 程序设计基础等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〔均分</w:t>
                        </w:r>
                        <w:r>
                          <w:rPr>
                            <w:spacing w:val="-7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80"/>
                            <w:position w:val="1"/>
                            <w:sz w:val="20"/>
                          </w:rPr>
                          <w:t>90)</w:t>
                        </w:r>
                        <w:r>
                          <w:rPr>
                            <w:spacing w:val="-5"/>
                            <w:w w:val="80"/>
                            <w:position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80"/>
                            <w:sz w:val="20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86E28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</w:t>
      </w:r>
    </w:p>
    <w:p w14:paraId="312E99A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4BF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个人优势</w:t>
      </w:r>
    </w:p>
    <w:p w14:paraId="099D70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测试实战</w:t>
      </w:r>
      <w:r>
        <w:rPr>
          <w:color w:val="000000"/>
          <w:sz w:val="19"/>
          <w:szCs w:val="19"/>
          <w:bdr w:val="none" w:color="auto" w:sz="0" w:space="0"/>
        </w:rPr>
        <w:t>：在软件测试大赛中，独立设计 55 条测试用例，发现并协助修复 12 处重要风险点，使测试通过率由 50% 提升至 90%。</w:t>
      </w:r>
    </w:p>
    <w:p w14:paraId="144CBC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编程基础</w:t>
      </w:r>
      <w:r>
        <w:rPr>
          <w:color w:val="000000"/>
          <w:sz w:val="19"/>
          <w:szCs w:val="19"/>
          <w:bdr w:val="none" w:color="auto" w:sz="0" w:space="0"/>
        </w:rPr>
        <w:t>：掌握 C 语言、Java 和 Python 基础，具备良好的系统分析与设计能力，熟悉数据结构与计算机核心原理知识。</w:t>
      </w:r>
    </w:p>
    <w:p w14:paraId="0EB53C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团队管理</w:t>
      </w:r>
      <w:r>
        <w:rPr>
          <w:color w:val="000000"/>
          <w:sz w:val="19"/>
          <w:szCs w:val="19"/>
          <w:bdr w:val="none" w:color="auto" w:sz="0" w:space="0"/>
        </w:rPr>
        <w:t>：在校软件工程项目中担任组长，统筹 9 周开发周期，合理分工并解决 30 余个实际问题，保障项目如期高质量交付。</w:t>
      </w:r>
    </w:p>
    <w:p w14:paraId="5F7525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细节执行</w:t>
      </w:r>
      <w:r>
        <w:rPr>
          <w:color w:val="000000"/>
          <w:sz w:val="19"/>
          <w:szCs w:val="19"/>
          <w:bdr w:val="none" w:color="auto" w:sz="0" w:space="0"/>
        </w:rPr>
        <w:t>：在数据录入实习中建立高效流程，日均处理 150 条任务，录入准确率高达 99.6%，展现优秀的执行力与专注力。</w:t>
      </w:r>
    </w:p>
    <w:p w14:paraId="1FE928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专业资质</w:t>
      </w:r>
      <w:r>
        <w:rPr>
          <w:color w:val="000000"/>
          <w:sz w:val="19"/>
          <w:szCs w:val="19"/>
          <w:bdr w:val="none" w:color="auto" w:sz="0" w:space="0"/>
        </w:rPr>
        <w:t>：已通过软考中级软件评测师、初级信息处理技术员、大学英语六级考试，具备良好的专业基础与文档阅读能力。</w:t>
      </w:r>
    </w:p>
    <w:p w14:paraId="5BC3732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DBE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项目经历</w:t>
      </w:r>
    </w:p>
    <w:p w14:paraId="681532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全国大学生软件测试大赛（省级优胜奖）</w:t>
      </w:r>
    </w:p>
    <w:p w14:paraId="2ECC8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：开发者测试个人赛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：2024.10–2024.11</w:t>
      </w:r>
    </w:p>
    <w:p w14:paraId="271662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代码分析</w:t>
      </w:r>
      <w:r>
        <w:rPr>
          <w:color w:val="000000"/>
          <w:sz w:val="19"/>
          <w:szCs w:val="19"/>
          <w:bdr w:val="none" w:color="auto" w:sz="0" w:space="0"/>
        </w:rPr>
        <w:t>：深入阅读并理解项目源码结构与逻辑，精准定位多处潜在风险点，为后续测试用例设计提供了有针对性的参考依据。</w:t>
      </w:r>
    </w:p>
    <w:p w14:paraId="2E7A86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用例设计</w:t>
      </w:r>
      <w:r>
        <w:rPr>
          <w:color w:val="000000"/>
          <w:sz w:val="19"/>
          <w:szCs w:val="19"/>
          <w:bdr w:val="none" w:color="auto" w:sz="0" w:space="0"/>
        </w:rPr>
        <w:t>：基于功能需求与代码分析结果，系统设计并编写 55 条高覆盖率测试用例，确保对关键路径和异常情况的全面验证。</w:t>
      </w:r>
    </w:p>
    <w:p w14:paraId="62876A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测试执行</w:t>
      </w:r>
      <w:r>
        <w:rPr>
          <w:color w:val="000000"/>
          <w:sz w:val="19"/>
          <w:szCs w:val="19"/>
          <w:bdr w:val="none" w:color="auto" w:sz="0" w:space="0"/>
        </w:rPr>
        <w:t>：在测试周期内，累计投入 40 小时完成多轮用例执行，严格记录测试结果与异常行为，确保缺陷信息真实、完整、可追踪。</w:t>
      </w:r>
    </w:p>
    <w:p w14:paraId="1D8E1C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缺陷跟进</w:t>
      </w:r>
      <w:r>
        <w:rPr>
          <w:color w:val="000000"/>
          <w:sz w:val="19"/>
          <w:szCs w:val="19"/>
          <w:bdr w:val="none" w:color="auto" w:sz="0" w:space="0"/>
        </w:rPr>
        <w:t>：对测试中发现的问题进行分类、复盘并持续跟踪，积极参与调试与迭代，推动代码质量不断优化与完善。</w:t>
      </w:r>
    </w:p>
    <w:p w14:paraId="7C5558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项目成果</w:t>
      </w:r>
      <w:r>
        <w:rPr>
          <w:color w:val="000000"/>
          <w:sz w:val="19"/>
          <w:szCs w:val="19"/>
          <w:bdr w:val="none" w:color="auto" w:sz="0" w:space="0"/>
        </w:rPr>
        <w:t>：通过高效测试与精准反馈，将项目测试通过率从 60% 提升至 90%，整体代码质量显著提升，最终获得省级优胜奖。</w:t>
      </w:r>
    </w:p>
    <w:p w14:paraId="0B3EF5E3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B17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校园二手交易平台测试项目</w:t>
      </w:r>
    </w:p>
    <w:p w14:paraId="78898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：自主模拟练习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：2023.12–2024.01</w:t>
      </w:r>
    </w:p>
    <w:p w14:paraId="7818A9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项目背景</w:t>
      </w:r>
      <w:r>
        <w:rPr>
          <w:color w:val="000000"/>
          <w:sz w:val="19"/>
          <w:szCs w:val="19"/>
          <w:bdr w:val="none" w:color="auto" w:sz="0" w:space="0"/>
        </w:rPr>
        <w:t>：为系统掌握软件测试流程，自主选取 “校园二手交易平台” 作为模拟项目，练习完整的黑盒测试方法与文档编写。</w:t>
      </w:r>
    </w:p>
    <w:p w14:paraId="308A098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需求梳理</w:t>
      </w:r>
      <w:r>
        <w:rPr>
          <w:color w:val="000000"/>
          <w:sz w:val="19"/>
          <w:szCs w:val="19"/>
          <w:bdr w:val="none" w:color="auto" w:sz="0" w:space="0"/>
        </w:rPr>
        <w:t>：参考实际校园二手平台，提炼商品发布、浏览、搜索、私信、下单等核心模块，明确测试重点范围与测试要点。</w:t>
      </w:r>
    </w:p>
    <w:p w14:paraId="153327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用例设计</w:t>
      </w:r>
      <w:r>
        <w:rPr>
          <w:color w:val="000000"/>
          <w:sz w:val="19"/>
          <w:szCs w:val="19"/>
          <w:bdr w:val="none" w:color="auto" w:sz="0" w:space="0"/>
        </w:rPr>
        <w:t>：基于等价类划分与边界值分析，共设计 40 余条测试用例，涵盖正常流程、异常输入与界面响应等典型场景。</w:t>
      </w:r>
    </w:p>
    <w:p w14:paraId="0593D9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缺陷分析</w:t>
      </w:r>
      <w:r>
        <w:rPr>
          <w:color w:val="000000"/>
          <w:sz w:val="19"/>
          <w:szCs w:val="19"/>
          <w:bdr w:val="none" w:color="auto" w:sz="0" w:space="0"/>
        </w:rPr>
        <w:t>：模拟执行测试流程，虚拟输出多个潜在缺陷情形，并编写缺陷报告练习，包括问题描述、重现步骤与预期结果等内容。</w:t>
      </w:r>
    </w:p>
    <w:p w14:paraId="169F23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项目成果</w:t>
      </w:r>
      <w:r>
        <w:rPr>
          <w:color w:val="000000"/>
          <w:sz w:val="19"/>
          <w:szCs w:val="19"/>
          <w:bdr w:val="none" w:color="auto" w:sz="0" w:space="0"/>
        </w:rPr>
        <w:t>：通过该模拟项目，全面掌握了从需求分析、用例设计到缺陷报告撰写的核心测试流程，测试思维与实践能力显著提升。</w:t>
      </w:r>
    </w:p>
    <w:p w14:paraId="44852F57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AD0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大学软件工程组队作业</w:t>
      </w:r>
    </w:p>
    <w:p w14:paraId="66429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：组长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：2023.09–2023.10</w:t>
      </w:r>
    </w:p>
    <w:p w14:paraId="2C8023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项目规划</w:t>
      </w:r>
      <w:r>
        <w:rPr>
          <w:color w:val="000000"/>
          <w:sz w:val="19"/>
          <w:szCs w:val="19"/>
          <w:bdr w:val="none" w:color="auto" w:sz="0" w:space="0"/>
        </w:rPr>
        <w:t>：担任组长，主导制定 9 周整体开发计划，细化阶段性目标与任务安排，确保项目流程清晰、执行有序推进。</w:t>
      </w:r>
    </w:p>
    <w:p w14:paraId="0AA019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任务分配</w:t>
      </w:r>
      <w:r>
        <w:rPr>
          <w:color w:val="000000"/>
          <w:sz w:val="19"/>
          <w:szCs w:val="19"/>
          <w:bdr w:val="none" w:color="auto" w:sz="0" w:space="0"/>
        </w:rPr>
        <w:t>：结合组员技能合理分工，安排调研、架构、开发等任务，并亲自参与关键模块开发，保障团队工作高效衔接。</w:t>
      </w:r>
    </w:p>
    <w:p w14:paraId="55C433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团队协作</w:t>
      </w:r>
      <w:r>
        <w:rPr>
          <w:color w:val="000000"/>
          <w:sz w:val="19"/>
          <w:szCs w:val="19"/>
          <w:bdr w:val="none" w:color="auto" w:sz="0" w:space="0"/>
        </w:rPr>
        <w:t>：定期组织组会与阶段复盘，推动高效沟通与配合，协调解决分歧，营造积极高效的团队协作氛围。</w:t>
      </w:r>
    </w:p>
    <w:p w14:paraId="15B3E3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问题解决</w:t>
      </w:r>
      <w:r>
        <w:rPr>
          <w:color w:val="000000"/>
          <w:sz w:val="19"/>
          <w:szCs w:val="19"/>
          <w:bdr w:val="none" w:color="auto" w:sz="0" w:space="0"/>
        </w:rPr>
        <w:t>：带领团队应对开发过程中的各类问题，积极分析并推进解决，累计处理 30 余项难题，保障项目按时保质完成。</w:t>
      </w:r>
    </w:p>
    <w:p w14:paraId="748437DC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BA1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大学前端技术作业（CCTV 官网静态页面）</w:t>
      </w:r>
    </w:p>
    <w:p w14:paraId="042AB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角色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：个人项目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：2024.10–2024.11</w:t>
      </w:r>
    </w:p>
    <w:p w14:paraId="2AFCB5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页面开发</w:t>
      </w:r>
      <w:r>
        <w:rPr>
          <w:color w:val="000000"/>
          <w:sz w:val="19"/>
          <w:szCs w:val="19"/>
          <w:bdr w:val="none" w:color="auto" w:sz="0" w:space="0"/>
        </w:rPr>
        <w:t>：使用 HTML 与 CSS 独立完成 CCTV 官网四个版块的静态页面，实现结构清晰、样式规范的网页布局。</w:t>
      </w:r>
    </w:p>
    <w:p w14:paraId="23FAEF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技术攻关</w:t>
      </w:r>
      <w:r>
        <w:rPr>
          <w:color w:val="000000"/>
          <w:sz w:val="19"/>
          <w:szCs w:val="19"/>
          <w:bdr w:val="none" w:color="auto" w:sz="0" w:space="0"/>
        </w:rPr>
        <w:t>：针对页面兼容性和布局难点，查阅资料、自主调试，逐步解决多个样式错位与响应问题。</w:t>
      </w:r>
    </w:p>
    <w:p w14:paraId="2DDF32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能力提升</w:t>
      </w:r>
      <w:r>
        <w:rPr>
          <w:color w:val="000000"/>
          <w:sz w:val="19"/>
          <w:szCs w:val="19"/>
          <w:bdr w:val="none" w:color="auto" w:sz="0" w:space="0"/>
        </w:rPr>
        <w:t>：在项目过程中强化了前端代码结构的理解，同时提升了自主学习与问题解决的综合能力。</w:t>
      </w:r>
    </w:p>
    <w:p w14:paraId="5AEF74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流程优化</w:t>
      </w:r>
      <w:r>
        <w:rPr>
          <w:color w:val="000000"/>
          <w:sz w:val="19"/>
          <w:szCs w:val="19"/>
          <w:bdr w:val="none" w:color="auto" w:sz="0" w:space="0"/>
        </w:rPr>
        <w:t>：主动设计 “预览 + 集中录入 + 定期自查” 的流程，每录入 100 条数据即自查一次，显著提升整体录入效率与质量。</w:t>
      </w:r>
    </w:p>
    <w:p w14:paraId="5FDF44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质量把控</w:t>
      </w:r>
      <w:r>
        <w:rPr>
          <w:color w:val="000000"/>
          <w:sz w:val="19"/>
          <w:szCs w:val="19"/>
          <w:bdr w:val="none" w:color="auto" w:sz="0" w:space="0"/>
        </w:rPr>
        <w:t>：在高强度任务下保持稳定输出，日均处理 150 条任务，准确率高达 99.6%，体现出高度的细心、耐心与责任感。</w:t>
      </w:r>
    </w:p>
    <w:p w14:paraId="73B69848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B82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技能与荣誉</w:t>
      </w:r>
    </w:p>
    <w:p w14:paraId="52018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证书与资质</w:t>
      </w:r>
    </w:p>
    <w:p w14:paraId="385225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软考中级软件评测师</w:t>
      </w:r>
    </w:p>
    <w:p w14:paraId="72F4DC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软考初级信息处理技术员</w:t>
      </w:r>
    </w:p>
    <w:p w14:paraId="455643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大学英语四 / 六级（CET-4/6）</w:t>
      </w:r>
    </w:p>
    <w:p w14:paraId="204C417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普通话二级乙等</w:t>
      </w:r>
    </w:p>
    <w:p w14:paraId="552DE6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机动车驾驶证</w:t>
      </w:r>
    </w:p>
    <w:p w14:paraId="10981D89">
      <w:pPr>
        <w:pStyle w:val="5"/>
        <w:tabs>
          <w:tab w:val="left" w:pos="621"/>
        </w:tabs>
        <w:spacing w:before="65"/>
        <w:ind w:left="102"/>
        <w:rPr>
          <w:position w:val="1"/>
        </w:rPr>
      </w:pPr>
      <w:bookmarkStart w:id="0" w:name="_GoBack"/>
      <w:bookmarkEnd w:id="0"/>
    </w:p>
    <w:sectPr>
      <w:type w:val="continuous"/>
      <w:pgSz w:w="11900" w:h="16840"/>
      <w:pgMar w:top="700" w:right="708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83A3A"/>
    <w:multiLevelType w:val="multilevel"/>
    <w:tmpl w:val="88D83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8E23AB"/>
    <w:multiLevelType w:val="multilevel"/>
    <w:tmpl w:val="8B8E2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C2E1A9"/>
    <w:multiLevelType w:val="multilevel"/>
    <w:tmpl w:val="E5C2E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AF2BD2"/>
    <w:multiLevelType w:val="multilevel"/>
    <w:tmpl w:val="22AF2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6A2ED1E"/>
    <w:multiLevelType w:val="multilevel"/>
    <w:tmpl w:val="56A2E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32E4BC"/>
    <w:multiLevelType w:val="multilevel"/>
    <w:tmpl w:val="6532E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B0150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266" w:lineRule="exact"/>
      <w:ind w:left="245"/>
      <w:outlineLvl w:val="1"/>
    </w:pPr>
    <w:rPr>
      <w:rFonts w:ascii="宋体" w:hAnsi="宋体" w:eastAsia="宋体" w:cs="宋体"/>
      <w:sz w:val="26"/>
      <w:szCs w:val="26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06"/>
    </w:pPr>
    <w:rPr>
      <w:rFonts w:ascii="宋体" w:hAnsi="宋体" w:eastAsia="宋体" w:cs="宋体"/>
      <w:sz w:val="20"/>
      <w:szCs w:val="20"/>
      <w:lang w:val="en-US" w:eastAsia="zh-CN" w:bidi="ar-SA"/>
    </w:rPr>
  </w:style>
  <w:style w:type="paragraph" w:styleId="6">
    <w:name w:val="Title"/>
    <w:basedOn w:val="1"/>
    <w:qFormat/>
    <w:uiPriority w:val="1"/>
    <w:pPr>
      <w:ind w:left="236"/>
    </w:pPr>
    <w:rPr>
      <w:rFonts w:ascii="Microsoft JhengHei" w:hAnsi="Microsoft JhengHei" w:eastAsia="Microsoft JhengHei" w:cs="Microsoft JhengHei"/>
      <w:b/>
      <w:bCs/>
      <w:sz w:val="34"/>
      <w:szCs w:val="34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zh-CN" w:bidi="ar-SA"/>
    </w:rPr>
  </w:style>
  <w:style w:type="paragraph" w:customStyle="1" w:styleId="12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1509</Words>
  <Characters>1625</Characters>
  <TotalTime>1</TotalTime>
  <ScaleCrop>false</ScaleCrop>
  <LinksUpToDate>false</LinksUpToDate>
  <CharactersWithSpaces>1758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2026-01-20T03:39:00Z</dcterms:created>
  <dc:creator>jiayuan</dc:creator>
  <cp:lastModifiedBy>WPS_1569973465</cp:lastModifiedBy>
  <dcterms:modified xsi:type="dcterms:W3CDTF">2026-01-20T04:03:33Z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6BC5D70C8279471687CFEAD8C18E2B77_12</vt:lpwstr>
  </property>
</Properties>
</file>