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D4182F" w:rsidRPr="00D4182F" w:rsidRDefault="00D4182F" w:rsidP="00D4182F">
      <w:pPr>
        <w:widowControl/>
        <w:spacing w:before="100" w:beforeAutospacing="1" w:after="100" w:afterAutospacing="1"/>
        <w:jc w:val="left"/>
        <w:outlineLvl w:val="0"/>
        <w:rPr>
          <w:rFonts w:ascii="宋体" w:eastAsia="宋体" w:hAnsi="宋体" w:cs="宋体"/>
          <w:b/>
          <w:bCs/>
          <w:kern w:val="36"/>
          <w:sz w:val="48"/>
          <w:szCs w:val="48"/>
        </w:rPr>
      </w:pPr>
      <w:r w:rsidRPr="00D4182F">
        <w:rPr>
          <w:rFonts w:ascii="宋体" w:eastAsia="宋体" w:hAnsi="宋体" w:cs="宋体"/>
          <w:b/>
          <w:bCs/>
          <w:kern w:val="36"/>
          <w:sz w:val="48"/>
          <w:szCs w:val="48"/>
        </w:rPr>
        <w:t>G39高速项目接口</w:t>
      </w:r>
    </w:p>
    <w:p w:rsidR="00D4182F" w:rsidRPr="00D4182F" w:rsidRDefault="00D4182F" w:rsidP="00D4182F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D4182F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begin"/>
      </w:r>
      <w:r w:rsidRPr="00D4182F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instrText xml:space="preserve"> INCLUDEPICTURE "https://cdn.nlark.com/yuque/0/2021/png/1210121/1623552346317-8543cc1f-daf5-4205-881a-446f96124e0e.png?x-oss-process=image%2Fresize%2Cw_1500" \* MERGEFORMATINET </w:instrText>
      </w:r>
      <w:r w:rsidRPr="00D4182F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separate"/>
      </w:r>
      <w:r w:rsidRPr="00D4182F">
        <w:rPr>
          <w:rFonts w:ascii="宋体" w:eastAsia="宋体" w:hAnsi="宋体" w:cs="宋体"/>
          <w:noProof/>
          <w:color w:val="262626"/>
          <w:spacing w:val="12"/>
          <w:kern w:val="0"/>
          <w:sz w:val="21"/>
          <w:szCs w:val="21"/>
        </w:rPr>
        <w:drawing>
          <wp:inline distT="0" distB="0" distL="0" distR="0">
            <wp:extent cx="5270500" cy="3042920"/>
            <wp:effectExtent l="0" t="0" r="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04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4182F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end"/>
      </w:r>
    </w:p>
    <w:p w:rsidR="00D4182F" w:rsidRPr="00D4182F" w:rsidRDefault="00D4182F" w:rsidP="00D4182F">
      <w:pPr>
        <w:widowControl/>
        <w:numPr>
          <w:ilvl w:val="0"/>
          <w:numId w:val="1"/>
        </w:numPr>
        <w:spacing w:before="100" w:beforeAutospacing="1" w:after="100" w:afterAutospacing="1"/>
        <w:ind w:left="0"/>
        <w:jc w:val="left"/>
        <w:rPr>
          <w:rFonts w:ascii="宋体" w:eastAsia="宋体" w:hAnsi="宋体" w:cs="宋体"/>
          <w:kern w:val="0"/>
        </w:rPr>
      </w:pPr>
      <w:r w:rsidRPr="00D4182F">
        <w:rPr>
          <w:rFonts w:ascii="宋体" w:eastAsia="宋体" w:hAnsi="宋体" w:cs="宋体"/>
          <w:kern w:val="0"/>
        </w:rPr>
        <w:t>获取所有路段名称 [GET]</w:t>
      </w:r>
    </w:p>
    <w:p w:rsidR="00D4182F" w:rsidRPr="00D4182F" w:rsidRDefault="00D4182F" w:rsidP="00D4182F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D4182F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t xml:space="preserve">  </w:t>
      </w:r>
      <w:hyperlink r:id="rId6" w:tgtFrame="_blank" w:history="1">
        <w:r w:rsidRPr="00D4182F">
          <w:rPr>
            <w:rFonts w:ascii="宋体" w:eastAsia="宋体" w:hAnsi="宋体" w:cs="宋体"/>
            <w:color w:val="0000FF"/>
            <w:spacing w:val="12"/>
            <w:kern w:val="0"/>
            <w:sz w:val="21"/>
            <w:szCs w:val="21"/>
            <w:u w:val="single"/>
          </w:rPr>
          <w:t>http://localhost:8081/v1/traffic/core-data/roads</w:t>
        </w:r>
      </w:hyperlink>
    </w:p>
    <w:p w:rsidR="00D4182F" w:rsidRPr="00D4182F" w:rsidRDefault="00D4182F" w:rsidP="00D4182F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D4182F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t xml:space="preserve">  </w:t>
      </w:r>
    </w:p>
    <w:tbl>
      <w:tblPr>
        <w:tblW w:w="0" w:type="auto"/>
        <w:tblBorders>
          <w:top w:val="single" w:sz="6" w:space="0" w:color="D9D9D9"/>
          <w:left w:val="single" w:sz="6" w:space="0" w:color="D9D9D9"/>
          <w:bottom w:val="single" w:sz="6" w:space="0" w:color="D9D9D9"/>
          <w:right w:val="single" w:sz="6" w:space="0" w:color="D9D9D9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284"/>
      </w:tblGrid>
      <w:tr w:rsidR="00D4182F" w:rsidRPr="00D4182F" w:rsidTr="00D4182F">
        <w:tc>
          <w:tcPr>
            <w:tcW w:w="840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{ "code": 200,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"message": "Success",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"data": [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"红垦枢纽_机场互通_杭州方向",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"红垦枢纽_机场互通_杭州方向2"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]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}</w:t>
            </w:r>
          </w:p>
        </w:tc>
      </w:tr>
    </w:tbl>
    <w:p w:rsidR="00D4182F" w:rsidRPr="00D4182F" w:rsidRDefault="00D4182F" w:rsidP="00D4182F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</w:p>
    <w:p w:rsidR="00D4182F" w:rsidRPr="00D4182F" w:rsidRDefault="00D4182F" w:rsidP="00D4182F">
      <w:pPr>
        <w:widowControl/>
        <w:numPr>
          <w:ilvl w:val="0"/>
          <w:numId w:val="2"/>
        </w:numPr>
        <w:spacing w:before="100" w:beforeAutospacing="1" w:after="100" w:afterAutospacing="1"/>
        <w:ind w:left="0"/>
        <w:jc w:val="left"/>
        <w:rPr>
          <w:rFonts w:ascii="宋体" w:eastAsia="宋体" w:hAnsi="宋体" w:cs="宋体"/>
          <w:kern w:val="0"/>
        </w:rPr>
      </w:pPr>
      <w:r w:rsidRPr="00D4182F">
        <w:rPr>
          <w:rFonts w:ascii="宋体" w:eastAsia="宋体" w:hAnsi="宋体" w:cs="宋体"/>
          <w:kern w:val="0"/>
        </w:rPr>
        <w:t>获取此路段一些明细信息 [GET]</w:t>
      </w:r>
    </w:p>
    <w:p w:rsidR="00D4182F" w:rsidRPr="00D4182F" w:rsidRDefault="00D4182F" w:rsidP="00D4182F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D4182F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t> </w:t>
      </w:r>
      <w:hyperlink r:id="rId7" w:tgtFrame="_blank" w:history="1">
        <w:r w:rsidRPr="00D4182F">
          <w:rPr>
            <w:rFonts w:ascii="宋体" w:eastAsia="宋体" w:hAnsi="宋体" w:cs="宋体"/>
            <w:color w:val="0000FF"/>
            <w:spacing w:val="12"/>
            <w:kern w:val="0"/>
            <w:sz w:val="21"/>
            <w:szCs w:val="21"/>
            <w:u w:val="single"/>
          </w:rPr>
          <w:t>http://localhost:8081/v1/traffic/core-data/</w:t>
        </w:r>
      </w:hyperlink>
      <w:r w:rsidRPr="00D4182F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t>${路段名}</w:t>
      </w:r>
    </w:p>
    <w:p w:rsidR="00D4182F" w:rsidRPr="00D4182F" w:rsidRDefault="00D4182F" w:rsidP="00D4182F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hyperlink r:id="rId8" w:tgtFrame="_blank" w:history="1">
        <w:r w:rsidRPr="00D4182F">
          <w:rPr>
            <w:rFonts w:ascii="宋体" w:eastAsia="宋体" w:hAnsi="宋体" w:cs="宋体"/>
            <w:color w:val="0000FF"/>
            <w:spacing w:val="12"/>
            <w:kern w:val="0"/>
            <w:sz w:val="21"/>
            <w:szCs w:val="21"/>
            <w:u w:val="single"/>
          </w:rPr>
          <w:t>http://localhost:8081/v1/traffic/core-data</w:t>
        </w:r>
      </w:hyperlink>
      <w:r w:rsidRPr="00D4182F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t>?roadname=${路段名}</w:t>
      </w:r>
    </w:p>
    <w:tbl>
      <w:tblPr>
        <w:tblW w:w="0" w:type="auto"/>
        <w:tblBorders>
          <w:top w:val="single" w:sz="6" w:space="0" w:color="D9D9D9"/>
          <w:left w:val="single" w:sz="6" w:space="0" w:color="D9D9D9"/>
          <w:bottom w:val="single" w:sz="6" w:space="0" w:color="D9D9D9"/>
          <w:right w:val="single" w:sz="6" w:space="0" w:color="D9D9D9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284"/>
      </w:tblGrid>
      <w:tr w:rsidR="00D4182F" w:rsidRPr="00D4182F" w:rsidTr="00D4182F">
        <w:tc>
          <w:tcPr>
            <w:tcW w:w="840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lastRenderedPageBreak/>
              <w:t>{ "code": 200,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"message": "Success",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"data": {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"id": 3,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"roadSectionName": "红垦枢纽_机场互通_杭州方向", //路段名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"avgSpeed": 60.0, //平均时速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 xml:space="preserve">"situationPrediction": null, 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"congestionLength": 12.0,//拥堵距离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"numsBlueCar": 280.0, //蓝牌车数量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"numsYellCar": 300.0,//黄牌车数量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 xml:space="preserve">"avgHeadway": null, 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"cartMixRate": 0.61,//大车混入率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"serviceLevel": "A", //服务等级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"carbonMonoxideEmissions": null, //一氧化氮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"inhalableEmissions": 528.0, //可摄入排放物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"noxEmissions": 174.0, //氮氧化物排放物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"meausreInfo": null,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"v2xAvgSpeed": 91.0, //v2x平均时速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"v2xDrivenDistance": 187.0, //v2x行驶距离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"v2xAvgHeadway": null,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"v2xNoxEmissions": null,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"vc": null,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"total": 2780.0, // 总计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"recTime": "2021-06-11T18:33:43", //记录时间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"v2Xcls": 30.0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}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}</w:t>
            </w:r>
          </w:p>
        </w:tc>
      </w:tr>
    </w:tbl>
    <w:p w:rsidR="00D4182F" w:rsidRPr="00D4182F" w:rsidRDefault="00D4182F" w:rsidP="00D4182F">
      <w:pPr>
        <w:widowControl/>
        <w:numPr>
          <w:ilvl w:val="0"/>
          <w:numId w:val="3"/>
        </w:numPr>
        <w:spacing w:before="100" w:beforeAutospacing="1" w:after="100" w:afterAutospacing="1"/>
        <w:ind w:left="0"/>
        <w:jc w:val="left"/>
        <w:rPr>
          <w:rFonts w:ascii="宋体" w:eastAsia="宋体" w:hAnsi="宋体" w:cs="宋体"/>
          <w:kern w:val="0"/>
        </w:rPr>
      </w:pPr>
      <w:r w:rsidRPr="00D4182F">
        <w:rPr>
          <w:rFonts w:ascii="宋体" w:eastAsia="宋体" w:hAnsi="宋体" w:cs="宋体"/>
          <w:kern w:val="0"/>
        </w:rPr>
        <w:t xml:space="preserve">获取top 车速 </w:t>
      </w:r>
      <w:hyperlink r:id="rId9" w:tgtFrame="_blank" w:history="1">
        <w:r w:rsidRPr="00D4182F">
          <w:rPr>
            <w:rFonts w:ascii="宋体" w:eastAsia="宋体" w:hAnsi="宋体" w:cs="宋体"/>
            <w:color w:val="0000FF"/>
            <w:kern w:val="0"/>
            <w:u w:val="single"/>
          </w:rPr>
          <w:t>http://localhost:8081/v1/traffic/core-data/topRate</w:t>
        </w:r>
      </w:hyperlink>
      <w:r w:rsidRPr="00D4182F">
        <w:rPr>
          <w:rFonts w:ascii="宋体" w:eastAsia="宋体" w:hAnsi="宋体" w:cs="宋体"/>
          <w:kern w:val="0"/>
        </w:rPr>
        <w:t xml:space="preserve"> [GET]</w:t>
      </w:r>
    </w:p>
    <w:tbl>
      <w:tblPr>
        <w:tblW w:w="0" w:type="auto"/>
        <w:tblBorders>
          <w:top w:val="single" w:sz="6" w:space="0" w:color="D9D9D9"/>
          <w:left w:val="single" w:sz="6" w:space="0" w:color="D9D9D9"/>
          <w:bottom w:val="single" w:sz="6" w:space="0" w:color="D9D9D9"/>
          <w:right w:val="single" w:sz="6" w:space="0" w:color="D9D9D9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284"/>
      </w:tblGrid>
      <w:tr w:rsidR="00D4182F" w:rsidRPr="00D4182F" w:rsidTr="00D4182F">
        <w:tc>
          <w:tcPr>
            <w:tcW w:w="840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"code": 200,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lastRenderedPageBreak/>
              <w:t>"message": "Success",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"data": [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{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"id": null,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"roadSectionName": "红垦枢纽_机场互通_杭州方向",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"avgSpeed":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"situationPrediction":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"congestionLength":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"numsBlueCar": 280.0,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"numsYellCar": 300.0,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"avgHeadway":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"cartMixRate":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"serviceLevel": null,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"carbonMonoxideEmissions":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"inhalableEmissions":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"noxEmissions":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"meausreInfo": null,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"v2xAvgSpeed":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"v2xDrivenDistance":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"v2xAvgHeadway":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"v2xNoxEmissions":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"vc":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"total":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"recTime": null,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"formatedTime": null,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"totalCars": 580.0,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"v2Xcls": 0.0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},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{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"id": null,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"roadSectionName": "红垦枢纽_机场互通_杭州方向2",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"avgSpeed":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lastRenderedPageBreak/>
              <w:t>"situationPrediction":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"congestionLength":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"numsBlueCar": 280.0,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"numsYellCar": 300.0,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"avgHeadway":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"cartMixRate":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"serviceLevel": null,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"carbonMonoxideEmissions":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"inhalableEmissions":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"noxEmissions":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"meausreInfo": null,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"v2xAvgSpeed":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"v2xDrivenDistance":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"v2xAvgHeadway":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"v2xNoxEmissions":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"vc":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"total":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"recTime": null,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"formatedTime": null,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"totalCars": 580.0,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"v2Xcls": 0.0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}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]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}</w:t>
            </w:r>
          </w:p>
        </w:tc>
      </w:tr>
    </w:tbl>
    <w:p w:rsidR="00D4182F" w:rsidRPr="00D4182F" w:rsidRDefault="00D4182F" w:rsidP="00D4182F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</w:p>
    <w:p w:rsidR="00D4182F" w:rsidRPr="00D4182F" w:rsidRDefault="00D4182F" w:rsidP="00D4182F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</w:p>
    <w:p w:rsidR="00D4182F" w:rsidRPr="00D4182F" w:rsidRDefault="00D4182F" w:rsidP="00D4182F">
      <w:pPr>
        <w:widowControl/>
        <w:numPr>
          <w:ilvl w:val="0"/>
          <w:numId w:val="4"/>
        </w:numPr>
        <w:spacing w:before="100" w:beforeAutospacing="1" w:after="100" w:afterAutospacing="1"/>
        <w:ind w:left="0"/>
        <w:jc w:val="left"/>
        <w:rPr>
          <w:rFonts w:ascii="宋体" w:eastAsia="宋体" w:hAnsi="宋体" w:cs="宋体"/>
          <w:kern w:val="0"/>
        </w:rPr>
      </w:pPr>
      <w:r w:rsidRPr="00D4182F">
        <w:rPr>
          <w:rFonts w:ascii="宋体" w:eastAsia="宋体" w:hAnsi="宋体" w:cs="宋体"/>
          <w:kern w:val="0"/>
        </w:rPr>
        <w:t>获取路段服务水平评价 [GET]</w:t>
      </w:r>
    </w:p>
    <w:p w:rsidR="00D4182F" w:rsidRPr="00D4182F" w:rsidRDefault="00D4182F" w:rsidP="00D4182F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hyperlink r:id="rId10" w:tgtFrame="_blank" w:history="1">
        <w:r w:rsidRPr="00D4182F">
          <w:rPr>
            <w:rFonts w:ascii="宋体" w:eastAsia="宋体" w:hAnsi="宋体" w:cs="宋体"/>
            <w:color w:val="0000FF"/>
            <w:spacing w:val="12"/>
            <w:kern w:val="0"/>
            <w:sz w:val="21"/>
            <w:szCs w:val="21"/>
            <w:u w:val="single"/>
          </w:rPr>
          <w:t>http://localhost:8081/v1/traffic/service-quality</w:t>
        </w:r>
      </w:hyperlink>
    </w:p>
    <w:p w:rsidR="00D4182F" w:rsidRPr="00D4182F" w:rsidRDefault="00D4182F" w:rsidP="00D4182F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hyperlink r:id="rId11" w:tgtFrame="_blank" w:history="1">
        <w:r w:rsidRPr="00D4182F">
          <w:rPr>
            <w:rFonts w:ascii="宋体" w:eastAsia="宋体" w:hAnsi="宋体" w:cs="宋体"/>
            <w:color w:val="0000FF"/>
            <w:spacing w:val="12"/>
            <w:kern w:val="0"/>
            <w:sz w:val="21"/>
            <w:szCs w:val="21"/>
            <w:u w:val="single"/>
          </w:rPr>
          <w:t>http://localhost:8081/v1/traffic/service-quality</w:t>
        </w:r>
      </w:hyperlink>
      <w:r w:rsidRPr="00D4182F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t>/${路段名}</w:t>
      </w:r>
    </w:p>
    <w:p w:rsidR="00D4182F" w:rsidRPr="00D4182F" w:rsidRDefault="00D4182F" w:rsidP="00D4182F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hyperlink r:id="rId12" w:tgtFrame="_blank" w:history="1">
        <w:r w:rsidRPr="00D4182F">
          <w:rPr>
            <w:rFonts w:ascii="宋体" w:eastAsia="宋体" w:hAnsi="宋体" w:cs="宋体"/>
            <w:color w:val="0000FF"/>
            <w:spacing w:val="12"/>
            <w:kern w:val="0"/>
            <w:sz w:val="21"/>
            <w:szCs w:val="21"/>
            <w:u w:val="single"/>
          </w:rPr>
          <w:t>http://localhost:8081/v1/traffic/service-quality</w:t>
        </w:r>
      </w:hyperlink>
      <w:r w:rsidRPr="00D4182F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t>?roadname=${路段名}</w:t>
      </w:r>
    </w:p>
    <w:tbl>
      <w:tblPr>
        <w:tblW w:w="0" w:type="auto"/>
        <w:tblBorders>
          <w:top w:val="single" w:sz="6" w:space="0" w:color="D9D9D9"/>
          <w:left w:val="single" w:sz="6" w:space="0" w:color="D9D9D9"/>
          <w:bottom w:val="single" w:sz="6" w:space="0" w:color="D9D9D9"/>
          <w:right w:val="single" w:sz="6" w:space="0" w:color="D9D9D9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284"/>
      </w:tblGrid>
      <w:tr w:rsidR="00D4182F" w:rsidRPr="00D4182F" w:rsidTr="00D4182F">
        <w:tc>
          <w:tcPr>
            <w:tcW w:w="840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lastRenderedPageBreak/>
              <w:t>{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"code": 200,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"message": "Success",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"data": [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{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"recRoadSectionName": "红垦枢纽_机场互通_杭州方向",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"serviceLevel": "A",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"recTime": "2021-06-11T21:07:08"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},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{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"recRoadSectionName": "红垦枢纽_机场互通_杭州方向2",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"serviceLevel": "B",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"recTime": "2021-06-11T21:07:08"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}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]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}</w:t>
            </w:r>
          </w:p>
        </w:tc>
      </w:tr>
    </w:tbl>
    <w:p w:rsidR="00D4182F" w:rsidRPr="00D4182F" w:rsidRDefault="00D4182F" w:rsidP="00D4182F">
      <w:pPr>
        <w:widowControl/>
        <w:numPr>
          <w:ilvl w:val="0"/>
          <w:numId w:val="5"/>
        </w:numPr>
        <w:spacing w:before="100" w:beforeAutospacing="1" w:after="100" w:afterAutospacing="1"/>
        <w:ind w:left="0"/>
        <w:jc w:val="left"/>
        <w:rPr>
          <w:rFonts w:ascii="宋体" w:eastAsia="宋体" w:hAnsi="宋体" w:cs="宋体"/>
          <w:kern w:val="0"/>
        </w:rPr>
      </w:pPr>
      <w:r w:rsidRPr="00D4182F">
        <w:rPr>
          <w:rFonts w:ascii="宋体" w:eastAsia="宋体" w:hAnsi="宋体" w:cs="宋体"/>
          <w:kern w:val="0"/>
        </w:rPr>
        <w:t>获取管控措施 [GET]</w:t>
      </w:r>
    </w:p>
    <w:p w:rsidR="00D4182F" w:rsidRPr="00D4182F" w:rsidRDefault="00D4182F" w:rsidP="00D4182F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hyperlink r:id="rId13" w:tgtFrame="_blank" w:history="1">
        <w:r w:rsidRPr="00D4182F">
          <w:rPr>
            <w:rFonts w:ascii="宋体" w:eastAsia="宋体" w:hAnsi="宋体" w:cs="宋体"/>
            <w:color w:val="0000FF"/>
            <w:spacing w:val="12"/>
            <w:kern w:val="0"/>
            <w:sz w:val="21"/>
            <w:szCs w:val="21"/>
            <w:u w:val="single"/>
          </w:rPr>
          <w:t>http://localhost:8081/v1/traffic/service-todo</w:t>
        </w:r>
      </w:hyperlink>
    </w:p>
    <w:p w:rsidR="00D4182F" w:rsidRPr="00D4182F" w:rsidRDefault="00D4182F" w:rsidP="00D4182F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hyperlink r:id="rId14" w:tgtFrame="_blank" w:history="1">
        <w:r w:rsidRPr="00D4182F">
          <w:rPr>
            <w:rFonts w:ascii="宋体" w:eastAsia="宋体" w:hAnsi="宋体" w:cs="宋体"/>
            <w:color w:val="0000FF"/>
            <w:spacing w:val="12"/>
            <w:kern w:val="0"/>
            <w:sz w:val="21"/>
            <w:szCs w:val="21"/>
            <w:u w:val="single"/>
          </w:rPr>
          <w:t>http://localhost:8081/v1/traffic/service-todo</w:t>
        </w:r>
      </w:hyperlink>
      <w:r w:rsidRPr="00D4182F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t>/${路段名}</w:t>
      </w:r>
    </w:p>
    <w:p w:rsidR="00D4182F" w:rsidRPr="00D4182F" w:rsidRDefault="00D4182F" w:rsidP="00D4182F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hyperlink r:id="rId15" w:tgtFrame="_blank" w:history="1">
        <w:r w:rsidRPr="00D4182F">
          <w:rPr>
            <w:rFonts w:ascii="宋体" w:eastAsia="宋体" w:hAnsi="宋体" w:cs="宋体"/>
            <w:color w:val="0000FF"/>
            <w:spacing w:val="12"/>
            <w:kern w:val="0"/>
            <w:sz w:val="21"/>
            <w:szCs w:val="21"/>
            <w:u w:val="single"/>
          </w:rPr>
          <w:t>http://localhost:8081/v1/traffic/service-todo</w:t>
        </w:r>
      </w:hyperlink>
      <w:r w:rsidRPr="00D4182F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t>?roadname=${路段名}</w:t>
      </w:r>
    </w:p>
    <w:p w:rsidR="00D4182F" w:rsidRPr="00D4182F" w:rsidRDefault="00D4182F" w:rsidP="00D4182F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</w:p>
    <w:tbl>
      <w:tblPr>
        <w:tblW w:w="0" w:type="auto"/>
        <w:tblBorders>
          <w:top w:val="single" w:sz="6" w:space="0" w:color="D9D9D9"/>
          <w:left w:val="single" w:sz="6" w:space="0" w:color="D9D9D9"/>
          <w:bottom w:val="single" w:sz="6" w:space="0" w:color="D9D9D9"/>
          <w:right w:val="single" w:sz="6" w:space="0" w:color="D9D9D9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284"/>
      </w:tblGrid>
      <w:tr w:rsidR="00D4182F" w:rsidRPr="00D4182F" w:rsidTr="00D4182F">
        <w:tc>
          <w:tcPr>
            <w:tcW w:w="840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{ "code": 200,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"message": "Success",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"data": [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{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"recRoadSectionName": "红垦枢纽_机场互通_杭州方向",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"needTodo": "垦枢纽_机场互通_杭州方向发生拥堵，建议将限速降低到80km/h",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"recTime": "2021-06-11T21:25:08"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}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lastRenderedPageBreak/>
              <w:t>]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}</w:t>
            </w:r>
          </w:p>
        </w:tc>
      </w:tr>
    </w:tbl>
    <w:p w:rsidR="00D4182F" w:rsidRPr="00D4182F" w:rsidRDefault="00D4182F" w:rsidP="00D4182F">
      <w:pPr>
        <w:widowControl/>
        <w:numPr>
          <w:ilvl w:val="0"/>
          <w:numId w:val="6"/>
        </w:numPr>
        <w:spacing w:before="100" w:beforeAutospacing="1" w:after="100" w:afterAutospacing="1"/>
        <w:ind w:left="0"/>
        <w:jc w:val="left"/>
        <w:rPr>
          <w:rFonts w:ascii="宋体" w:eastAsia="宋体" w:hAnsi="宋体" w:cs="宋体"/>
          <w:kern w:val="0"/>
        </w:rPr>
      </w:pPr>
      <w:r w:rsidRPr="00D4182F">
        <w:rPr>
          <w:rFonts w:ascii="宋体" w:eastAsia="宋体" w:hAnsi="宋体" w:cs="宋体"/>
          <w:kern w:val="0"/>
        </w:rPr>
        <w:lastRenderedPageBreak/>
        <w:t>获取态势预警 [GET]</w:t>
      </w:r>
    </w:p>
    <w:p w:rsidR="00D4182F" w:rsidRPr="00D4182F" w:rsidRDefault="00D4182F" w:rsidP="00D4182F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hyperlink r:id="rId16" w:tgtFrame="_blank" w:history="1">
        <w:r w:rsidRPr="00D4182F">
          <w:rPr>
            <w:rFonts w:ascii="宋体" w:eastAsia="宋体" w:hAnsi="宋体" w:cs="宋体"/>
            <w:color w:val="0000FF"/>
            <w:spacing w:val="12"/>
            <w:kern w:val="0"/>
            <w:sz w:val="21"/>
            <w:szCs w:val="21"/>
            <w:u w:val="single"/>
          </w:rPr>
          <w:t>http://localhost:8081/v1/traffic/situation-warning</w:t>
        </w:r>
      </w:hyperlink>
    </w:p>
    <w:p w:rsidR="00D4182F" w:rsidRPr="00D4182F" w:rsidRDefault="00D4182F" w:rsidP="00D4182F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hyperlink r:id="rId17" w:tgtFrame="_blank" w:history="1">
        <w:r w:rsidRPr="00D4182F">
          <w:rPr>
            <w:rFonts w:ascii="宋体" w:eastAsia="宋体" w:hAnsi="宋体" w:cs="宋体"/>
            <w:color w:val="0000FF"/>
            <w:spacing w:val="12"/>
            <w:kern w:val="0"/>
            <w:sz w:val="21"/>
            <w:szCs w:val="21"/>
            <w:u w:val="single"/>
          </w:rPr>
          <w:t>http://localhost:8081/v1/traffic/situation-warning</w:t>
        </w:r>
      </w:hyperlink>
      <w:r w:rsidRPr="00D4182F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t>/${路段名}</w:t>
      </w:r>
    </w:p>
    <w:p w:rsidR="00D4182F" w:rsidRPr="00D4182F" w:rsidRDefault="00D4182F" w:rsidP="00D4182F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hyperlink r:id="rId18" w:tgtFrame="_blank" w:history="1">
        <w:r w:rsidRPr="00D4182F">
          <w:rPr>
            <w:rFonts w:ascii="宋体" w:eastAsia="宋体" w:hAnsi="宋体" w:cs="宋体"/>
            <w:color w:val="0000FF"/>
            <w:spacing w:val="12"/>
            <w:kern w:val="0"/>
            <w:sz w:val="21"/>
            <w:szCs w:val="21"/>
            <w:u w:val="single"/>
          </w:rPr>
          <w:t>http://localhost:8081/v1/traffic/situation-warning</w:t>
        </w:r>
      </w:hyperlink>
      <w:r w:rsidRPr="00D4182F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t>?roadname=${路段名}</w:t>
      </w:r>
    </w:p>
    <w:tbl>
      <w:tblPr>
        <w:tblW w:w="0" w:type="auto"/>
        <w:tblBorders>
          <w:top w:val="single" w:sz="6" w:space="0" w:color="D9D9D9"/>
          <w:left w:val="single" w:sz="6" w:space="0" w:color="D9D9D9"/>
          <w:bottom w:val="single" w:sz="6" w:space="0" w:color="D9D9D9"/>
          <w:right w:val="single" w:sz="6" w:space="0" w:color="D9D9D9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284"/>
      </w:tblGrid>
      <w:tr w:rsidR="00D4182F" w:rsidRPr="00D4182F" w:rsidTr="00D4182F">
        <w:tc>
          <w:tcPr>
            <w:tcW w:w="840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{ "code": 200,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"message": "Success",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"data": [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{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"recRoadSectionName": "红垦枢纽_机场互通_杭州方向",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"numsRate": 6300.0,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"recTime": "2021-06-11T21:20:28"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},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{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"recRoadSectionName": "红垦枢纽_机场互通_杭州方向2",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"numsRate": 6300.0,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"recTime": "2021-06-11T21:20:28"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}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]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}</w:t>
            </w:r>
          </w:p>
        </w:tc>
      </w:tr>
    </w:tbl>
    <w:p w:rsidR="00D4182F" w:rsidRPr="00D4182F" w:rsidRDefault="00D4182F" w:rsidP="00D4182F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r w:rsidRPr="00D4182F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lastRenderedPageBreak/>
        <w:fldChar w:fldCharType="begin"/>
      </w:r>
      <w:r w:rsidRPr="00D4182F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instrText xml:space="preserve"> INCLUDEPICTURE "https://cdn.nlark.com/yuque/0/2021/png/1210121/1623479527644-b523f365-cfb9-44ca-ad02-5d2c0178f98e.png?x-oss-process=image%2Fresize%2Cw_1500" \* MERGEFORMATINET </w:instrText>
      </w:r>
      <w:r w:rsidRPr="00D4182F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separate"/>
      </w:r>
      <w:r w:rsidRPr="00D4182F">
        <w:rPr>
          <w:rFonts w:ascii="宋体" w:eastAsia="宋体" w:hAnsi="宋体" w:cs="宋体"/>
          <w:noProof/>
          <w:color w:val="262626"/>
          <w:spacing w:val="12"/>
          <w:kern w:val="0"/>
          <w:sz w:val="21"/>
          <w:szCs w:val="21"/>
        </w:rPr>
        <w:drawing>
          <wp:inline distT="0" distB="0" distL="0" distR="0">
            <wp:extent cx="5270500" cy="304990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04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4182F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fldChar w:fldCharType="end"/>
      </w:r>
    </w:p>
    <w:p w:rsidR="00D4182F" w:rsidRPr="00D4182F" w:rsidRDefault="00D4182F" w:rsidP="00D4182F">
      <w:pPr>
        <w:widowControl/>
        <w:numPr>
          <w:ilvl w:val="0"/>
          <w:numId w:val="7"/>
        </w:numPr>
        <w:spacing w:before="100" w:beforeAutospacing="1" w:after="100" w:afterAutospacing="1"/>
        <w:ind w:left="0"/>
        <w:jc w:val="left"/>
        <w:rPr>
          <w:rFonts w:ascii="宋体" w:eastAsia="宋体" w:hAnsi="宋体" w:cs="宋体"/>
          <w:kern w:val="0"/>
        </w:rPr>
      </w:pPr>
      <w:r w:rsidRPr="00D4182F">
        <w:rPr>
          <w:rFonts w:ascii="宋体" w:eastAsia="宋体" w:hAnsi="宋体" w:cs="宋体"/>
          <w:kern w:val="0"/>
        </w:rPr>
        <w:t>获取氢氧化物、二氧化氮、可吸入颗粒排放量、历史车流量展示</w:t>
      </w:r>
    </w:p>
    <w:p w:rsidR="00D4182F" w:rsidRPr="00D4182F" w:rsidRDefault="00D4182F" w:rsidP="00D4182F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hyperlink r:id="rId20" w:tgtFrame="_blank" w:history="1">
        <w:r w:rsidRPr="00D4182F">
          <w:rPr>
            <w:rFonts w:ascii="宋体" w:eastAsia="宋体" w:hAnsi="宋体" w:cs="宋体"/>
            <w:color w:val="0000FF"/>
            <w:spacing w:val="12"/>
            <w:kern w:val="0"/>
            <w:sz w:val="21"/>
            <w:szCs w:val="21"/>
            <w:u w:val="single"/>
          </w:rPr>
          <w:t>http://localhost:8081/v1/traffic/core-data/${路段名称}/all</w:t>
        </w:r>
      </w:hyperlink>
      <w:r w:rsidRPr="00D4182F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t xml:space="preserve">  [GET]</w:t>
      </w:r>
    </w:p>
    <w:p w:rsidR="00D4182F" w:rsidRPr="00D4182F" w:rsidRDefault="00D4182F" w:rsidP="00D4182F">
      <w:pPr>
        <w:widowControl/>
        <w:jc w:val="left"/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</w:pPr>
      <w:hyperlink r:id="rId21" w:tgtFrame="_blank" w:history="1">
        <w:r w:rsidRPr="00D4182F">
          <w:rPr>
            <w:rFonts w:ascii="宋体" w:eastAsia="宋体" w:hAnsi="宋体" w:cs="宋体"/>
            <w:color w:val="0000FF"/>
            <w:spacing w:val="12"/>
            <w:kern w:val="0"/>
            <w:sz w:val="21"/>
            <w:szCs w:val="21"/>
            <w:u w:val="single"/>
          </w:rPr>
          <w:t>http://localhost:8081/v1/traffic/core-data</w:t>
        </w:r>
      </w:hyperlink>
      <w:r w:rsidRPr="00D4182F">
        <w:rPr>
          <w:rFonts w:ascii="宋体" w:eastAsia="宋体" w:hAnsi="宋体" w:cs="宋体"/>
          <w:color w:val="262626"/>
          <w:spacing w:val="12"/>
          <w:kern w:val="0"/>
          <w:sz w:val="21"/>
          <w:szCs w:val="21"/>
        </w:rPr>
        <w:t>/all?roadname=${路段名称}</w:t>
      </w:r>
    </w:p>
    <w:tbl>
      <w:tblPr>
        <w:tblW w:w="0" w:type="auto"/>
        <w:tblBorders>
          <w:top w:val="single" w:sz="6" w:space="0" w:color="D9D9D9"/>
          <w:left w:val="single" w:sz="6" w:space="0" w:color="D9D9D9"/>
          <w:bottom w:val="single" w:sz="6" w:space="0" w:color="D9D9D9"/>
          <w:right w:val="single" w:sz="6" w:space="0" w:color="D9D9D9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284"/>
      </w:tblGrid>
      <w:tr w:rsidR="00D4182F" w:rsidRPr="00D4182F" w:rsidTr="00D4182F">
        <w:tc>
          <w:tcPr>
            <w:tcW w:w="8400" w:type="dxa"/>
            <w:tcBorders>
              <w:top w:val="single" w:sz="6" w:space="0" w:color="D9D9D9"/>
              <w:left w:val="single" w:sz="6" w:space="0" w:color="D9D9D9"/>
              <w:bottom w:val="single" w:sz="6" w:space="0" w:color="D9D9D9"/>
              <w:right w:val="single" w:sz="6" w:space="0" w:color="D9D9D9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"code": 200,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"message": "Success",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"data": [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{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"id": null,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"roadSectionName": null,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"avgSpeed":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"situationPrediction":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"congestionLength":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"numsBlueCar":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"numsYellCar":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"avgHeadway":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"cartMixRate":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"serviceLevel": null,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"carbonMonoxideEmissions":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"inhalableEmissions":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lastRenderedPageBreak/>
              <w:t>"noxEmissions":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"meausreInfo": null,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"v2xAvgSpeed":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"v2xDrivenDistance":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"v2xAvgHeadway":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"v2xNoxEmissions":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"vc":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"total":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"recTime": null,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"formatedTime": "2021-06-11 16:00:00",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"v2Xcls": 0.0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},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{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"id": null,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"roadSectionName": null,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"avgSpeed":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"situationPrediction":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"congestionLength":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"numsBlueCar":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"numsYellCar":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"avgHeadway":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"cartMixRate":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"serviceLevel": null,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"carbonMonoxideEmissions":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"inhalableEmissions":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"noxEmissions":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"meausreInfo": null,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"v2xAvgSpeed":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"v2xDrivenDistance":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"v2xAvgHeadway":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"v2xNoxEmissions":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"vc":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lastRenderedPageBreak/>
              <w:t>"total":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"recTime": null,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"formatedTime": "2021-06-11 17:00:00",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"v2Xcls": 0.0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},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{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"id": 3,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"roadSectionName": "红垦枢纽_机场互通_杭州方向",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"avgSpeed": 60.0,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"situationPrediction":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"congestionLength": 12.0,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"numsBlueCar": 280.0,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"numsYellCar": 300.0,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"avgHeadway":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"cartMixRate": 0.61,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"serviceLevel": "A",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"carbonMonoxideEmissions":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"inhalableEmissions": 528.0,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"noxEmissions": 174.0,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"meausreInfo": null,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"v2xAvgSpeed": 91.0,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"v2xDrivenDistance": 187.0,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"v2xAvgHeadway":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"v2xNoxEmissions":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"vc":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"total": 2780.0,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"recTime": "2021-06-11T18:33:43",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"formatedTime": "2021-06-11 18:00:00",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"v2Xcls": 30.0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},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{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"id": null,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lastRenderedPageBreak/>
              <w:t>"roadSectionName": null,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"avgSpeed":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"situationPrediction":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"congestionLength":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"numsBlueCar":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"numsYellCar":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"avgHeadway":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"cartMixRate":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"serviceLevel": null,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"carbonMonoxideEmissions":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"inhalableEmissions":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"noxEmissions":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"meausreInfo": null,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"v2xAvgSpeed":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"v2xDrivenDistance":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"v2xAvgHeadway":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"v2xNoxEmissions":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"vc":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"total":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"recTime": null,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"formatedTime": "2021-06-11 19:00:00",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"v2Xcls": 0.0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},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{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"id": null,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"roadSectionName": null,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"avgSpeed":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"situationPrediction":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"congestionLength":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"numsBlueCar":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"numsYellCar":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"avgHeadway":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lastRenderedPageBreak/>
              <w:t>"cartMixRate":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"serviceLevel": null,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"carbonMonoxideEmissions":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"inhalableEmissions":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"noxEmissions":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"meausreInfo": null,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"v2xAvgSpeed":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"v2xDrivenDistance":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"v2xAvgHeadway":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"v2xNoxEmissions":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"vc":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"total":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"recTime": null,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"formatedTime": "2021-06-11 20:00:00",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"v2Xcls": 0.0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},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{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"id": null,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"roadSectionName": null,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"avgSpeed":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"situationPrediction":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"congestionLength":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"numsBlueCar":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"numsYellCar":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"avgHeadway":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"cartMixRate":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"serviceLevel": null,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"carbonMonoxideEmissions":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"inhalableEmissions":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"noxEmissions":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"meausreInfo": null,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"v2xAvgSpeed":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lastRenderedPageBreak/>
              <w:t>"v2xDrivenDistance":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"v2xAvgHeadway":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"v2xNoxEmissions":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"vc":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"total":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"recTime": null,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"formatedTime": "2021-06-11 21:00:00",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"v2Xcls": 0.0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},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{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"id": null,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"roadSectionName": null,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"avgSpeed":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"situationPrediction":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"congestionLength":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"numsBlueCar":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"numsYellCar":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"avgHeadway":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"cartMixRate":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"serviceLevel": null,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"carbonMonoxideEmissions":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"inhalableEmissions":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"noxEmissions":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"meausreInfo": null,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"v2xAvgSpeed":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"v2xDrivenDistance":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"v2xAvgHeadway":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"v2xNoxEmissions":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"vc":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"total":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"recTime": null,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"formatedTime": "2021-06-11 22:00:00",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lastRenderedPageBreak/>
              <w:t>"v2Xcls": 0.0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},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{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"id": null,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"roadSectionName": null,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"avgSpeed":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"situationPrediction":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"congestionLength":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"numsBlueCar":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"numsYellCar":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"avgHeadway":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"cartMixRate":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"serviceLevel": null,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"carbonMonoxideEmissions":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"inhalableEmissions":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"noxEmissions":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"meausreInfo": null,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"v2xAvgSpeed":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"v2xDrivenDistance":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"v2xAvgHeadway":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"v2xNoxEmissions":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"vc":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"total":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"recTime": null,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"formatedTime": "2021-06-11 23:00:00",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"v2Xcls": 0.0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},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{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"id": null,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"roadSectionName": null,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"avgSpeed":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"situationPrediction":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lastRenderedPageBreak/>
              <w:t>"congestionLength":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"numsBlueCar":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"numsYellCar":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"avgHeadway":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"cartMixRate":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"serviceLevel": null,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"carbonMonoxideEmissions":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"inhalableEmissions":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"noxEmissions":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"meausreInfo": null,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"v2xAvgSpeed":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"v2xDrivenDistance":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"v2xAvgHeadway":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"v2xNoxEmissions":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"vc":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"total":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"recTime": null,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"formatedTime": "2021-06-12 00:00:00",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"v2Xcls": 0.0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},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{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"id": null,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"roadSectionName": null,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"avgSpeed":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"situationPrediction":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"congestionLength":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"numsBlueCar":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"numsYellCar":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"avgHeadway":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"cartMixRate":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"serviceLevel": null,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"carbonMonoxideEmissions":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lastRenderedPageBreak/>
              <w:t>"inhalableEmissions":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"noxEmissions":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"meausreInfo": null,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"v2xAvgSpeed":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"v2xDrivenDistance":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"v2xAvgHeadway":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"v2xNoxEmissions":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"vc":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"total":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"recTime": null,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"formatedTime": "2021-06-12 01:00:00",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"v2Xcls": 0.0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},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{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"id": null,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"roadSectionName": null,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"avgSpeed":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"situationPrediction":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"congestionLength":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"numsBlueCar":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"numsYellCar":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"avgHeadway":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"cartMixRate":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"serviceLevel": null,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"carbonMonoxideEmissions":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"inhalableEmissions":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"noxEmissions":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"meausreInfo": null,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"v2xAvgSpeed":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"v2xDrivenDistance":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"v2xAvgHeadway":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"v2xNoxEmissions":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lastRenderedPageBreak/>
              <w:t>"vc":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"total":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"recTime": null,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"formatedTime": "2021-06-12 02:00:00",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"v2Xcls": 0.0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},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{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"id": null,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"roadSectionName": null,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"avgSpeed":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"situationPrediction":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"congestionLength":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"numsBlueCar":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"numsYellCar":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"avgHeadway":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"cartMixRate":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"serviceLevel": null,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"carbonMonoxideEmissions":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"inhalableEmissions":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"noxEmissions":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"meausreInfo": null,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"v2xAvgSpeed":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"v2xDrivenDistance":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"v2xAvgHeadway":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"v2xNoxEmissions":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"vc":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"total":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"recTime": null,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"formatedTime": "2021-06-12 03:00:00",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"v2Xcls": 0.0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},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{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lastRenderedPageBreak/>
              <w:t>"id": null,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"roadSectionName": null,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"avgSpeed":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"situationPrediction":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"congestionLength":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"numsBlueCar":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"numsYellCar":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"avgHeadway":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"cartMixRate":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"serviceLevel": null,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"carbonMonoxideEmissions":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"inhalableEmissions":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"noxEmissions":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"meausreInfo": null,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"v2xAvgSpeed":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"v2xDrivenDistance":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"v2xAvgHeadway":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"v2xNoxEmissions":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"vc":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"total":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"recTime": null,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"formatedTime": "2021-06-12 04:00:00",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"v2Xcls": 0.0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},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{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"id": null,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"roadSectionName": null,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"avgSpeed":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"situationPrediction":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"congestionLength":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"numsBlueCar":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"numsYellCar":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lastRenderedPageBreak/>
              <w:t>"avgHeadway":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"cartMixRate":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"serviceLevel": null,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"carbonMonoxideEmissions":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"inhalableEmissions":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"noxEmissions":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"meausreInfo": null,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"v2xAvgSpeed":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"v2xDrivenDistance":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"v2xAvgHeadway":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"v2xNoxEmissions":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"vc":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"total":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"recTime": null,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"formatedTime": "2021-06-12 05:00:00",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"v2Xcls": 0.0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},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{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"id": null,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"roadSectionName": null,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"avgSpeed":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"situationPrediction":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"congestionLength":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"numsBlueCar":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"numsYellCar":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"avgHeadway":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"cartMixRate":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"serviceLevel": null,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"carbonMonoxideEmissions":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"inhalableEmissions":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"noxEmissions":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"meausreInfo": null,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lastRenderedPageBreak/>
              <w:t>"v2xAvgSpeed":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"v2xDrivenDistance":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"v2xAvgHeadway":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"v2xNoxEmissions":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"vc":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"total":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"recTime": null,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"formatedTime": "2021-06-12 06:00:00",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"v2Xcls": 0.0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},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{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"id": null,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"roadSectionName": null,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"avgSpeed":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"situationPrediction":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"congestionLength":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"numsBlueCar":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"numsYellCar":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"avgHeadway":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"cartMixRate":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"serviceLevel": null,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"carbonMonoxideEmissions":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"inhalableEmissions":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"noxEmissions":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"meausreInfo": null,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"v2xAvgSpeed":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"v2xDrivenDistance":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"v2xAvgHeadway":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"v2xNoxEmissions":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"vc":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"total":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"recTime": null,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lastRenderedPageBreak/>
              <w:t>"formatedTime": "2021-06-12 07:00:00",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"v2Xcls": 0.0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},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{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"id": null,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"roadSectionName": null,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"avgSpeed":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"situationPrediction":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"congestionLength":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"numsBlueCar":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"numsYellCar":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"avgHeadway":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"cartMixRate":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"serviceLevel": null,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"carbonMonoxideEmissions":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"inhalableEmissions":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"noxEmissions":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"meausreInfo": null,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"v2xAvgSpeed":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"v2xDrivenDistance":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"v2xAvgHeadway":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"v2xNoxEmissions":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"vc":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"total":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"recTime": null,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"formatedTime": "2021-06-12 08:00:00",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"v2Xcls": 0.0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},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{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"id": null,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"roadSectionName": null,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"avgSpeed":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lastRenderedPageBreak/>
              <w:t>"situationPrediction":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"congestionLength":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"numsBlueCar":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"numsYellCar":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"avgHeadway":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"cartMixRate":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"serviceLevel": null,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"carbonMonoxideEmissions":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"inhalableEmissions":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"noxEmissions":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"meausreInfo": null,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"v2xAvgSpeed":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"v2xDrivenDistance":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"v2xAvgHeadway":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"v2xNoxEmissions":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"vc":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"total":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"recTime": null,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"formatedTime": "2021-06-12 09:00:00",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"v2Xcls": 0.0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},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{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"id": null,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"roadSectionName": null,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"avgSpeed":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"situationPrediction":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"congestionLength":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"numsBlueCar":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"numsYellCar":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"avgHeadway":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"cartMixRate":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"serviceLevel": null,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lastRenderedPageBreak/>
              <w:t>"carbonMonoxideEmissions":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"inhalableEmissions":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"noxEmissions":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"meausreInfo": null,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"v2xAvgSpeed":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"v2xDrivenDistance":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"v2xAvgHeadway":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"v2xNoxEmissions":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"vc":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"total":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"recTime": null,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"formatedTime": "2021-06-12 10:00:00",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"v2Xcls": 0.0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},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{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"id": null,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"roadSectionName": null,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"avgSpeed":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"situationPrediction":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"congestionLength":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"numsBlueCar":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"numsYellCar":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"avgHeadway":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"cartMixRate":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"serviceLevel": null,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"carbonMonoxideEmissions":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"inhalableEmissions":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"noxEmissions":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"meausreInfo": null,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"v2xAvgSpeed":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"v2xDrivenDistance":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"v2xAvgHeadway":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lastRenderedPageBreak/>
              <w:t>"v2xNoxEmissions":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"vc":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"total":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"recTime": null,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"formatedTime": "2021-06-12 11:00:00",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"v2Xcls": 0.0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},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{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"id": null,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"roadSectionName": null,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"avgSpeed":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"situationPrediction":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"congestionLength":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"numsBlueCar":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"numsYellCar":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"avgHeadway":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"cartMixRate":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"serviceLevel": null,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"carbonMonoxideEmissions":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"inhalableEmissions":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"noxEmissions":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"meausreInfo": null,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"v2xAvgSpeed":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"v2xDrivenDistance":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"v2xAvgHeadway":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"v2xNoxEmissions":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"vc":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"total":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"recTime": null,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"formatedTime": "2021-06-12 12:00:00",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"v2Xcls": 0.0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},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lastRenderedPageBreak/>
              <w:t>{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"id": null,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"roadSectionName": null,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"avgSpeed":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"situationPrediction":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"congestionLength":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"numsBlueCar":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"numsYellCar":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"avgHeadway":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"cartMixRate":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"serviceLevel": null,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"carbonMonoxideEmissions":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"inhalableEmissions":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"noxEmissions":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"meausreInfo": null,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"v2xAvgSpeed":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"v2xDrivenDistance":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"v2xAvgHeadway":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"v2xNoxEmissions":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"vc":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"total":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"recTime": null,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"formatedTime": "2021-06-12 13:00:00",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"v2Xcls": 0.0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},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{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"id": null,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"roadSectionName": null,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"avgSpeed":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"situationPrediction":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"congestionLength":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"numsBlueCar":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lastRenderedPageBreak/>
              <w:t>"numsYellCar":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"avgHeadway":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"cartMixRate":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"serviceLevel": null,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"carbonMonoxideEmissions":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"inhalableEmissions":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"noxEmissions":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"meausreInfo": null,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"v2xAvgSpeed":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"v2xDrivenDistance":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"v2xAvgHeadway":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"v2xNoxEmissions":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"vc":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"total":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"recTime": null,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"formatedTime": "2021-06-12 14:00:00",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"v2Xcls": 0.0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},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{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"id": null,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"roadSectionName": null,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"avgSpeed":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"situationPrediction":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"congestionLength":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"numsBlueCar":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"numsYellCar":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"avgHeadway":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"cartMixRate":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"serviceLevel": null,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"carbonMonoxideEmissions":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"inhalableEmissions":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"noxEmissions":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lastRenderedPageBreak/>
              <w:t>"meausreInfo": null,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"v2xAvgSpeed":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"v2xDrivenDistance":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"v2xAvgHeadway":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"v2xNoxEmissions":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"vc":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"total": 0.0,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"recTime": null,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"formatedTime": "2021-06-12 15:00:00",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"v2Xcls": 0.0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}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]</w:t>
            </w:r>
          </w:p>
          <w:p w:rsidR="00D4182F" w:rsidRPr="00D4182F" w:rsidRDefault="00D4182F" w:rsidP="00D4182F">
            <w:pPr>
              <w:widowControl/>
              <w:jc w:val="left"/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</w:pPr>
            <w:r w:rsidRPr="00D4182F">
              <w:rPr>
                <w:rFonts w:ascii="宋体" w:eastAsia="宋体" w:hAnsi="宋体" w:cs="宋体"/>
                <w:color w:val="262626"/>
                <w:spacing w:val="12"/>
                <w:kern w:val="0"/>
                <w:sz w:val="21"/>
                <w:szCs w:val="21"/>
              </w:rPr>
              <w:t>}</w:t>
            </w:r>
          </w:p>
        </w:tc>
      </w:tr>
    </w:tbl>
    <w:p w:rsidR="003462FC" w:rsidRPr="00D4182F" w:rsidRDefault="00D4182F" w:rsidP="00D4182F"/>
    <w:sectPr w:rsidR="003462FC" w:rsidRPr="00D4182F" w:rsidSect="00FE2BF1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4C6DEE"/>
    <w:multiLevelType w:val="multilevel"/>
    <w:tmpl w:val="2E54A53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09766EE"/>
    <w:multiLevelType w:val="multilevel"/>
    <w:tmpl w:val="EE3C13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43E12C6"/>
    <w:multiLevelType w:val="multilevel"/>
    <w:tmpl w:val="C996FE8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9DB3DB0"/>
    <w:multiLevelType w:val="multilevel"/>
    <w:tmpl w:val="AB08F92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C2D4512"/>
    <w:multiLevelType w:val="multilevel"/>
    <w:tmpl w:val="2286DB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F4846E5"/>
    <w:multiLevelType w:val="multilevel"/>
    <w:tmpl w:val="24B47C7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5591D1F"/>
    <w:multiLevelType w:val="multilevel"/>
    <w:tmpl w:val="B8260ED8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5"/>
  </w:num>
  <w:num w:numId="5">
    <w:abstractNumId w:val="2"/>
  </w:num>
  <w:num w:numId="6">
    <w:abstractNumId w:val="6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5C62"/>
    <w:rsid w:val="00106AA1"/>
    <w:rsid w:val="00480340"/>
    <w:rsid w:val="00687B32"/>
    <w:rsid w:val="00D4182F"/>
    <w:rsid w:val="00D65C62"/>
    <w:rsid w:val="00FE2B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efaultImageDpi w14:val="32767"/>
  <w15:chartTrackingRefBased/>
  <w15:docId w15:val="{93657583-C540-6C46-BEE4-AE66561EE4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D4182F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4182F"/>
    <w:rPr>
      <w:rFonts w:ascii="宋体" w:eastAsia="宋体" w:hAnsi="宋体" w:cs="宋体"/>
      <w:b/>
      <w:bCs/>
      <w:kern w:val="36"/>
      <w:sz w:val="48"/>
      <w:szCs w:val="48"/>
    </w:rPr>
  </w:style>
  <w:style w:type="paragraph" w:customStyle="1" w:styleId="msonormal0">
    <w:name w:val="msonormal"/>
    <w:basedOn w:val="a"/>
    <w:rsid w:val="00D4182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</w:rPr>
  </w:style>
  <w:style w:type="paragraph" w:styleId="a3">
    <w:name w:val="Normal (Web)"/>
    <w:basedOn w:val="a"/>
    <w:uiPriority w:val="99"/>
    <w:semiHidden/>
    <w:unhideWhenUsed/>
    <w:rsid w:val="00D4182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</w:rPr>
  </w:style>
  <w:style w:type="character" w:customStyle="1" w:styleId="lake-card-margin-top">
    <w:name w:val="lake-card-margin-top"/>
    <w:basedOn w:val="a0"/>
    <w:rsid w:val="00D4182F"/>
  </w:style>
  <w:style w:type="character" w:styleId="a4">
    <w:name w:val="Hyperlink"/>
    <w:basedOn w:val="a0"/>
    <w:uiPriority w:val="99"/>
    <w:semiHidden/>
    <w:unhideWhenUsed/>
    <w:rsid w:val="00D4182F"/>
    <w:rPr>
      <w:color w:val="0000FF"/>
      <w:u w:val="single"/>
    </w:rPr>
  </w:style>
  <w:style w:type="character" w:styleId="a5">
    <w:name w:val="FollowedHyperlink"/>
    <w:basedOn w:val="a0"/>
    <w:uiPriority w:val="99"/>
    <w:semiHidden/>
    <w:unhideWhenUsed/>
    <w:rsid w:val="00D4182F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2051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75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97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3439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5458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81660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8999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529732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29456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90634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6698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213397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8081/v1/traffic/core-data/$%7b" TargetMode="External"/><Relationship Id="rId13" Type="http://schemas.openxmlformats.org/officeDocument/2006/relationships/hyperlink" Target="http://localhost:8081/v1/traffic/service-todo" TargetMode="External"/><Relationship Id="rId18" Type="http://schemas.openxmlformats.org/officeDocument/2006/relationships/hyperlink" Target="http://localhost:8081/v1/traffic/situation-warning" TargetMode="External"/><Relationship Id="rId3" Type="http://schemas.openxmlformats.org/officeDocument/2006/relationships/settings" Target="settings.xml"/><Relationship Id="rId21" Type="http://schemas.openxmlformats.org/officeDocument/2006/relationships/hyperlink" Target="http://localhost:8081/v1/traffic/core-data/$%7b" TargetMode="External"/><Relationship Id="rId7" Type="http://schemas.openxmlformats.org/officeDocument/2006/relationships/hyperlink" Target="http://localhost:8081/v1/traffic/core-data/%E7%BA%A2%E5%9E%A6%E6%9E%A2%E7%BA%BD_%E6%9C%BA%E5%9C%BA%E4%BA%92%E9%80%9A_%E6%9D%AD%E5%B7%9E%E6%96%B9%E5%90%91" TargetMode="External"/><Relationship Id="rId12" Type="http://schemas.openxmlformats.org/officeDocument/2006/relationships/hyperlink" Target="http://localhost:8081/v1/traffic/service-quality" TargetMode="External"/><Relationship Id="rId17" Type="http://schemas.openxmlformats.org/officeDocument/2006/relationships/hyperlink" Target="http://localhost:8081/v1/traffic/situation-warning" TargetMode="External"/><Relationship Id="rId2" Type="http://schemas.openxmlformats.org/officeDocument/2006/relationships/styles" Target="styles.xml"/><Relationship Id="rId16" Type="http://schemas.openxmlformats.org/officeDocument/2006/relationships/hyperlink" Target="http://localhost:8081/v1/traffic/situation-warning" TargetMode="External"/><Relationship Id="rId20" Type="http://schemas.openxmlformats.org/officeDocument/2006/relationships/hyperlink" Target="http://localhost:8081/v1/traffic/core-data/%E7%BA%A2%E5%9E%A6%E6%9E%A2%E7%BA%BD_%E6%9C%BA%E5%9C%BA%E4%BA%92%E9%80%9A_%E6%9D%AD%E5%B7%9E%E6%96%B9%E5%90%91/all" TargetMode="External"/><Relationship Id="rId1" Type="http://schemas.openxmlformats.org/officeDocument/2006/relationships/numbering" Target="numbering.xml"/><Relationship Id="rId6" Type="http://schemas.openxmlformats.org/officeDocument/2006/relationships/hyperlink" Target="http://localhost:8081/v1/traffic/core-data/roads" TargetMode="External"/><Relationship Id="rId11" Type="http://schemas.openxmlformats.org/officeDocument/2006/relationships/hyperlink" Target="http://localhost:8081/v1/traffic/service-quality" TargetMode="External"/><Relationship Id="rId5" Type="http://schemas.openxmlformats.org/officeDocument/2006/relationships/image" Target="media/image1.png"/><Relationship Id="rId15" Type="http://schemas.openxmlformats.org/officeDocument/2006/relationships/hyperlink" Target="http://localhost:8081/v1/traffic/service-todo/$%7b" TargetMode="External"/><Relationship Id="rId23" Type="http://schemas.openxmlformats.org/officeDocument/2006/relationships/theme" Target="theme/theme1.xml"/><Relationship Id="rId10" Type="http://schemas.openxmlformats.org/officeDocument/2006/relationships/hyperlink" Target="http://localhost:8081/v1/traffic/service-quality" TargetMode="External"/><Relationship Id="rId19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hyperlink" Target="http://localhost:8081/v1/traffic/core-data/topRate" TargetMode="External"/><Relationship Id="rId14" Type="http://schemas.openxmlformats.org/officeDocument/2006/relationships/hyperlink" Target="http://localhost:8081/v1/traffic/service-todo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26</Pages>
  <Words>2590</Words>
  <Characters>14764</Characters>
  <Application>Microsoft Office Word</Application>
  <DocSecurity>0</DocSecurity>
  <Lines>123</Lines>
  <Paragraphs>34</Paragraphs>
  <ScaleCrop>false</ScaleCrop>
  <Manager/>
  <Company/>
  <LinksUpToDate>false</LinksUpToDate>
  <CharactersWithSpaces>17320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语雀 (yuque.com)</dc:creator>
  <cp:keywords/>
  <dc:description/>
  <cp:lastModifiedBy>Microsoft Office User</cp:lastModifiedBy>
  <cp:revision>4</cp:revision>
  <dcterms:created xsi:type="dcterms:W3CDTF">2019-07-18T09:41:00Z</dcterms:created>
  <dcterms:modified xsi:type="dcterms:W3CDTF">2021-06-13T02:46:00Z</dcterms:modified>
  <cp:category/>
</cp:coreProperties>
</file>