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70" w:rsidRDefault="00433270" w:rsidP="00433270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1.</w:t>
      </w:r>
      <w:r>
        <w:t>Corn</w:t>
      </w:r>
      <w:r>
        <w:t>表达</w:t>
      </w:r>
      <w:r>
        <w:rPr>
          <w:rFonts w:hint="eastAsia"/>
        </w:rPr>
        <w:t>式</w:t>
      </w:r>
    </w:p>
    <w:bookmarkEnd w:id="0"/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第一位，表示秒，取值0-59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第二位，表示分，取值0-59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第三位，表示小时，取值0-23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第四位，日期天/日，取值1-31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第五位，日期月份，取值1-12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第六位，星期，取值1-7，星期一，星期二...，注：不是第1周，第二周的意思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 xml:space="preserve">          另外：1表示星期天，2表示星期一。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* 第7为，年份，可以留空，取值1970-2099</w:t>
      </w:r>
    </w:p>
    <w:p w:rsidR="009A456E" w:rsidRPr="009A456E" w:rsidRDefault="009A456E" w:rsidP="009A45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cron中，还有一些特殊的符号，含义如下：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(*)星号：可以理解为每的意思，每秒，每分，每天，每月，每年...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(?)问号：问号只能出现在日期和星期这两个位置，表示这个位置的值不确定，每天3点执行，所以第六位星期的位置，我们是不需要关注的，就是不确定的值。同时：日期和星期是两个相互排斥的元素，通过问号来表明不指定值。比如，1月10日，比如是星期1，如果在星期的位置是另指定星期二，就前后冲突矛盾了。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(-)减号：表达一个范围，如在小时字段中使用“10-12”，则表示从10到12点，即10,11,12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(,)逗号：表达一个列表值，如在星期字段中使用“1,2,4”，则表示星期一，星期二，星期四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(/)斜杠：如：x/y，x是开始值，y是步长，比如在第一位（秒） 0/15就是，从0秒开始，每15秒，最后就是0，15，30，45，60    另：*/y，等同于0/y</w:t>
      </w:r>
    </w:p>
    <w:p w:rsidR="009A456E" w:rsidRPr="009A456E" w:rsidRDefault="009A456E" w:rsidP="009A45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下面列举几个例子供大家来验证：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0 0 3 * * ?     每天3点执行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0 5 3 * * ?     每天3点5分执行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0 5 3 ? * *     每天3点5分执行，与上面作用相同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0 5/10 3 * * ?  每天3点的 5分，15分，25分，35分，45分，55分这几个时间点执行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 xml:space="preserve">0 10 3 ? * 1    每周星期天，3点10分 执行，注：1表示星期天    </w:t>
      </w:r>
    </w:p>
    <w:p w:rsidR="009A456E" w:rsidRPr="009A456E" w:rsidRDefault="009A456E" w:rsidP="009A4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6E">
        <w:rPr>
          <w:rFonts w:ascii="宋体" w:eastAsia="宋体" w:hAnsi="宋体" w:cs="宋体"/>
          <w:kern w:val="0"/>
          <w:sz w:val="24"/>
          <w:szCs w:val="24"/>
        </w:rPr>
        <w:t>0 10 3 ? * 1#3  每个月的第三个星期，星期天 执行，#号只能出现在星期的位置</w:t>
      </w:r>
    </w:p>
    <w:p w:rsidR="009A456E" w:rsidRPr="009A456E" w:rsidRDefault="009A456E" w:rsidP="009A4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90F" w:rsidRDefault="0038790F"/>
    <w:sectPr w:rsidR="0038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C6"/>
    <w:rsid w:val="0038790F"/>
    <w:rsid w:val="00433270"/>
    <w:rsid w:val="009A456E"/>
    <w:rsid w:val="00E3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4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5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456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A4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A456E"/>
  </w:style>
  <w:style w:type="character" w:customStyle="1" w:styleId="hljs-regexp">
    <w:name w:val="hljs-regexp"/>
    <w:basedOn w:val="a0"/>
    <w:rsid w:val="009A456E"/>
  </w:style>
  <w:style w:type="character" w:customStyle="1" w:styleId="hljs-comment">
    <w:name w:val="hljs-comment"/>
    <w:basedOn w:val="a0"/>
    <w:rsid w:val="009A456E"/>
  </w:style>
  <w:style w:type="character" w:customStyle="1" w:styleId="1Char">
    <w:name w:val="标题 1 Char"/>
    <w:basedOn w:val="a0"/>
    <w:link w:val="1"/>
    <w:uiPriority w:val="9"/>
    <w:rsid w:val="0043327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4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5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456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A4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A456E"/>
  </w:style>
  <w:style w:type="character" w:customStyle="1" w:styleId="hljs-regexp">
    <w:name w:val="hljs-regexp"/>
    <w:basedOn w:val="a0"/>
    <w:rsid w:val="009A456E"/>
  </w:style>
  <w:style w:type="character" w:customStyle="1" w:styleId="hljs-comment">
    <w:name w:val="hljs-comment"/>
    <w:basedOn w:val="a0"/>
    <w:rsid w:val="009A456E"/>
  </w:style>
  <w:style w:type="character" w:customStyle="1" w:styleId="1Char">
    <w:name w:val="标题 1 Char"/>
    <w:basedOn w:val="a0"/>
    <w:link w:val="1"/>
    <w:uiPriority w:val="9"/>
    <w:rsid w:val="004332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2019-03-15T09:44:00Z</dcterms:created>
  <dcterms:modified xsi:type="dcterms:W3CDTF">2019-03-15T09:45:00Z</dcterms:modified>
</cp:coreProperties>
</file>