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$1.6M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+1.47%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+26952.8%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+16526.7%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+27354.7%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9202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5.85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0.78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1.74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7.23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+201.1%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