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76333DC" w:rsidR="00CC202B" w:rsidRDefault="00000000">
      <w:r>
        <w:t xml:space="preserve">Music performances and experiences </w:t>
      </w:r>
      <w:proofErr w:type="gramStart"/>
      <w:r w:rsidR="00B72A13">
        <w:t>lists</w:t>
      </w:r>
      <w:proofErr w:type="gramEnd"/>
    </w:p>
    <w:p w14:paraId="00000002" w14:textId="77777777" w:rsidR="00CC202B" w:rsidRDefault="00CC202B"/>
    <w:p w14:paraId="00000003" w14:textId="77777777" w:rsidR="00CC202B" w:rsidRDefault="00000000">
      <w:r>
        <w:t>2010 - winter start learning</w:t>
      </w:r>
    </w:p>
    <w:p w14:paraId="00000004" w14:textId="77777777" w:rsidR="00CC202B" w:rsidRDefault="00CC202B"/>
    <w:p w14:paraId="00000005" w14:textId="77777777" w:rsidR="00CC202B" w:rsidRDefault="00000000">
      <w:r>
        <w:t>2011 - winter primary school performance(duet)</w:t>
      </w:r>
    </w:p>
    <w:p w14:paraId="00000006" w14:textId="77777777" w:rsidR="00CC202B" w:rsidRDefault="00CC202B"/>
    <w:p w14:paraId="00000007" w14:textId="77777777" w:rsidR="00CC202B" w:rsidRDefault="00000000">
      <w:r>
        <w:t xml:space="preserve">2012 - May 31 - Star Torch Art Talent Competitions of Chinese Youngsters Zhejiang Division: Dulcimer-First </w:t>
      </w:r>
      <w:proofErr w:type="gramStart"/>
      <w:r>
        <w:t>Prize(</w:t>
      </w:r>
      <w:proofErr w:type="gramEnd"/>
      <w:r>
        <w:t>first place)</w:t>
      </w:r>
    </w:p>
    <w:p w14:paraId="00000008" w14:textId="284380B3" w:rsidR="00CC202B" w:rsidRDefault="00000000" w:rsidP="00B72A13">
      <w:pPr>
        <w:ind w:firstLine="720"/>
      </w:pPr>
      <w:r>
        <w:t>National Finals of the Ninth Star Torch National Silver Award:</w:t>
      </w:r>
      <w:r w:rsidR="00B72A13">
        <w:t xml:space="preserve"> </w:t>
      </w:r>
      <w:proofErr w:type="gramStart"/>
      <w:r>
        <w:t>Dulcimer</w:t>
      </w:r>
      <w:r>
        <w:rPr>
          <w:i/>
        </w:rPr>
        <w:t>(</w:t>
      </w:r>
      <w:proofErr w:type="gramEnd"/>
      <w:r>
        <w:rPr>
          <w:i/>
        </w:rPr>
        <w:t>Dragon Boat</w:t>
      </w:r>
      <w:r>
        <w:t>)</w:t>
      </w:r>
    </w:p>
    <w:p w14:paraId="00000009" w14:textId="77777777" w:rsidR="00CC202B" w:rsidRDefault="00000000">
      <w:r>
        <w:t>Certification of Arts Grade Examination of China: Dulcimer- Level 6 + Certificate of Excellence (</w:t>
      </w:r>
      <w:r>
        <w:rPr>
          <w:i/>
        </w:rPr>
        <w:t>Dragon Boat</w:t>
      </w:r>
      <w:r>
        <w:t>)</w:t>
      </w:r>
    </w:p>
    <w:p w14:paraId="0000000A" w14:textId="77777777" w:rsidR="00CC202B" w:rsidRDefault="00000000">
      <w:r>
        <w:t xml:space="preserve">           Performing under the National Flag in primary school: </w:t>
      </w:r>
      <w:proofErr w:type="gramStart"/>
      <w:r>
        <w:t>Dulcimer(</w:t>
      </w:r>
      <w:proofErr w:type="gramEnd"/>
      <w:r>
        <w:t>Mulan Ci)</w:t>
      </w:r>
    </w:p>
    <w:p w14:paraId="0000000B" w14:textId="77777777" w:rsidR="00CC202B" w:rsidRDefault="00000000" w:rsidP="00B72A13">
      <w:pPr>
        <w:ind w:firstLine="720"/>
      </w:pPr>
      <w:r>
        <w:t>November Silk and Bamboo Cup-Silver Award: Dulcimer (</w:t>
      </w:r>
      <w:r>
        <w:rPr>
          <w:i/>
        </w:rPr>
        <w:t xml:space="preserve">Spring to </w:t>
      </w:r>
      <w:proofErr w:type="spellStart"/>
      <w:r>
        <w:rPr>
          <w:i/>
        </w:rPr>
        <w:t>Qingjiang</w:t>
      </w:r>
      <w:proofErr w:type="spellEnd"/>
      <w:r>
        <w:t>)</w:t>
      </w:r>
    </w:p>
    <w:p w14:paraId="0000000C" w14:textId="77777777" w:rsidR="00CC202B" w:rsidRDefault="00000000">
      <w:r>
        <w:t xml:space="preserve">2013 - Second Prize of Hangzhou </w:t>
      </w:r>
      <w:proofErr w:type="spellStart"/>
      <w:r>
        <w:t>Shangcheng</w:t>
      </w:r>
      <w:proofErr w:type="spellEnd"/>
      <w:r>
        <w:t xml:space="preserve"> Art Festival: Dulcimer</w:t>
      </w:r>
    </w:p>
    <w:p w14:paraId="0000000D" w14:textId="77777777" w:rsidR="00CC202B" w:rsidRDefault="00000000">
      <w:r>
        <w:t xml:space="preserve">           Café Performance: Dulcimer (Beautiful Africa)</w:t>
      </w:r>
    </w:p>
    <w:p w14:paraId="0000000E" w14:textId="4DD702E1" w:rsidR="00CC202B" w:rsidRDefault="00000000">
      <w:r>
        <w:t xml:space="preserve">           Winter Performance in </w:t>
      </w:r>
      <w:proofErr w:type="spellStart"/>
      <w:r>
        <w:t>Gongshu</w:t>
      </w:r>
      <w:proofErr w:type="spellEnd"/>
      <w:r>
        <w:t xml:space="preserve"> </w:t>
      </w:r>
      <w:r w:rsidR="00B72A13">
        <w:t>Community:</w:t>
      </w:r>
      <w:r>
        <w:t xml:space="preserve"> </w:t>
      </w:r>
      <w:proofErr w:type="gramStart"/>
      <w:r>
        <w:t>Dulcimer(</w:t>
      </w:r>
      <w:proofErr w:type="gramEnd"/>
      <w:r>
        <w:t>Thinking of the Yellow River)</w:t>
      </w:r>
    </w:p>
    <w:p w14:paraId="0000000F" w14:textId="77777777" w:rsidR="00CC202B" w:rsidRDefault="00000000">
      <w:r>
        <w:t xml:space="preserve">     </w:t>
      </w:r>
    </w:p>
    <w:p w14:paraId="00000010" w14:textId="77777777" w:rsidR="00CC202B" w:rsidRDefault="00000000">
      <w:r>
        <w:t>2014 -May 29-30- International Youth Music Cup Silver Award: Dulcimer (Li Sao) (youth cap)</w:t>
      </w:r>
    </w:p>
    <w:p w14:paraId="00000011" w14:textId="30A68843" w:rsidR="00CC202B" w:rsidRDefault="00000000">
      <w:r>
        <w:t xml:space="preserve">           Hangzhou Youth Chinese Orchestra Preparatory: </w:t>
      </w:r>
      <w:proofErr w:type="gramStart"/>
      <w:r>
        <w:t>Dulcimer(</w:t>
      </w:r>
      <w:proofErr w:type="gramEnd"/>
      <w:r>
        <w:rPr>
          <w:i/>
        </w:rPr>
        <w:t>Mulan Ci</w:t>
      </w:r>
      <w:r>
        <w:t>)</w:t>
      </w:r>
    </w:p>
    <w:p w14:paraId="00000012" w14:textId="7FC62CC8" w:rsidR="00CC202B" w:rsidRDefault="00000000">
      <w:r>
        <w:t xml:space="preserve">           Central Conservatory of Music 1-9 Amateur Level 9: Dulcimer  </w:t>
      </w:r>
    </w:p>
    <w:p w14:paraId="00000013" w14:textId="77777777" w:rsidR="00CC202B" w:rsidRDefault="00000000">
      <w:r>
        <w:t xml:space="preserve">           Dudu City Performance (Loess Love): Dulcimer</w:t>
      </w:r>
    </w:p>
    <w:p w14:paraId="00000014" w14:textId="77777777" w:rsidR="00CC202B" w:rsidRDefault="00000000">
      <w:r>
        <w:t xml:space="preserve">           New Year Concert</w:t>
      </w:r>
    </w:p>
    <w:p w14:paraId="00000015" w14:textId="77777777" w:rsidR="00CC202B" w:rsidRDefault="00CC202B"/>
    <w:p w14:paraId="00000016" w14:textId="77777777" w:rsidR="00CC202B" w:rsidRDefault="00000000">
      <w:r>
        <w:t>2015 - Hangzhou Youth Chinese Orchestra Official member: Dulcimer</w:t>
      </w:r>
    </w:p>
    <w:p w14:paraId="00000017" w14:textId="0F4ED15E" w:rsidR="00CC202B" w:rsidRDefault="00000000">
      <w:r>
        <w:tab/>
        <w:t xml:space="preserve">January-Prosperous China Zhejiang Division Special Gold Award: </w:t>
      </w:r>
      <w:r w:rsidR="00B72A13">
        <w:t>Dulcimer (</w:t>
      </w:r>
      <w:r>
        <w:rPr>
          <w:i/>
        </w:rPr>
        <w:t>Loess Love</w:t>
      </w:r>
      <w:r>
        <w:t>)</w:t>
      </w:r>
    </w:p>
    <w:p w14:paraId="00000018" w14:textId="16F27F98" w:rsidR="00CC202B" w:rsidRDefault="00000000">
      <w:r>
        <w:t xml:space="preserve">            Zhejiang Amateur level 10(Dulcimer</w:t>
      </w:r>
      <w:r w:rsidR="00B72A13">
        <w:t xml:space="preserve">: </w:t>
      </w:r>
      <w:r>
        <w:t xml:space="preserve">Phoenix </w:t>
      </w:r>
      <w:proofErr w:type="spellStart"/>
      <w:r>
        <w:t>Yufei</w:t>
      </w:r>
      <w:proofErr w:type="spellEnd"/>
      <w:r>
        <w:t>)</w:t>
      </w:r>
    </w:p>
    <w:p w14:paraId="00000019" w14:textId="77777777" w:rsidR="00CC202B" w:rsidRDefault="00000000">
      <w:r>
        <w:t xml:space="preserve">            European preview</w:t>
      </w:r>
    </w:p>
    <w:p w14:paraId="0000001A" w14:textId="77777777" w:rsidR="00CC202B" w:rsidRDefault="00000000">
      <w:r>
        <w:t xml:space="preserve">            Two European performances: Dulcimer (dulcimer and celesta), </w:t>
      </w:r>
    </w:p>
    <w:p w14:paraId="0000001B" w14:textId="24C02060" w:rsidR="00CC202B" w:rsidRDefault="00000000">
      <w:r>
        <w:t xml:space="preserve">          July-The 13th China Excellent Talents Arts Festival Zhejiang Division Gold Award (Loess Love) (</w:t>
      </w:r>
      <w:r w:rsidR="00B72A13">
        <w:t>T</w:t>
      </w:r>
      <w:r>
        <w:t xml:space="preserve">he </w:t>
      </w:r>
      <w:r w:rsidR="00B72A13">
        <w:t>E</w:t>
      </w:r>
      <w:r>
        <w:t xml:space="preserve">xcellent </w:t>
      </w:r>
      <w:r w:rsidR="00B72A13">
        <w:t>T</w:t>
      </w:r>
      <w:r>
        <w:t xml:space="preserve">alented </w:t>
      </w:r>
      <w:r w:rsidR="00B72A13">
        <w:t>A</w:t>
      </w:r>
      <w:r>
        <w:t xml:space="preserve">rts </w:t>
      </w:r>
      <w:r w:rsidR="00B72A13">
        <w:t>F</w:t>
      </w:r>
      <w:r>
        <w:t xml:space="preserve">estival of </w:t>
      </w:r>
      <w:r w:rsidR="00B72A13">
        <w:t>China</w:t>
      </w:r>
      <w:r>
        <w:t>)</w:t>
      </w:r>
    </w:p>
    <w:p w14:paraId="0000001C" w14:textId="77777777" w:rsidR="00CC202B" w:rsidRDefault="00000000">
      <w:r>
        <w:t xml:space="preserve">           Chinese New Year Concert</w:t>
      </w:r>
    </w:p>
    <w:p w14:paraId="0000001D" w14:textId="77777777" w:rsidR="00CC202B" w:rsidRDefault="00CC202B"/>
    <w:p w14:paraId="0000001E" w14:textId="77777777" w:rsidR="00CC202B" w:rsidRDefault="00000000">
      <w:r>
        <w:t>2016 - Hangzhou Youth Chinese Orchestra Dulcimer First Chair</w:t>
      </w:r>
    </w:p>
    <w:p w14:paraId="0000001F" w14:textId="77777777" w:rsidR="00CC202B" w:rsidRDefault="00000000">
      <w:pPr>
        <w:ind w:firstLine="720"/>
      </w:pPr>
      <w:r>
        <w:t>Ms. Ding's wedding performance</w:t>
      </w:r>
    </w:p>
    <w:p w14:paraId="00000020" w14:textId="77777777" w:rsidR="00CC202B" w:rsidRDefault="00000000">
      <w:r>
        <w:t xml:space="preserve">           Disabled Art Performance</w:t>
      </w:r>
    </w:p>
    <w:p w14:paraId="00000021" w14:textId="77777777" w:rsidR="00CC202B" w:rsidRDefault="00000000">
      <w:r>
        <w:t xml:space="preserve">           New Year's Concert</w:t>
      </w:r>
    </w:p>
    <w:p w14:paraId="00000022" w14:textId="11430C18" w:rsidR="00CC202B" w:rsidRDefault="00000000">
      <w:r>
        <w:t xml:space="preserve">           Chorus </w:t>
      </w:r>
      <w:r w:rsidR="00B72A13">
        <w:t>Downtown</w:t>
      </w:r>
      <w:r>
        <w:t xml:space="preserve"> Competition</w:t>
      </w:r>
    </w:p>
    <w:p w14:paraId="00000023" w14:textId="77777777" w:rsidR="00CC202B" w:rsidRDefault="00CC202B"/>
    <w:p w14:paraId="00000024" w14:textId="77777777" w:rsidR="00CC202B" w:rsidRDefault="00000000">
      <w:r>
        <w:t>2017 - February-2016 Excellent member of the Art Troupe</w:t>
      </w:r>
    </w:p>
    <w:p w14:paraId="00000025" w14:textId="77777777" w:rsidR="00CC202B" w:rsidRDefault="00000000" w:rsidP="00B72A13">
      <w:pPr>
        <w:ind w:firstLine="720"/>
      </w:pPr>
      <w:proofErr w:type="spellStart"/>
      <w:r>
        <w:t>Xihu</w:t>
      </w:r>
      <w:proofErr w:type="spellEnd"/>
      <w:r>
        <w:t xml:space="preserve"> District Bang Year Second Prize</w:t>
      </w:r>
    </w:p>
    <w:p w14:paraId="00000026" w14:textId="77777777" w:rsidR="00CC202B" w:rsidRDefault="00000000">
      <w:r>
        <w:t xml:space="preserve">           Silk Road Recording</w:t>
      </w:r>
    </w:p>
    <w:p w14:paraId="00000027" w14:textId="77777777" w:rsidR="00CC202B" w:rsidRDefault="00000000">
      <w:r>
        <w:t xml:space="preserve">           New Year's Concert</w:t>
      </w:r>
    </w:p>
    <w:p w14:paraId="00000028" w14:textId="77777777" w:rsidR="00CC202B" w:rsidRDefault="00000000">
      <w:r>
        <w:t xml:space="preserve">           Library Performance (Flower </w:t>
      </w:r>
      <w:proofErr w:type="gramStart"/>
      <w:r>
        <w:t>Night )</w:t>
      </w:r>
      <w:proofErr w:type="gramEnd"/>
    </w:p>
    <w:p w14:paraId="00000029" w14:textId="77777777" w:rsidR="00CC202B" w:rsidRDefault="00000000">
      <w:r>
        <w:lastRenderedPageBreak/>
        <w:t xml:space="preserve">           West Lakeside Music Festival Performance</w:t>
      </w:r>
    </w:p>
    <w:p w14:paraId="0000002A" w14:textId="77777777" w:rsidR="00CC202B" w:rsidRDefault="00000000">
      <w:r>
        <w:tab/>
      </w:r>
    </w:p>
    <w:p w14:paraId="0000002B" w14:textId="77777777" w:rsidR="00CC202B" w:rsidRDefault="00CC202B"/>
    <w:p w14:paraId="0000002C" w14:textId="77777777" w:rsidR="00CC202B" w:rsidRDefault="00000000">
      <w:r>
        <w:t>2018 - March 6-2017 Hangzhou Youth Art Troupe Outstanding Members</w:t>
      </w:r>
    </w:p>
    <w:p w14:paraId="0000002D" w14:textId="77777777" w:rsidR="00CC202B" w:rsidRDefault="00000000">
      <w:r>
        <w:t xml:space="preserve">           Century Cup Confession Balloon Radio Station Second Prize</w:t>
      </w:r>
    </w:p>
    <w:p w14:paraId="0000002E" w14:textId="77777777" w:rsidR="00CC202B" w:rsidRDefault="00000000">
      <w:r>
        <w:t xml:space="preserve">           Calorie Ningbo Elementary School Competition</w:t>
      </w:r>
    </w:p>
    <w:p w14:paraId="0000002F" w14:textId="2B4AB885" w:rsidR="00CC202B" w:rsidRDefault="00000000">
      <w:r>
        <w:t xml:space="preserve">           Dulcimer Conference </w:t>
      </w:r>
      <w:r w:rsidR="00B72A13">
        <w:rPr>
          <w:rFonts w:hint="eastAsia"/>
        </w:rPr>
        <w:t>in</w:t>
      </w:r>
      <w:r w:rsidR="00B72A13">
        <w:t xml:space="preserve"> </w:t>
      </w:r>
      <w:r w:rsidR="00B72A13" w:rsidRPr="00B72A13">
        <w:t>The Zhejiang Conservatory of Music </w:t>
      </w:r>
    </w:p>
    <w:p w14:paraId="00000030" w14:textId="77777777" w:rsidR="00CC202B" w:rsidRDefault="00000000">
      <w:r>
        <w:t xml:space="preserve">           Thirteen Middle School Graduation Performance</w:t>
      </w:r>
    </w:p>
    <w:p w14:paraId="00000031" w14:textId="77777777" w:rsidR="00CC202B" w:rsidRDefault="00000000">
      <w:r>
        <w:tab/>
        <w:t>October- First Prize of Zhejiang Arts Festival - Percussion (Big Gong)</w:t>
      </w:r>
    </w:p>
    <w:p w14:paraId="00000032" w14:textId="77777777" w:rsidR="00CC202B" w:rsidRDefault="00000000">
      <w:r>
        <w:t>2019 - Washington Chinese Orchestra</w:t>
      </w:r>
    </w:p>
    <w:p w14:paraId="00000033" w14:textId="7C5F0A62" w:rsidR="00CC202B" w:rsidRDefault="00000000">
      <w:r>
        <w:t xml:space="preserve">            WSHS concert band - </w:t>
      </w:r>
      <w:r w:rsidR="00B72A13">
        <w:rPr>
          <w:lang w:val="en-US"/>
        </w:rPr>
        <w:t>F</w:t>
      </w:r>
      <w:r>
        <w:t xml:space="preserve">all </w:t>
      </w:r>
      <w:r w:rsidR="00B72A13">
        <w:t>concert.</w:t>
      </w:r>
    </w:p>
    <w:p w14:paraId="00000034" w14:textId="77777777" w:rsidR="00CC202B" w:rsidRDefault="00CC202B"/>
    <w:p w14:paraId="00000036" w14:textId="0431FDE8" w:rsidR="00CC202B" w:rsidRDefault="00000000">
      <w:r>
        <w:t>2020 -</w:t>
      </w:r>
      <w:r w:rsidR="00B72A13">
        <w:t xml:space="preserve"> </w:t>
      </w:r>
      <w:r>
        <w:t>Korean nursing home performance</w:t>
      </w:r>
    </w:p>
    <w:p w14:paraId="00000037" w14:textId="77777777" w:rsidR="00CC202B" w:rsidRDefault="00CC202B"/>
    <w:p w14:paraId="00000038" w14:textId="324FD2FD" w:rsidR="00CC202B" w:rsidRDefault="00000000">
      <w:r>
        <w:t xml:space="preserve">2021 - WSHS marching band - One performance after </w:t>
      </w:r>
      <w:r w:rsidR="00B72A13">
        <w:t>quarantine (</w:t>
      </w:r>
      <w:r>
        <w:t>Bell + Vibes)</w:t>
      </w:r>
    </w:p>
    <w:p w14:paraId="0000003A" w14:textId="77777777" w:rsidR="00CC202B" w:rsidRDefault="00CC202B"/>
    <w:p w14:paraId="0000003B" w14:textId="03FD1ADB" w:rsidR="00CC202B" w:rsidRDefault="00000000">
      <w:r>
        <w:t xml:space="preserve">2022 - WSHS marching band - 6 marching band </w:t>
      </w:r>
      <w:r w:rsidR="00B72A13">
        <w:t>competitions (</w:t>
      </w:r>
      <w:r>
        <w:t>Bells + Marimba) + 2 performances</w:t>
      </w:r>
    </w:p>
    <w:p w14:paraId="0000003C" w14:textId="555FA840" w:rsidR="00CC202B" w:rsidRDefault="00000000">
      <w:r>
        <w:t xml:space="preserve">           WSHS Ad</w:t>
      </w:r>
      <w:r w:rsidR="00B72A13">
        <w:t>va</w:t>
      </w:r>
      <w:r>
        <w:t xml:space="preserve">nced </w:t>
      </w:r>
      <w:r w:rsidR="00B72A13">
        <w:t>Percussion (</w:t>
      </w:r>
      <w:r>
        <w:t xml:space="preserve">Wind Symphony and Symphonic band) - Mid-Atlantic festival concert, Fall concert, Winter Concert, Spring concert, and Wind Symphony </w:t>
      </w:r>
      <w:proofErr w:type="gramStart"/>
      <w:r w:rsidR="00B72A13">
        <w:t>C</w:t>
      </w:r>
      <w:r>
        <w:t>oncert(</w:t>
      </w:r>
      <w:proofErr w:type="gramEnd"/>
      <w:r>
        <w:t>5 concerts)</w:t>
      </w:r>
    </w:p>
    <w:p w14:paraId="0000003D" w14:textId="4798E6FB" w:rsidR="00CC202B" w:rsidRDefault="00000000">
      <w:r>
        <w:t xml:space="preserve">           </w:t>
      </w:r>
      <w:r w:rsidR="00B72A13">
        <w:rPr>
          <w:color w:val="000000"/>
        </w:rPr>
        <w:t>VBODA Assessment</w:t>
      </w:r>
      <w:r w:rsidR="00B72A13">
        <w:rPr>
          <w:color w:val="000000"/>
        </w:rPr>
        <w:t xml:space="preserve">: WSHS Marching Band </w:t>
      </w:r>
    </w:p>
    <w:p w14:paraId="0000003E" w14:textId="77777777" w:rsidR="00CC202B" w:rsidRDefault="00000000">
      <w:r>
        <w:t xml:space="preserve">           WSHS Sound of Music Orchestra pit (Percussion)</w:t>
      </w:r>
    </w:p>
    <w:p w14:paraId="00000040" w14:textId="4B7B326C" w:rsidR="00CC202B" w:rsidRDefault="00000000">
      <w:r>
        <w:t xml:space="preserve">           Virginia Nursing home</w:t>
      </w:r>
      <w:r w:rsidR="00B72A13">
        <w:t xml:space="preserve"> </w:t>
      </w:r>
      <w:r>
        <w:t>(</w:t>
      </w:r>
      <w:r w:rsidR="00B72A13">
        <w:t>D</w:t>
      </w:r>
      <w:r>
        <w:t>ulcimer)</w:t>
      </w:r>
    </w:p>
    <w:p w14:paraId="504A3E76" w14:textId="77777777" w:rsidR="00B72A13" w:rsidRDefault="00B72A13"/>
    <w:p w14:paraId="00000041" w14:textId="77777777" w:rsidR="00CC202B" w:rsidRDefault="00000000" w:rsidP="002A3A51">
      <w:r>
        <w:t>2022 - JFO Chinese Orchestra - mid-autumn festival</w:t>
      </w:r>
    </w:p>
    <w:p w14:paraId="00000042" w14:textId="77777777" w:rsidR="00CC202B" w:rsidRDefault="00000000" w:rsidP="002A3A51">
      <w:r>
        <w:t xml:space="preserve">           UIUC University Band - performance</w:t>
      </w:r>
    </w:p>
    <w:p w14:paraId="00000043" w14:textId="06E06BF0" w:rsidR="00CC202B" w:rsidRDefault="00000000" w:rsidP="002A3A51">
      <w:pPr>
        <w:ind w:firstLine="720"/>
      </w:pPr>
      <w:r>
        <w:t xml:space="preserve">JFO </w:t>
      </w:r>
      <w:r w:rsidR="00B72A13">
        <w:t>S</w:t>
      </w:r>
      <w:r>
        <w:t xml:space="preserve">ound </w:t>
      </w:r>
      <w:r w:rsidR="00B72A13">
        <w:t>Recording.</w:t>
      </w:r>
      <w:r>
        <w:t xml:space="preserve"> </w:t>
      </w:r>
    </w:p>
    <w:p w14:paraId="00000044" w14:textId="5A082E2D" w:rsidR="00CC202B" w:rsidRDefault="00000000" w:rsidP="002A3A51">
      <w:r>
        <w:tab/>
        <w:t xml:space="preserve">JFO Spring </w:t>
      </w:r>
      <w:r w:rsidR="00B72A13">
        <w:t>F</w:t>
      </w:r>
      <w:r>
        <w:t>estival</w:t>
      </w:r>
    </w:p>
    <w:p w14:paraId="00000045" w14:textId="77777777" w:rsidR="00CC202B" w:rsidRDefault="00000000" w:rsidP="002A3A51">
      <w:r>
        <w:t xml:space="preserve">                       </w:t>
      </w:r>
    </w:p>
    <w:p w14:paraId="00000046" w14:textId="77777777" w:rsidR="00CC202B" w:rsidRDefault="00000000">
      <w:r>
        <w:t xml:space="preserve">           </w:t>
      </w:r>
    </w:p>
    <w:p w14:paraId="00000047" w14:textId="77777777" w:rsidR="00CC202B" w:rsidRDefault="00000000">
      <w:r>
        <w:t xml:space="preserve">           </w:t>
      </w:r>
    </w:p>
    <w:p w14:paraId="00000048" w14:textId="77777777" w:rsidR="00CC202B" w:rsidRDefault="00CC202B"/>
    <w:p w14:paraId="00000049" w14:textId="77777777" w:rsidR="00CC202B" w:rsidRDefault="00CC202B"/>
    <w:p w14:paraId="0000004A" w14:textId="77777777" w:rsidR="00CC202B" w:rsidRDefault="00CC202B"/>
    <w:p w14:paraId="0000004B" w14:textId="77777777" w:rsidR="00CC202B" w:rsidRDefault="00CC202B"/>
    <w:p w14:paraId="0000004C" w14:textId="77777777" w:rsidR="00CC202B" w:rsidRDefault="00CC202B"/>
    <w:p w14:paraId="0000004D" w14:textId="77777777" w:rsidR="00CC202B" w:rsidRDefault="00CC202B"/>
    <w:p w14:paraId="0000004E" w14:textId="77777777" w:rsidR="00CC202B" w:rsidRDefault="00CC202B"/>
    <w:p w14:paraId="0000004F" w14:textId="77777777" w:rsidR="00CC202B" w:rsidRDefault="00CC202B"/>
    <w:p w14:paraId="00000050" w14:textId="77777777" w:rsidR="00CC202B" w:rsidRDefault="00CC202B"/>
    <w:p w14:paraId="00000051" w14:textId="77777777" w:rsidR="00CC202B" w:rsidRDefault="00CC202B"/>
    <w:p w14:paraId="00000052" w14:textId="77777777" w:rsidR="00CC202B" w:rsidRDefault="00CC202B"/>
    <w:sectPr w:rsidR="00CC20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02B"/>
    <w:rsid w:val="002A3A51"/>
    <w:rsid w:val="00B72A13"/>
    <w:rsid w:val="00CC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DD1B0A"/>
  <w15:docId w15:val="{1951434A-B451-E64E-B82B-B88A27E3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Zhang, Shiyu</cp:lastModifiedBy>
  <cp:revision>3</cp:revision>
  <dcterms:created xsi:type="dcterms:W3CDTF">2023-02-28T03:21:00Z</dcterms:created>
  <dcterms:modified xsi:type="dcterms:W3CDTF">2023-02-28T03:27:00Z</dcterms:modified>
</cp:coreProperties>
</file>