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7E967" w14:textId="6E986191" w:rsidR="00124632" w:rsidRDefault="00124632" w:rsidP="0012463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TITLE</w:t>
      </w:r>
    </w:p>
    <w:p w14:paraId="2ACE5097" w14:textId="3699F5CF" w:rsidR="001171DF" w:rsidRDefault="001171DF" w:rsidP="00124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171DF">
        <w:rPr>
          <w:rFonts w:ascii="Times New Roman" w:hAnsi="Times New Roman" w:cs="Times New Roman"/>
          <w:sz w:val="24"/>
          <w:szCs w:val="24"/>
        </w:rPr>
        <w:t>Simulating complex conductivity in carbonate rocks: using digital carbonate rocks and comparison to laboratory measurements</w:t>
      </w:r>
    </w:p>
    <w:p w14:paraId="39F4614A" w14:textId="6F451FDC" w:rsidR="001171DF" w:rsidRDefault="001171DF" w:rsidP="001171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9E41BCE" w14:textId="6107A907" w:rsidR="001171DF" w:rsidRDefault="00124632" w:rsidP="0012463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RUNNING HEAD</w:t>
      </w:r>
    </w:p>
    <w:p w14:paraId="389395CA" w14:textId="68F822EB" w:rsidR="001171DF" w:rsidRDefault="001171DF" w:rsidP="0012463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171DF">
        <w:rPr>
          <w:rFonts w:ascii="Times New Roman" w:hAnsi="Times New Roman" w:cs="Times New Roman"/>
          <w:sz w:val="24"/>
          <w:szCs w:val="24"/>
        </w:rPr>
        <w:t>Simulating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71DF">
        <w:rPr>
          <w:rFonts w:ascii="Times New Roman" w:hAnsi="Times New Roman" w:cs="Times New Roman"/>
          <w:sz w:val="24"/>
          <w:szCs w:val="24"/>
        </w:rPr>
        <w:t>carbonate conductivity</w:t>
      </w:r>
    </w:p>
    <w:p w14:paraId="1260867D" w14:textId="7DEC4AA1" w:rsidR="001171DF" w:rsidRDefault="001171DF" w:rsidP="001171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CF80190" w14:textId="63006549" w:rsidR="00124632" w:rsidRDefault="00124632" w:rsidP="0012463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AUTHORS</w:t>
      </w:r>
    </w:p>
    <w:p w14:paraId="0C29B890" w14:textId="09580211" w:rsidR="001171DF" w:rsidRDefault="001171DF" w:rsidP="00124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James Colgin, University of Kansas, Department of Geology, jcolgin@ku.edu</w:t>
      </w:r>
    </w:p>
    <w:p w14:paraId="69E83E53" w14:textId="03D3685B" w:rsidR="001171DF" w:rsidRDefault="001171DF" w:rsidP="00124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 Zhang, University of Kansas, Department of Geology, chizhang@ku.edu</w:t>
      </w:r>
    </w:p>
    <w:p w14:paraId="7A747D34" w14:textId="0AC22DDB" w:rsidR="001171DF" w:rsidRDefault="001171DF" w:rsidP="00124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71DF">
        <w:rPr>
          <w:rFonts w:ascii="Times New Roman" w:hAnsi="Times New Roman" w:cs="Times New Roman"/>
          <w:sz w:val="24"/>
          <w:szCs w:val="24"/>
        </w:rPr>
        <w:t>Qifei</w:t>
      </w:r>
      <w:proofErr w:type="spellEnd"/>
      <w:r w:rsidRPr="001171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1DF">
        <w:rPr>
          <w:rFonts w:ascii="Times New Roman" w:hAnsi="Times New Roman" w:cs="Times New Roman"/>
          <w:sz w:val="24"/>
          <w:szCs w:val="24"/>
        </w:rPr>
        <w:t>Niu</w:t>
      </w:r>
      <w:proofErr w:type="spellEnd"/>
      <w:r>
        <w:rPr>
          <w:rFonts w:ascii="Times New Roman" w:hAnsi="Times New Roman" w:cs="Times New Roman"/>
          <w:sz w:val="24"/>
          <w:szCs w:val="24"/>
        </w:rPr>
        <w:t>, University of Kansas, Department of Geology, qniu@ku.edu</w:t>
      </w:r>
    </w:p>
    <w:p w14:paraId="6671104F" w14:textId="1F4323E3" w:rsidR="001171DF" w:rsidRDefault="001171DF" w:rsidP="001171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DC48258" w14:textId="4E741271" w:rsidR="001171DF" w:rsidRDefault="001171DF" w:rsidP="0012463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171DF">
        <w:rPr>
          <w:rFonts w:ascii="Times New Roman" w:hAnsi="Times New Roman" w:cs="Times New Roman"/>
          <w:sz w:val="24"/>
          <w:szCs w:val="24"/>
        </w:rPr>
        <w:t>Original paper date of submission:</w:t>
      </w:r>
    </w:p>
    <w:p w14:paraId="55F44DDE" w14:textId="50E75153" w:rsidR="0086771F" w:rsidRPr="001171DF" w:rsidRDefault="0086771F" w:rsidP="0012463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November 13 2018</w:t>
      </w:r>
    </w:p>
    <w:sectPr w:rsidR="0086771F" w:rsidRPr="00117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DF"/>
    <w:rsid w:val="001171DF"/>
    <w:rsid w:val="00124632"/>
    <w:rsid w:val="00260304"/>
    <w:rsid w:val="00517E22"/>
    <w:rsid w:val="00682355"/>
    <w:rsid w:val="0086771F"/>
    <w:rsid w:val="00900D7F"/>
    <w:rsid w:val="009D0EEF"/>
    <w:rsid w:val="00CD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70C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ames">
    <w:name w:val="James"/>
    <w:basedOn w:val="Normal"/>
    <w:link w:val="JamesChar"/>
    <w:qFormat/>
    <w:rsid w:val="009D0EEF"/>
    <w:pPr>
      <w:spacing w:after="0" w:line="480" w:lineRule="auto"/>
    </w:pPr>
    <w:rPr>
      <w:rFonts w:ascii="Times New Roman" w:hAnsi="Times New Roman" w:cs="Times New Roman"/>
      <w:sz w:val="24"/>
      <w:szCs w:val="24"/>
    </w:rPr>
  </w:style>
  <w:style w:type="character" w:customStyle="1" w:styleId="JamesChar">
    <w:name w:val="James Char"/>
    <w:basedOn w:val="DefaultParagraphFont"/>
    <w:link w:val="James"/>
    <w:rsid w:val="009D0EE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171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2018-10-31T14:03:00Z</dcterms:created>
  <dcterms:modified xsi:type="dcterms:W3CDTF">2018-11-14T18:42:00Z</dcterms:modified>
</cp:coreProperties>
</file>