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6909" w14:textId="77F98D1D" w:rsidR="00707652" w:rsidRDefault="0070610D" w:rsidP="0070610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A77DCF" wp14:editId="4A9ABFAD">
            <wp:extent cx="1924050" cy="1924050"/>
            <wp:effectExtent l="0" t="0" r="0" b="0"/>
            <wp:docPr id="1062055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5068" name="Picture 10620550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8E68" w14:textId="2AE5FBBB" w:rsidR="0070610D" w:rsidRPr="00C34B77" w:rsidRDefault="0070610D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Name: Shiza Mukhtar</w:t>
      </w:r>
    </w:p>
    <w:p w14:paraId="47D94C49" w14:textId="320C8F5D" w:rsidR="0070610D" w:rsidRPr="00C34B77" w:rsidRDefault="0070610D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Roll no: 2025-SE-29</w:t>
      </w:r>
    </w:p>
    <w:p w14:paraId="2E4ACD23" w14:textId="25167243" w:rsidR="0070610D" w:rsidRPr="00C34B77" w:rsidRDefault="005025B0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="00C34B77" w:rsidRPr="00C34B77">
        <w:rPr>
          <w:rFonts w:ascii="Cambria" w:hAnsi="Cambria"/>
          <w:b/>
          <w:bCs/>
          <w:sz w:val="28"/>
          <w:szCs w:val="28"/>
          <w:lang w:val="en-US"/>
        </w:rPr>
        <w:t>Course:</w:t>
      </w:r>
      <w:r w:rsidR="00C34B77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Software Design and Architecture</w:t>
      </w:r>
    </w:p>
    <w:p w14:paraId="400F943E" w14:textId="3A06885B" w:rsidR="00C34B77" w:rsidRDefault="00C34B77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Instructor: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Engr.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C34B77">
        <w:rPr>
          <w:rFonts w:ascii="Cambria" w:hAnsi="Cambria"/>
          <w:b/>
          <w:bCs/>
          <w:sz w:val="28"/>
          <w:szCs w:val="28"/>
          <w:lang w:val="en-US"/>
        </w:rPr>
        <w:t>Rabbani Butt</w:t>
      </w:r>
    </w:p>
    <w:p w14:paraId="1151CE15" w14:textId="3B3E240A" w:rsidR="00C34B77" w:rsidRPr="00C34B77" w:rsidRDefault="00C34B77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Department: S/W Engineering</w:t>
      </w:r>
    </w:p>
    <w:p w14:paraId="6E619DDF" w14:textId="29E4BE9D" w:rsidR="00C34B77" w:rsidRPr="00C34B77" w:rsidRDefault="00C34B77" w:rsidP="0070610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C34B77">
        <w:rPr>
          <w:rFonts w:ascii="Cambria" w:hAnsi="Cambria"/>
          <w:b/>
          <w:bCs/>
          <w:sz w:val="28"/>
          <w:szCs w:val="28"/>
          <w:lang w:val="en-US"/>
        </w:rPr>
        <w:t>Assignment 01</w:t>
      </w:r>
    </w:p>
    <w:p w14:paraId="1108EE71" w14:textId="77777777" w:rsidR="0070610D" w:rsidRPr="00C34B77" w:rsidRDefault="0070610D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67B1E1CB" w14:textId="77777777" w:rsidR="0070610D" w:rsidRPr="00AD015E" w:rsidRDefault="0070610D">
      <w:pPr>
        <w:rPr>
          <w:b/>
          <w:bCs/>
          <w:lang w:val="en-US"/>
        </w:rPr>
      </w:pPr>
    </w:p>
    <w:p w14:paraId="2B3DDE98" w14:textId="575CC7DA" w:rsidR="00DE0504" w:rsidRPr="00AD015E" w:rsidRDefault="00DE0504" w:rsidP="00AD015E">
      <w:pPr>
        <w:rPr>
          <w:rFonts w:ascii="Cambria" w:hAnsi="Cambria"/>
          <w:b/>
          <w:bCs/>
          <w:lang w:val="en-US"/>
        </w:rPr>
      </w:pPr>
      <w:r w:rsidRPr="00AD015E">
        <w:rPr>
          <w:rFonts w:ascii="Cambria" w:hAnsi="Cambria"/>
          <w:b/>
          <w:bCs/>
          <w:sz w:val="28"/>
          <w:szCs w:val="28"/>
          <w:lang w:val="en-US"/>
        </w:rPr>
        <w:t xml:space="preserve">I </w:t>
      </w:r>
      <w:proofErr w:type="spellStart"/>
      <w:r w:rsidRPr="00AD015E">
        <w:rPr>
          <w:rFonts w:ascii="Cambria" w:hAnsi="Cambria"/>
          <w:b/>
          <w:bCs/>
          <w:sz w:val="28"/>
          <w:szCs w:val="28"/>
          <w:lang w:val="en-US"/>
        </w:rPr>
        <w:t>cho</w:t>
      </w:r>
      <w:r w:rsidR="00AD015E">
        <w:rPr>
          <w:rFonts w:ascii="Cambria" w:hAnsi="Cambria"/>
          <w:b/>
          <w:bCs/>
          <w:sz w:val="28"/>
          <w:szCs w:val="28"/>
          <w:lang w:val="en-US"/>
        </w:rPr>
        <w:t>o</w:t>
      </w:r>
      <w:r w:rsidRPr="00AD015E">
        <w:rPr>
          <w:rFonts w:ascii="Cambria" w:hAnsi="Cambria"/>
          <w:b/>
          <w:bCs/>
          <w:sz w:val="28"/>
          <w:szCs w:val="28"/>
          <w:lang w:val="en-US"/>
        </w:rPr>
        <w:t>sed</w:t>
      </w:r>
      <w:proofErr w:type="spellEnd"/>
      <w:r w:rsidRPr="00AD015E">
        <w:rPr>
          <w:rFonts w:ascii="Cambria" w:hAnsi="Cambria"/>
          <w:b/>
          <w:bCs/>
          <w:sz w:val="28"/>
          <w:szCs w:val="28"/>
          <w:lang w:val="en-US"/>
        </w:rPr>
        <w:t xml:space="preserve"> Hospital Appointment </w:t>
      </w:r>
      <w:proofErr w:type="gramStart"/>
      <w:r w:rsidRPr="00AD015E">
        <w:rPr>
          <w:rFonts w:ascii="Cambria" w:hAnsi="Cambria"/>
          <w:b/>
          <w:bCs/>
          <w:sz w:val="28"/>
          <w:szCs w:val="28"/>
          <w:lang w:val="en-US"/>
        </w:rPr>
        <w:t xml:space="preserve">System </w:t>
      </w:r>
      <w:r w:rsidR="00AD015E" w:rsidRPr="00AD015E">
        <w:rPr>
          <w:rFonts w:ascii="Cambria" w:hAnsi="Cambria"/>
          <w:b/>
          <w:bCs/>
          <w:lang w:val="en-US"/>
        </w:rPr>
        <w:t>.</w:t>
      </w:r>
      <w:proofErr w:type="gramEnd"/>
    </w:p>
    <w:p w14:paraId="7CF6D9F6" w14:textId="70373EBE" w:rsidR="006732D3" w:rsidRPr="00DE0504" w:rsidRDefault="006732D3" w:rsidP="006732D3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 xml:space="preserve">Hospital Appointment System </w:t>
      </w:r>
    </w:p>
    <w:p w14:paraId="2555A553" w14:textId="77777777" w:rsidR="006732D3" w:rsidRPr="00AD015E" w:rsidRDefault="006732D3" w:rsidP="006732D3">
      <w:pPr>
        <w:rPr>
          <w:rFonts w:ascii="Cambria" w:hAnsi="Cambria"/>
          <w:b/>
          <w:bCs/>
          <w:sz w:val="28"/>
          <w:szCs w:val="28"/>
        </w:rPr>
      </w:pPr>
      <w:r w:rsidRPr="00AD015E">
        <w:rPr>
          <w:rFonts w:ascii="Cambria" w:hAnsi="Cambria"/>
          <w:b/>
          <w:bCs/>
          <w:sz w:val="28"/>
          <w:szCs w:val="28"/>
        </w:rPr>
        <w:t>Task 1: List 6–10 Candidate Conceptual Classes</w:t>
      </w:r>
    </w:p>
    <w:p w14:paraId="560684F5" w14:textId="126EF1D1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 xml:space="preserve">The following conceptual classes are identified for a Hospital Appointment System </w:t>
      </w:r>
    </w:p>
    <w:p w14:paraId="322815B7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1. Patient</w:t>
      </w:r>
    </w:p>
    <w:p w14:paraId="46D5D137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2. Doctor</w:t>
      </w:r>
    </w:p>
    <w:p w14:paraId="13C80C9D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3. Appointment</w:t>
      </w:r>
    </w:p>
    <w:p w14:paraId="7C98B082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4. Medical Record</w:t>
      </w:r>
    </w:p>
    <w:p w14:paraId="08B86464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5. Prescription</w:t>
      </w:r>
    </w:p>
    <w:p w14:paraId="24EFF8DE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6. Department (e.g., Cardiology, Radiology)</w:t>
      </w:r>
    </w:p>
    <w:p w14:paraId="1943451E" w14:textId="77777777" w:rsid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7. Billing</w:t>
      </w:r>
    </w:p>
    <w:p w14:paraId="01A03B95" w14:textId="59E09F11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8. Receptionist</w:t>
      </w:r>
    </w:p>
    <w:p w14:paraId="7B1A8104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t>9. Schedule</w:t>
      </w:r>
    </w:p>
    <w:p w14:paraId="42D47801" w14:textId="77777777" w:rsidR="006732D3" w:rsidRPr="00AD015E" w:rsidRDefault="006732D3" w:rsidP="006732D3">
      <w:pPr>
        <w:rPr>
          <w:rFonts w:ascii="Cambria" w:hAnsi="Cambria"/>
        </w:rPr>
      </w:pPr>
      <w:r w:rsidRPr="00AD015E">
        <w:rPr>
          <w:rFonts w:ascii="Cambria" w:hAnsi="Cambria"/>
        </w:rPr>
        <w:lastRenderedPageBreak/>
        <w:t>10. Payment</w:t>
      </w:r>
    </w:p>
    <w:p w14:paraId="3472B8FC" w14:textId="77777777" w:rsidR="0070610D" w:rsidRPr="00DE0504" w:rsidRDefault="0070610D" w:rsidP="006732D3">
      <w:pPr>
        <w:rPr>
          <w:rFonts w:ascii="Cambria" w:hAnsi="Cambria"/>
        </w:rPr>
      </w:pPr>
    </w:p>
    <w:p w14:paraId="49B0B294" w14:textId="453F9CE4" w:rsidR="006732D3" w:rsidRPr="00DE0504" w:rsidRDefault="006732D3" w:rsidP="006732D3">
      <w:pPr>
        <w:rPr>
          <w:rFonts w:ascii="Cambria" w:hAnsi="Cambria"/>
          <w:b/>
          <w:bCs/>
        </w:rPr>
      </w:pPr>
      <w:r w:rsidRPr="00DE0504">
        <w:rPr>
          <w:rFonts w:ascii="Cambria" w:hAnsi="Cambria"/>
          <w:b/>
          <w:bCs/>
        </w:rPr>
        <w:t>Task 2: Attributes, Data Types, and Methods of Three Important Classes</w:t>
      </w:r>
    </w:p>
    <w:p w14:paraId="3A1A9D34" w14:textId="2D57CE9B" w:rsidR="006732D3" w:rsidRPr="00952294" w:rsidRDefault="006732D3" w:rsidP="0095229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5C063E">
        <w:rPr>
          <w:rFonts w:ascii="Cambria" w:hAnsi="Cambria"/>
        </w:rPr>
        <w:t xml:space="preserve">Patient Class        </w:t>
      </w:r>
      <w:r w:rsidRPr="00952294">
        <w:rPr>
          <w:rFonts w:ascii="Cambria" w:hAnsi="Cambria"/>
        </w:rPr>
        <w:t xml:space="preserve">                                                                                     </w:t>
      </w:r>
      <w:r w:rsidR="005C063E" w:rsidRPr="00952294">
        <w:rPr>
          <w:rFonts w:ascii="Cambria" w:hAnsi="Cambria"/>
        </w:rPr>
        <w:t xml:space="preserve"> </w:t>
      </w:r>
    </w:p>
    <w:p w14:paraId="167A8A6E" w14:textId="4BE9BE90" w:rsidR="005C063E" w:rsidRPr="005C063E" w:rsidRDefault="005C063E" w:rsidP="005C063E">
      <w:pPr>
        <w:rPr>
          <w:u w:val="single"/>
        </w:rPr>
      </w:pPr>
      <w:r w:rsidRPr="005C063E">
        <w:rPr>
          <w:u w:val="single"/>
        </w:rPr>
        <w:t>Attribute| Data Type</w:t>
      </w:r>
      <w:r w:rsidRPr="005C063E">
        <w:t xml:space="preserve"> </w:t>
      </w:r>
      <w:r>
        <w:t xml:space="preserve">                                                                                          </w:t>
      </w:r>
      <w:r w:rsidRPr="005C063E">
        <w:rPr>
          <w:u w:val="single"/>
        </w:rPr>
        <w:t>Method</w:t>
      </w:r>
    </w:p>
    <w:p w14:paraId="385B3878" w14:textId="17C9163A" w:rsidR="005C063E" w:rsidRPr="006732D3" w:rsidRDefault="005C063E" w:rsidP="005C063E">
      <w:pPr>
        <w:pStyle w:val="ListParagraph"/>
        <w:numPr>
          <w:ilvl w:val="0"/>
          <w:numId w:val="2"/>
        </w:numPr>
      </w:pPr>
      <w:proofErr w:type="spellStart"/>
      <w:r w:rsidRPr="006732D3">
        <w:t>patientID</w:t>
      </w:r>
      <w:proofErr w:type="spellEnd"/>
      <w:r>
        <w:t xml:space="preserve"> </w:t>
      </w:r>
      <w:r w:rsidRPr="006732D3">
        <w:t>| int</w:t>
      </w:r>
      <w:r>
        <w:t xml:space="preserve">                                                                                           </w:t>
      </w:r>
      <w:proofErr w:type="spellStart"/>
      <w:proofErr w:type="gramStart"/>
      <w:r w:rsidRPr="006732D3">
        <w:t>bookAppointment</w:t>
      </w:r>
      <w:proofErr w:type="spellEnd"/>
      <w:r w:rsidRPr="006732D3">
        <w:t>(</w:t>
      </w:r>
      <w:proofErr w:type="gramEnd"/>
      <w:r w:rsidRPr="006732D3">
        <w:t>)</w:t>
      </w:r>
    </w:p>
    <w:p w14:paraId="1E921A24" w14:textId="2B88FEE7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name| string</w:t>
      </w:r>
      <w:r>
        <w:t xml:space="preserve">                                                                                             </w:t>
      </w:r>
      <w:proofErr w:type="spellStart"/>
      <w:proofErr w:type="gramStart"/>
      <w:r w:rsidRPr="006732D3">
        <w:t>makePayment</w:t>
      </w:r>
      <w:proofErr w:type="spellEnd"/>
      <w:r w:rsidRPr="006732D3">
        <w:t>(</w:t>
      </w:r>
      <w:proofErr w:type="gramEnd"/>
      <w:r w:rsidRPr="006732D3">
        <w:t>)</w:t>
      </w:r>
    </w:p>
    <w:p w14:paraId="66019E42" w14:textId="5925044C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age| int</w:t>
      </w:r>
      <w:r>
        <w:t xml:space="preserve">                                                                                                        </w:t>
      </w:r>
      <w:proofErr w:type="spellStart"/>
      <w:proofErr w:type="gramStart"/>
      <w:r w:rsidRPr="006732D3">
        <w:t>viewMedicalHistory</w:t>
      </w:r>
      <w:proofErr w:type="spellEnd"/>
      <w:r w:rsidRPr="006732D3">
        <w:t>(</w:t>
      </w:r>
      <w:proofErr w:type="gramEnd"/>
      <w:r w:rsidRPr="006732D3">
        <w:t>)</w:t>
      </w:r>
    </w:p>
    <w:p w14:paraId="6721393E" w14:textId="389D008E" w:rsidR="005C063E" w:rsidRPr="006732D3" w:rsidRDefault="005C063E" w:rsidP="005C063E">
      <w:pPr>
        <w:pStyle w:val="ListParagraph"/>
        <w:numPr>
          <w:ilvl w:val="0"/>
          <w:numId w:val="2"/>
        </w:numPr>
      </w:pPr>
      <w:r w:rsidRPr="006732D3">
        <w:t>gender| string</w:t>
      </w:r>
      <w:r>
        <w:t xml:space="preserve">                                                                                         </w:t>
      </w:r>
      <w:r w:rsidR="00952294">
        <w:t xml:space="preserve"> </w:t>
      </w:r>
      <w:proofErr w:type="spellStart"/>
      <w:proofErr w:type="gramStart"/>
      <w:r w:rsidRPr="006732D3">
        <w:t>cancelAppointment</w:t>
      </w:r>
      <w:proofErr w:type="spellEnd"/>
      <w:r w:rsidRPr="006732D3">
        <w:t>(</w:t>
      </w:r>
      <w:proofErr w:type="gramEnd"/>
      <w:r w:rsidRPr="006732D3">
        <w:t>)</w:t>
      </w:r>
    </w:p>
    <w:p w14:paraId="009DF59D" w14:textId="77777777" w:rsidR="005C063E" w:rsidRPr="006732D3" w:rsidRDefault="005C063E" w:rsidP="005C063E">
      <w:pPr>
        <w:pStyle w:val="ListParagraph"/>
        <w:numPr>
          <w:ilvl w:val="0"/>
          <w:numId w:val="1"/>
        </w:numPr>
      </w:pPr>
      <w:proofErr w:type="spellStart"/>
      <w:r w:rsidRPr="006732D3">
        <w:t>phoneNumber</w:t>
      </w:r>
      <w:proofErr w:type="spellEnd"/>
      <w:r w:rsidRPr="006732D3">
        <w:t>| string</w:t>
      </w:r>
    </w:p>
    <w:p w14:paraId="46E445B3" w14:textId="004ACDD2" w:rsidR="005C063E" w:rsidRDefault="005C063E" w:rsidP="005C063E">
      <w:pPr>
        <w:pStyle w:val="ListParagraph"/>
        <w:numPr>
          <w:ilvl w:val="0"/>
          <w:numId w:val="1"/>
        </w:numPr>
      </w:pPr>
      <w:r w:rsidRPr="006732D3">
        <w:t>CNIC| string</w:t>
      </w:r>
      <w:r>
        <w:t xml:space="preserve">                                        </w:t>
      </w:r>
    </w:p>
    <w:p w14:paraId="3E52D0AD" w14:textId="77777777" w:rsidR="005C063E" w:rsidRPr="006732D3" w:rsidRDefault="005C063E" w:rsidP="005C063E">
      <w:pPr>
        <w:pStyle w:val="ListParagraph"/>
        <w:numPr>
          <w:ilvl w:val="0"/>
          <w:numId w:val="1"/>
        </w:numPr>
      </w:pPr>
      <w:proofErr w:type="spellStart"/>
      <w:r w:rsidRPr="006732D3">
        <w:t>bloodGroup</w:t>
      </w:r>
      <w:proofErr w:type="spellEnd"/>
      <w:r w:rsidRPr="006732D3">
        <w:t>| string</w:t>
      </w:r>
    </w:p>
    <w:p w14:paraId="26D8D3CB" w14:textId="5F08377C" w:rsidR="006732D3" w:rsidRPr="00DE0504" w:rsidRDefault="006732D3" w:rsidP="006732D3">
      <w:pPr>
        <w:rPr>
          <w:rFonts w:ascii="Cambria" w:hAnsi="Cambria"/>
        </w:rPr>
      </w:pPr>
    </w:p>
    <w:p w14:paraId="7A3D2420" w14:textId="6FD74694" w:rsidR="005C063E" w:rsidRPr="005C063E" w:rsidRDefault="006732D3" w:rsidP="005C063E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5C063E">
        <w:rPr>
          <w:rFonts w:ascii="Cambria" w:hAnsi="Cambria"/>
        </w:rPr>
        <w:t>Doctor Class</w:t>
      </w:r>
    </w:p>
    <w:p w14:paraId="234AB7C0" w14:textId="58D66F1E" w:rsidR="005C063E" w:rsidRDefault="005C063E" w:rsidP="005C063E">
      <w:r w:rsidRPr="005C063E">
        <w:rPr>
          <w:u w:val="single"/>
        </w:rPr>
        <w:t>Attribute| Data Type</w:t>
      </w:r>
      <w:r>
        <w:t xml:space="preserve">                                                                                         </w:t>
      </w:r>
      <w:r w:rsidRPr="005C063E">
        <w:rPr>
          <w:u w:val="single"/>
        </w:rPr>
        <w:t>Method</w:t>
      </w:r>
      <w:r>
        <w:t xml:space="preserve">                  </w:t>
      </w:r>
    </w:p>
    <w:p w14:paraId="047807B6" w14:textId="677BEE12" w:rsidR="005C063E" w:rsidRPr="006732D3" w:rsidRDefault="005C063E" w:rsidP="005C063E">
      <w:pPr>
        <w:pStyle w:val="ListParagraph"/>
        <w:numPr>
          <w:ilvl w:val="0"/>
          <w:numId w:val="4"/>
        </w:numPr>
      </w:pPr>
      <w:proofErr w:type="spellStart"/>
      <w:r w:rsidRPr="006732D3">
        <w:t>doctorID</w:t>
      </w:r>
      <w:proofErr w:type="spellEnd"/>
      <w:r w:rsidRPr="006732D3">
        <w:t>| int</w:t>
      </w:r>
      <w:r>
        <w:t xml:space="preserve">                                                                                            </w:t>
      </w:r>
      <w:proofErr w:type="spellStart"/>
      <w:proofErr w:type="gramStart"/>
      <w:r w:rsidRPr="006732D3">
        <w:t>checkSchedule</w:t>
      </w:r>
      <w:proofErr w:type="spellEnd"/>
      <w:r w:rsidRPr="006732D3">
        <w:t>(</w:t>
      </w:r>
      <w:proofErr w:type="gramEnd"/>
      <w:r w:rsidRPr="006732D3">
        <w:t>)</w:t>
      </w:r>
    </w:p>
    <w:p w14:paraId="0BCC851F" w14:textId="7A2B089F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name| string</w:t>
      </w:r>
      <w:r>
        <w:t xml:space="preserve">                                                                                            </w:t>
      </w:r>
      <w:proofErr w:type="spellStart"/>
      <w:proofErr w:type="gramStart"/>
      <w:r w:rsidRPr="006732D3">
        <w:t>confirmAppointment</w:t>
      </w:r>
      <w:proofErr w:type="spellEnd"/>
      <w:r>
        <w:t>(</w:t>
      </w:r>
      <w:proofErr w:type="gramEnd"/>
      <w:r w:rsidRPr="006732D3">
        <w:t>)</w:t>
      </w:r>
    </w:p>
    <w:p w14:paraId="401BABFC" w14:textId="5FF6AF13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specialization| string</w:t>
      </w:r>
      <w:r>
        <w:t xml:space="preserve">                                                                           </w:t>
      </w:r>
      <w:proofErr w:type="spellStart"/>
      <w:proofErr w:type="gramStart"/>
      <w:r w:rsidRPr="006732D3">
        <w:t>writePrescription</w:t>
      </w:r>
      <w:proofErr w:type="spellEnd"/>
      <w:r w:rsidRPr="006732D3">
        <w:t>(</w:t>
      </w:r>
      <w:proofErr w:type="gramEnd"/>
      <w:r w:rsidRPr="006732D3">
        <w:t>)</w:t>
      </w:r>
    </w:p>
    <w:p w14:paraId="00A1C575" w14:textId="15A75AB9" w:rsidR="005C063E" w:rsidRPr="006732D3" w:rsidRDefault="005C063E" w:rsidP="005C063E">
      <w:pPr>
        <w:pStyle w:val="ListParagraph"/>
        <w:numPr>
          <w:ilvl w:val="0"/>
          <w:numId w:val="4"/>
        </w:numPr>
      </w:pPr>
      <w:r w:rsidRPr="006732D3">
        <w:t>qualification| string</w:t>
      </w:r>
      <w:r>
        <w:t xml:space="preserve">                                                                              </w:t>
      </w:r>
      <w:proofErr w:type="spellStart"/>
      <w:proofErr w:type="gramStart"/>
      <w:r w:rsidRPr="006732D3">
        <w:t>viewPatientRecord</w:t>
      </w:r>
      <w:proofErr w:type="spellEnd"/>
      <w:r w:rsidRPr="006732D3">
        <w:t>(</w:t>
      </w:r>
      <w:proofErr w:type="gramEnd"/>
      <w:r w:rsidRPr="006732D3">
        <w:t>)</w:t>
      </w:r>
    </w:p>
    <w:p w14:paraId="5920C3FD" w14:textId="77777777" w:rsidR="005C063E" w:rsidRPr="006732D3" w:rsidRDefault="005C063E" w:rsidP="005C063E">
      <w:pPr>
        <w:pStyle w:val="ListParagraph"/>
        <w:numPr>
          <w:ilvl w:val="0"/>
          <w:numId w:val="3"/>
        </w:numPr>
      </w:pPr>
      <w:proofErr w:type="spellStart"/>
      <w:r w:rsidRPr="006732D3">
        <w:t>availableHours</w:t>
      </w:r>
      <w:proofErr w:type="spellEnd"/>
      <w:r w:rsidRPr="006732D3">
        <w:t>| string</w:t>
      </w:r>
    </w:p>
    <w:p w14:paraId="590B9A60" w14:textId="77777777" w:rsidR="005C063E" w:rsidRDefault="005C063E" w:rsidP="005C063E">
      <w:pPr>
        <w:pStyle w:val="ListParagraph"/>
        <w:numPr>
          <w:ilvl w:val="0"/>
          <w:numId w:val="3"/>
        </w:numPr>
      </w:pPr>
      <w:proofErr w:type="spellStart"/>
      <w:r w:rsidRPr="006732D3">
        <w:t>consultationFee</w:t>
      </w:r>
      <w:proofErr w:type="spellEnd"/>
      <w:r w:rsidRPr="006732D3">
        <w:t>| double</w:t>
      </w:r>
    </w:p>
    <w:p w14:paraId="6D91CEFD" w14:textId="77777777" w:rsidR="00952294" w:rsidRPr="006732D3" w:rsidRDefault="00952294" w:rsidP="00952294">
      <w:pPr>
        <w:pStyle w:val="ListParagraph"/>
      </w:pPr>
    </w:p>
    <w:p w14:paraId="57C1FAF8" w14:textId="5842124E" w:rsidR="0019776B" w:rsidRPr="00DE0504" w:rsidRDefault="0019776B" w:rsidP="0019776B">
      <w:pPr>
        <w:rPr>
          <w:rFonts w:ascii="Cambria" w:hAnsi="Cambria"/>
        </w:rPr>
      </w:pPr>
      <w:r w:rsidRPr="00DE0504">
        <w:rPr>
          <w:rFonts w:ascii="Cambria" w:hAnsi="Cambria"/>
        </w:rPr>
        <w:t>3. Appointment Class</w:t>
      </w:r>
    </w:p>
    <w:p w14:paraId="02310C07" w14:textId="7914B8CC" w:rsidR="00952294" w:rsidRPr="0019776B" w:rsidRDefault="00952294" w:rsidP="00952294">
      <w:r w:rsidRPr="00952294">
        <w:rPr>
          <w:u w:val="single"/>
        </w:rPr>
        <w:t>Attribute| Data Type</w:t>
      </w:r>
      <w:r w:rsidRPr="00952294">
        <w:rPr>
          <w:u w:val="single"/>
        </w:rPr>
        <w:t xml:space="preserve"> </w:t>
      </w:r>
      <w:r>
        <w:t xml:space="preserve">                                                                                           </w:t>
      </w:r>
      <w:r w:rsidRPr="00952294">
        <w:rPr>
          <w:u w:val="single"/>
        </w:rPr>
        <w:t>Method</w:t>
      </w:r>
      <w:r>
        <w:t xml:space="preserve">                                                                                                                           </w:t>
      </w:r>
    </w:p>
    <w:p w14:paraId="2EA70970" w14:textId="4E0278BA" w:rsidR="00952294" w:rsidRPr="0019776B" w:rsidRDefault="00952294" w:rsidP="00952294">
      <w:pPr>
        <w:pStyle w:val="ListParagraph"/>
        <w:numPr>
          <w:ilvl w:val="0"/>
          <w:numId w:val="6"/>
        </w:numPr>
      </w:pPr>
      <w:proofErr w:type="spellStart"/>
      <w:r w:rsidRPr="0019776B">
        <w:t>appointmentID</w:t>
      </w:r>
      <w:proofErr w:type="spellEnd"/>
      <w:r w:rsidRPr="0019776B">
        <w:t>| int</w:t>
      </w:r>
      <w:r>
        <w:t xml:space="preserve">                                                                               </w:t>
      </w:r>
      <w:proofErr w:type="gramStart"/>
      <w:r w:rsidRPr="0019776B">
        <w:t>schedule(</w:t>
      </w:r>
      <w:proofErr w:type="gramEnd"/>
      <w:r w:rsidRPr="0019776B">
        <w:t>)</w:t>
      </w:r>
    </w:p>
    <w:p w14:paraId="5921DD90" w14:textId="62819F48" w:rsidR="00952294" w:rsidRPr="0019776B" w:rsidRDefault="00952294" w:rsidP="00952294">
      <w:pPr>
        <w:pStyle w:val="ListParagraph"/>
        <w:numPr>
          <w:ilvl w:val="0"/>
          <w:numId w:val="5"/>
        </w:numPr>
      </w:pPr>
      <w:r w:rsidRPr="0019776B">
        <w:t>date| string</w:t>
      </w:r>
      <w:r>
        <w:t xml:space="preserve">                                                                                               </w:t>
      </w:r>
      <w:proofErr w:type="gramStart"/>
      <w:r w:rsidRPr="0019776B">
        <w:t>reschedule(</w:t>
      </w:r>
      <w:proofErr w:type="gramEnd"/>
      <w:r w:rsidRPr="0019776B">
        <w:t>)</w:t>
      </w:r>
    </w:p>
    <w:p w14:paraId="033DBFEC" w14:textId="2B0266A4" w:rsidR="00952294" w:rsidRPr="0019776B" w:rsidRDefault="00952294" w:rsidP="00952294">
      <w:pPr>
        <w:pStyle w:val="ListParagraph"/>
        <w:numPr>
          <w:ilvl w:val="0"/>
          <w:numId w:val="6"/>
        </w:numPr>
      </w:pPr>
      <w:r w:rsidRPr="0019776B">
        <w:t>time| string</w:t>
      </w:r>
      <w:r>
        <w:t xml:space="preserve">                                                                                               </w:t>
      </w:r>
      <w:proofErr w:type="gramStart"/>
      <w:r w:rsidRPr="0019776B">
        <w:t>cancel(</w:t>
      </w:r>
      <w:proofErr w:type="gramEnd"/>
      <w:r w:rsidRPr="0019776B">
        <w:t>)</w:t>
      </w:r>
    </w:p>
    <w:p w14:paraId="72F875B5" w14:textId="16287739" w:rsidR="00952294" w:rsidRPr="0019776B" w:rsidRDefault="00952294" w:rsidP="00952294">
      <w:pPr>
        <w:pStyle w:val="ListParagraph"/>
        <w:numPr>
          <w:ilvl w:val="0"/>
          <w:numId w:val="6"/>
        </w:numPr>
      </w:pPr>
      <w:r w:rsidRPr="0019776B">
        <w:t>status| string</w:t>
      </w:r>
      <w:r>
        <w:t xml:space="preserve">                                                                                           </w:t>
      </w:r>
      <w:proofErr w:type="spellStart"/>
      <w:proofErr w:type="gramStart"/>
      <w:r w:rsidRPr="0019776B">
        <w:t>generateToken</w:t>
      </w:r>
      <w:proofErr w:type="spellEnd"/>
      <w:r w:rsidRPr="0019776B">
        <w:t>(</w:t>
      </w:r>
      <w:proofErr w:type="gramEnd"/>
      <w:r w:rsidRPr="0019776B">
        <w:t>)</w:t>
      </w:r>
    </w:p>
    <w:p w14:paraId="5D029079" w14:textId="19D918E6" w:rsidR="0019776B" w:rsidRPr="00952294" w:rsidRDefault="00952294" w:rsidP="0019776B">
      <w:pPr>
        <w:pStyle w:val="ListParagraph"/>
        <w:numPr>
          <w:ilvl w:val="0"/>
          <w:numId w:val="5"/>
        </w:numPr>
      </w:pPr>
      <w:r w:rsidRPr="0019776B">
        <w:t>type| string</w:t>
      </w:r>
    </w:p>
    <w:p w14:paraId="0174E83D" w14:textId="77777777" w:rsidR="000A604B" w:rsidRDefault="000A604B" w:rsidP="0070610D">
      <w:pPr>
        <w:rPr>
          <w:rFonts w:ascii="Cambria" w:hAnsi="Cambria"/>
          <w:b/>
          <w:bCs/>
          <w:sz w:val="28"/>
          <w:szCs w:val="28"/>
        </w:rPr>
      </w:pPr>
    </w:p>
    <w:p w14:paraId="1C9C9F92" w14:textId="45B9BC2D" w:rsidR="0070610D" w:rsidRPr="00DE0504" w:rsidRDefault="0070610D" w:rsidP="0070610D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>Task 3: Abstraction Decisions</w:t>
      </w:r>
    </w:p>
    <w:p w14:paraId="55C1698F" w14:textId="77777777" w:rsidR="0070610D" w:rsidRPr="00DE0504" w:rsidRDefault="0070610D" w:rsidP="0070610D">
      <w:pPr>
        <w:rPr>
          <w:rFonts w:ascii="Cambria" w:hAnsi="Cambria"/>
        </w:rPr>
      </w:pPr>
      <w:r w:rsidRPr="00DE0504">
        <w:rPr>
          <w:rFonts w:ascii="Cambria" w:hAnsi="Cambria"/>
        </w:rPr>
        <w:t xml:space="preserve">We focused on the details needed to manage patients, doctors, appointments, medical records, and billing. We ignored unrelated details, such as the hospital building's wall </w:t>
      </w:r>
      <w:r w:rsidRPr="00DE0504">
        <w:rPr>
          <w:rFonts w:ascii="Cambria" w:hAnsi="Cambria"/>
        </w:rPr>
        <w:lastRenderedPageBreak/>
        <w:t>colour, room decoration, and cleaning schedule, because they are not essential to appointment management. We also avoided including every detail of a patient's life and focused only on information relevant to hospital services. This keeps the system simple, clear, and easier to maintain.</w:t>
      </w:r>
    </w:p>
    <w:p w14:paraId="507ABCAD" w14:textId="77777777" w:rsidR="0070610D" w:rsidRPr="00DE0504" w:rsidRDefault="0070610D" w:rsidP="0070610D">
      <w:pPr>
        <w:rPr>
          <w:rFonts w:ascii="Cambria" w:hAnsi="Cambria"/>
        </w:rPr>
      </w:pPr>
    </w:p>
    <w:p w14:paraId="596F4D5E" w14:textId="77777777" w:rsidR="0070610D" w:rsidRPr="00DE0504" w:rsidRDefault="0070610D" w:rsidP="0070610D">
      <w:pPr>
        <w:rPr>
          <w:rFonts w:ascii="Cambria" w:hAnsi="Cambria"/>
          <w:b/>
          <w:bCs/>
          <w:sz w:val="28"/>
          <w:szCs w:val="28"/>
        </w:rPr>
      </w:pPr>
      <w:r w:rsidRPr="00DE0504">
        <w:rPr>
          <w:rFonts w:ascii="Cambria" w:hAnsi="Cambria"/>
          <w:b/>
          <w:bCs/>
          <w:sz w:val="28"/>
          <w:szCs w:val="28"/>
        </w:rPr>
        <w:t>Task 4: Identify One "Invented" Software Object</w:t>
      </w:r>
    </w:p>
    <w:p w14:paraId="4CE28A5D" w14:textId="0750CF6A" w:rsidR="0070610D" w:rsidRPr="00DE0504" w:rsidRDefault="0070610D" w:rsidP="0070610D">
      <w:pPr>
        <w:rPr>
          <w:rFonts w:ascii="Cambria" w:hAnsi="Cambria"/>
        </w:rPr>
      </w:pPr>
      <w:r w:rsidRPr="00DE0504">
        <w:rPr>
          <w:rFonts w:ascii="Cambria" w:hAnsi="Cambria"/>
        </w:rPr>
        <w:t xml:space="preserve">Invented Software Object: </w:t>
      </w:r>
      <w:r w:rsidR="00AD015E" w:rsidRPr="00DE0504">
        <w:rPr>
          <w:rFonts w:ascii="Cambria" w:hAnsi="Cambria"/>
        </w:rPr>
        <w:t>Appointment Coordinator</w:t>
      </w:r>
    </w:p>
    <w:p w14:paraId="01B28816" w14:textId="231A698C" w:rsidR="0070610D" w:rsidRPr="00DE0504" w:rsidRDefault="00AD015E" w:rsidP="0070610D">
      <w:pPr>
        <w:rPr>
          <w:rFonts w:ascii="Cambria" w:hAnsi="Cambria"/>
        </w:rPr>
      </w:pPr>
      <w:r w:rsidRPr="00DE0504">
        <w:rPr>
          <w:rFonts w:ascii="Cambria" w:hAnsi="Cambria"/>
        </w:rPr>
        <w:t>Appointment Coordinator</w:t>
      </w:r>
      <w:r w:rsidR="0070610D" w:rsidRPr="00DE0504">
        <w:rPr>
          <w:rFonts w:ascii="Cambria" w:hAnsi="Cambria"/>
        </w:rPr>
        <w:t xml:space="preserve"> is an invented software object that helps coordinate appointments between patients and doctors. It checks doctors' availability, finds suitable time slots, and helps prevent double-booking. It is not a real-world person or physical object; it is a software object created to perform a useful task.</w:t>
      </w:r>
    </w:p>
    <w:p w14:paraId="2B7C9C62" w14:textId="77777777" w:rsidR="0070610D" w:rsidRPr="0070610D" w:rsidRDefault="0070610D" w:rsidP="0070610D"/>
    <w:p w14:paraId="69A8B942" w14:textId="77777777" w:rsidR="0070610D" w:rsidRPr="0019776B" w:rsidRDefault="0070610D" w:rsidP="0019776B"/>
    <w:p w14:paraId="22F2E640" w14:textId="77777777" w:rsidR="0019776B" w:rsidRPr="006732D3" w:rsidRDefault="0019776B" w:rsidP="006732D3"/>
    <w:p w14:paraId="195F3D86" w14:textId="77777777" w:rsidR="006732D3" w:rsidRDefault="006732D3">
      <w:pPr>
        <w:rPr>
          <w:lang w:val="en-US"/>
        </w:rPr>
      </w:pPr>
    </w:p>
    <w:p w14:paraId="163E51E2" w14:textId="77777777" w:rsidR="006732D3" w:rsidRDefault="006732D3">
      <w:pPr>
        <w:rPr>
          <w:lang w:val="en-US"/>
        </w:rPr>
      </w:pPr>
    </w:p>
    <w:p w14:paraId="4C54052E" w14:textId="77777777" w:rsidR="006732D3" w:rsidRPr="00707652" w:rsidRDefault="006732D3">
      <w:pPr>
        <w:rPr>
          <w:lang w:val="en-US"/>
        </w:rPr>
      </w:pPr>
    </w:p>
    <w:sectPr w:rsidR="006732D3" w:rsidRPr="00707652" w:rsidSect="007061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0D7F" w14:textId="77777777" w:rsidR="006E732C" w:rsidRDefault="006E732C" w:rsidP="0070610D">
      <w:pPr>
        <w:spacing w:after="0" w:line="240" w:lineRule="auto"/>
      </w:pPr>
      <w:r>
        <w:separator/>
      </w:r>
    </w:p>
  </w:endnote>
  <w:endnote w:type="continuationSeparator" w:id="0">
    <w:p w14:paraId="15BEECAC" w14:textId="77777777" w:rsidR="006E732C" w:rsidRDefault="006E732C" w:rsidP="0070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221E" w14:textId="77777777" w:rsidR="006E732C" w:rsidRDefault="006E732C" w:rsidP="0070610D">
      <w:pPr>
        <w:spacing w:after="0" w:line="240" w:lineRule="auto"/>
      </w:pPr>
      <w:r>
        <w:separator/>
      </w:r>
    </w:p>
  </w:footnote>
  <w:footnote w:type="continuationSeparator" w:id="0">
    <w:p w14:paraId="330F839E" w14:textId="77777777" w:rsidR="006E732C" w:rsidRDefault="006E732C" w:rsidP="0070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246"/>
    <w:multiLevelType w:val="hybridMultilevel"/>
    <w:tmpl w:val="5B8EEBC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E00FA"/>
    <w:multiLevelType w:val="hybridMultilevel"/>
    <w:tmpl w:val="BB901F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56598"/>
    <w:multiLevelType w:val="hybridMultilevel"/>
    <w:tmpl w:val="6ADC0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7675"/>
    <w:multiLevelType w:val="hybridMultilevel"/>
    <w:tmpl w:val="2DA22F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07FF8"/>
    <w:multiLevelType w:val="hybridMultilevel"/>
    <w:tmpl w:val="5D526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A2E75"/>
    <w:multiLevelType w:val="hybridMultilevel"/>
    <w:tmpl w:val="15D4A2FA"/>
    <w:lvl w:ilvl="0" w:tplc="A26EC4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36D7F"/>
    <w:multiLevelType w:val="hybridMultilevel"/>
    <w:tmpl w:val="BDD2D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C59F9"/>
    <w:multiLevelType w:val="hybridMultilevel"/>
    <w:tmpl w:val="C270D4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903EB"/>
    <w:multiLevelType w:val="hybridMultilevel"/>
    <w:tmpl w:val="3F68D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629743">
    <w:abstractNumId w:val="8"/>
  </w:num>
  <w:num w:numId="2" w16cid:durableId="1216046230">
    <w:abstractNumId w:val="1"/>
  </w:num>
  <w:num w:numId="3" w16cid:durableId="1211068451">
    <w:abstractNumId w:val="4"/>
  </w:num>
  <w:num w:numId="4" w16cid:durableId="2047758593">
    <w:abstractNumId w:val="6"/>
  </w:num>
  <w:num w:numId="5" w16cid:durableId="1271670669">
    <w:abstractNumId w:val="7"/>
  </w:num>
  <w:num w:numId="6" w16cid:durableId="1865049342">
    <w:abstractNumId w:val="2"/>
  </w:num>
  <w:num w:numId="7" w16cid:durableId="1228031945">
    <w:abstractNumId w:val="0"/>
  </w:num>
  <w:num w:numId="8" w16cid:durableId="2068333417">
    <w:abstractNumId w:val="5"/>
  </w:num>
  <w:num w:numId="9" w16cid:durableId="1214391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52"/>
    <w:rsid w:val="000A604B"/>
    <w:rsid w:val="001403B2"/>
    <w:rsid w:val="0019776B"/>
    <w:rsid w:val="005025B0"/>
    <w:rsid w:val="005C063E"/>
    <w:rsid w:val="006732D3"/>
    <w:rsid w:val="006E732C"/>
    <w:rsid w:val="0070610D"/>
    <w:rsid w:val="00707652"/>
    <w:rsid w:val="00952294"/>
    <w:rsid w:val="00A24308"/>
    <w:rsid w:val="00A7375C"/>
    <w:rsid w:val="00AD015E"/>
    <w:rsid w:val="00C14370"/>
    <w:rsid w:val="00C34B77"/>
    <w:rsid w:val="00CB68C4"/>
    <w:rsid w:val="00D95FF8"/>
    <w:rsid w:val="00DE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81FA"/>
  <w15:chartTrackingRefBased/>
  <w15:docId w15:val="{7B752A32-E732-44B7-A4EF-5135473D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0D"/>
  </w:style>
  <w:style w:type="paragraph" w:styleId="Footer">
    <w:name w:val="footer"/>
    <w:basedOn w:val="Normal"/>
    <w:link w:val="FooterChar"/>
    <w:uiPriority w:val="99"/>
    <w:unhideWhenUsed/>
    <w:rsid w:val="0070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CE79E600-E61F-42C1-A89F-91785F0A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Shiza Mukhtar</dc:creator>
  <cp:keywords/>
  <dc:description/>
  <cp:lastModifiedBy>Shiza Mukhtar</cp:lastModifiedBy>
  <cp:revision>2</cp:revision>
  <dcterms:created xsi:type="dcterms:W3CDTF">2026-10-25T07:17:00Z</dcterms:created>
  <dcterms:modified xsi:type="dcterms:W3CDTF">2026-10-25T07:17:00Z</dcterms:modified>
</cp:coreProperties>
</file>