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8E61" w14:textId="21FE4798" w:rsidR="000F4874" w:rsidRDefault="000F4874">
      <w:r>
        <w:t>Credits</w:t>
      </w:r>
    </w:p>
    <w:p w14:paraId="776126C7" w14:textId="45849742" w:rsidR="000F4874" w:rsidRDefault="000F4874"/>
    <w:p w14:paraId="0AAB8F01" w14:textId="2AC9E5DE" w:rsidR="00E5298D" w:rsidRDefault="00E5298D">
      <w:r>
        <w:t xml:space="preserve">Alcatraz wallpaper: </w:t>
      </w:r>
      <w:hyperlink r:id="rId4" w:history="1">
        <w:r w:rsidRPr="007511D6">
          <w:rPr>
            <w:rStyle w:val="Hyperlink"/>
          </w:rPr>
          <w:t>https://wallpaperaccess.com/</w:t>
        </w:r>
      </w:hyperlink>
    </w:p>
    <w:p w14:paraId="07740CD1" w14:textId="451BF916" w:rsidR="00E5298D" w:rsidRDefault="00E5298D">
      <w:r>
        <w:t xml:space="preserve">Messy table: </w:t>
      </w:r>
      <w:hyperlink r:id="rId5" w:history="1">
        <w:r w:rsidRPr="007511D6">
          <w:rPr>
            <w:rStyle w:val="Hyperlink"/>
          </w:rPr>
          <w:t>https://www.fanbyte.com/trending/hideo-kojima-horror/</w:t>
        </w:r>
      </w:hyperlink>
    </w:p>
    <w:p w14:paraId="5C1BC5E4" w14:textId="2BACE7BE" w:rsidR="00E5298D" w:rsidRDefault="00042B27">
      <w:r>
        <w:t xml:space="preserve">dark room: </w:t>
      </w:r>
      <w:hyperlink r:id="rId6" w:history="1">
        <w:r w:rsidRPr="007511D6">
          <w:rPr>
            <w:rStyle w:val="Hyperlink"/>
          </w:rPr>
          <w:t>https://www.artstation.com/artwork/oOYYRO</w:t>
        </w:r>
      </w:hyperlink>
    </w:p>
    <w:p w14:paraId="74A4D815" w14:textId="7ACD6D23" w:rsidR="00042B27" w:rsidRDefault="005C641C">
      <w:r>
        <w:t xml:space="preserve">Alcatraz image: </w:t>
      </w:r>
      <w:hyperlink r:id="rId7" w:history="1">
        <w:r w:rsidR="00362609" w:rsidRPr="007511D6">
          <w:rPr>
            <w:rStyle w:val="Hyperlink"/>
          </w:rPr>
          <w:t>https://www.artstation.com/artwork/8Zw4q</w:t>
        </w:r>
      </w:hyperlink>
    </w:p>
    <w:p w14:paraId="36CBA0BA" w14:textId="06D4942F" w:rsidR="00362609" w:rsidRDefault="00362609">
      <w:r>
        <w:t xml:space="preserve">Key photo: </w:t>
      </w:r>
      <w:hyperlink r:id="rId8" w:history="1">
        <w:r w:rsidRPr="007511D6">
          <w:rPr>
            <w:rStyle w:val="Hyperlink"/>
          </w:rPr>
          <w:t>https://stockarch.</w:t>
        </w:r>
        <w:r w:rsidRPr="007511D6">
          <w:rPr>
            <w:rStyle w:val="Hyperlink"/>
          </w:rPr>
          <w:t>c</w:t>
        </w:r>
        <w:r w:rsidRPr="007511D6">
          <w:rPr>
            <w:rStyle w:val="Hyperlink"/>
          </w:rPr>
          <w:t>om/images/abstract/concept/hand-holding-big-iron-vintage-key-6826</w:t>
        </w:r>
      </w:hyperlink>
    </w:p>
    <w:p w14:paraId="5649FA38" w14:textId="39BAC01A" w:rsidR="004651FD" w:rsidRDefault="004651FD" w:rsidP="004651FD">
      <w:r>
        <w:t>Flickering light bulb (</w:t>
      </w:r>
      <w:proofErr w:type="spellStart"/>
      <w:r>
        <w:t>youtube</w:t>
      </w:r>
      <w:proofErr w:type="spellEnd"/>
      <w:r>
        <w:t xml:space="preserve">): </w:t>
      </w:r>
      <w:r>
        <w:t>Jonty Bredin</w:t>
      </w:r>
    </w:p>
    <w:p w14:paraId="6F111786" w14:textId="6AA685EA" w:rsidR="004651FD" w:rsidRDefault="00751ABA" w:rsidP="004651FD">
      <w:r>
        <w:t xml:space="preserve">Keyhole office image: </w:t>
      </w:r>
      <w:r w:rsidRPr="00751ABA">
        <w:t>gamersgate.com</w:t>
      </w:r>
    </w:p>
    <w:p w14:paraId="529ECEA7" w14:textId="7DC06012" w:rsidR="00362609" w:rsidRDefault="00362609"/>
    <w:sectPr w:rsidR="0036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74"/>
    <w:rsid w:val="00042B27"/>
    <w:rsid w:val="000F4874"/>
    <w:rsid w:val="00362609"/>
    <w:rsid w:val="004651FD"/>
    <w:rsid w:val="005C50C5"/>
    <w:rsid w:val="005C641C"/>
    <w:rsid w:val="00751ABA"/>
    <w:rsid w:val="00E5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C1439"/>
  <w15:chartTrackingRefBased/>
  <w15:docId w15:val="{298D9700-E32F-C043-BFC0-B5E988C7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arch.com/images/abstract/concept/hand-holding-big-iron-vintage-key-68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tstation.com/artwork/8Zw4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tstation.com/artwork/oOYYRO" TargetMode="External"/><Relationship Id="rId5" Type="http://schemas.openxmlformats.org/officeDocument/2006/relationships/hyperlink" Target="https://www.fanbyte.com/trending/hideo-kojima-horro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allpaperacces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Zheng Kang</dc:creator>
  <cp:keywords/>
  <dc:description/>
  <cp:lastModifiedBy>Shi Zheng Kang</cp:lastModifiedBy>
  <cp:revision>2</cp:revision>
  <dcterms:created xsi:type="dcterms:W3CDTF">2021-09-26T09:30:00Z</dcterms:created>
  <dcterms:modified xsi:type="dcterms:W3CDTF">2021-09-27T16:23:00Z</dcterms:modified>
</cp:coreProperties>
</file>