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3F8324B0" w:rsidR="000E2B31" w:rsidRDefault="000E2B31">
      <w:r>
        <w:t>You are a</w:t>
      </w:r>
      <w:r w:rsidR="00B5246C">
        <w:t xml:space="preserve">n </w:t>
      </w:r>
      <w:r>
        <w:t>investigator following a case of possible child abduction in San Francisco.</w:t>
      </w:r>
    </w:p>
    <w:p w14:paraId="36B94817" w14:textId="22F275DF" w:rsidR="000E2B31" w:rsidRDefault="000E2B31">
      <w:r>
        <w:t>Police leads and your own research brought you to abandoned prison in the middle of the sea with cold waters and strong currents, what used to be a maximum security federal prison on an islan</w:t>
      </w:r>
      <w:r w:rsidR="00B5246C">
        <w:t xml:space="preserve">d. You are here to gather leads as this prison is suspected to be the base of operation. </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Pr="00265B26" w:rsidRDefault="00472770" w:rsidP="00472770">
      <w:pPr>
        <w:pStyle w:val="ListParagraph"/>
        <w:numPr>
          <w:ilvl w:val="0"/>
          <w:numId w:val="1"/>
        </w:numPr>
      </w:pPr>
      <w:proofErr w:type="spellStart"/>
      <w:r w:rsidRPr="00265B26">
        <w:t>setNode</w:t>
      </w:r>
      <w:proofErr w:type="spellEnd"/>
      <w:r w:rsidRPr="00265B26">
        <w:t>(</w:t>
      </w:r>
      <w:r w:rsidR="00F26D61" w:rsidRPr="00265B26">
        <w:t>Node0)</w:t>
      </w:r>
    </w:p>
    <w:p w14:paraId="1A0E543E" w14:textId="56A743F0" w:rsidR="00F26D61" w:rsidRDefault="00F26D61" w:rsidP="00F26D61"/>
    <w:p w14:paraId="6421C751" w14:textId="65FF545D" w:rsidR="00265B26" w:rsidRPr="00265B26" w:rsidRDefault="00265B26" w:rsidP="00265B26">
      <w:r>
        <w:t xml:space="preserve">Node0: </w:t>
      </w:r>
      <w:r w:rsidRPr="00265B26">
        <w:t>You entered into what seems like a warden office...there is a photo of a young man... You saw a matchbox under the lamp, do you want to take the matchbox?</w:t>
      </w:r>
    </w:p>
    <w:p w14:paraId="6906B491" w14:textId="09ADF0FE" w:rsidR="00F26D61" w:rsidRDefault="00F26D61" w:rsidP="00F26D61">
      <w:r>
        <w:t>Button: Take, Leave it</w:t>
      </w:r>
    </w:p>
    <w:p w14:paraId="33F11AF9" w14:textId="5A039FBF" w:rsidR="00F26D61" w:rsidRPr="00265B26" w:rsidRDefault="00F26D61" w:rsidP="00F26D61">
      <w:pPr>
        <w:pStyle w:val="ListParagraph"/>
        <w:numPr>
          <w:ilvl w:val="0"/>
          <w:numId w:val="1"/>
        </w:numPr>
      </w:pPr>
      <w:proofErr w:type="spellStart"/>
      <w:r w:rsidRPr="00265B26">
        <w:t>setNode</w:t>
      </w:r>
      <w:proofErr w:type="spellEnd"/>
      <w:r w:rsidRPr="00265B26">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0B86CF95" w:rsidR="00F26D61" w:rsidRDefault="00F26D61" w:rsidP="00F26D61">
      <w:r>
        <w:t>Button</w:t>
      </w:r>
      <w:r w:rsidR="0058443F">
        <w:t xml:space="preserve">: </w:t>
      </w:r>
      <w:r>
        <w:t>Left, Right</w:t>
      </w:r>
    </w:p>
    <w:p w14:paraId="4DD6514F" w14:textId="04968B63" w:rsidR="0059660D" w:rsidRDefault="0059660D" w:rsidP="00F26D61">
      <w:r>
        <w:t>Matchstick set to true</w:t>
      </w:r>
    </w:p>
    <w:p w14:paraId="25572900" w14:textId="6A420B87"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5326510" w:rsidR="0058443F" w:rsidRDefault="0058443F" w:rsidP="0058443F">
      <w:pPr>
        <w:pStyle w:val="ListParagraph"/>
        <w:numPr>
          <w:ilvl w:val="0"/>
          <w:numId w:val="2"/>
        </w:numPr>
      </w:pPr>
      <w:proofErr w:type="spellStart"/>
      <w:r>
        <w:t>SetSurviveNode</w:t>
      </w:r>
      <w:proofErr w:type="spellEnd"/>
      <w:r>
        <w:t>(</w:t>
      </w:r>
      <w:r w:rsidR="00D518C9">
        <w:t>7</w:t>
      </w:r>
      <w:r>
        <w:t>)</w:t>
      </w:r>
    </w:p>
    <w:p w14:paraId="5F6B47A4" w14:textId="77777777" w:rsidR="005524A1" w:rsidRDefault="007D3C27" w:rsidP="005524A1">
      <w:pPr>
        <w:pStyle w:val="ListParagraph"/>
        <w:numPr>
          <w:ilvl w:val="0"/>
          <w:numId w:val="3"/>
        </w:numPr>
      </w:pPr>
      <w:r>
        <w:t xml:space="preserve"> MomoDNode1</w:t>
      </w:r>
    </w:p>
    <w:p w14:paraId="1751C083" w14:textId="580F5A70" w:rsidR="005524A1" w:rsidRDefault="005524A1" w:rsidP="005524A1"/>
    <w:p w14:paraId="600D60E3" w14:textId="22C5C537" w:rsidR="005A7EC1" w:rsidRDefault="005A7EC1" w:rsidP="005524A1">
      <w:r>
        <w:t>Node3(</w:t>
      </w:r>
      <w:proofErr w:type="spellStart"/>
      <w:r>
        <w:t>storynodewithvideoAndItemsUpdates</w:t>
      </w:r>
      <w:proofErr w:type="spellEnd"/>
      <w:r>
        <w:t xml:space="preserve">): </w:t>
      </w:r>
      <w:r w:rsidRPr="005A7EC1">
        <w:t xml:space="preserve">Something calls you to the right door and as you entered, the walkie talkie in your </w:t>
      </w:r>
      <w:proofErr w:type="spellStart"/>
      <w:r w:rsidRPr="005A7EC1">
        <w:t>backpocket</w:t>
      </w:r>
      <w:proofErr w:type="spellEnd"/>
      <w:r w:rsidRPr="005A7EC1">
        <w:t xml:space="preserve"> sounded ‘…bathroom…spotted’… which sent shivers up your spine. You did not remember bringing a walkie talkie with </w:t>
      </w:r>
      <w:proofErr w:type="spellStart"/>
      <w:r w:rsidRPr="005A7EC1">
        <w:t>you..where</w:t>
      </w:r>
      <w:proofErr w:type="spellEnd"/>
      <w:r w:rsidRPr="005A7EC1">
        <w:t xml:space="preserve"> did it come from?</w:t>
      </w:r>
    </w:p>
    <w:p w14:paraId="182B9D35" w14:textId="6D148C18" w:rsidR="005A7EC1" w:rsidRDefault="005A7EC1" w:rsidP="005524A1">
      <w:r>
        <w:t>Button: continue</w:t>
      </w:r>
    </w:p>
    <w:p w14:paraId="484F772B" w14:textId="41BC429C" w:rsidR="005A7EC1" w:rsidRDefault="00CE1EE3" w:rsidP="005524A1">
      <w:r>
        <w:t>Walkie-talkie set to true</w:t>
      </w:r>
    </w:p>
    <w:p w14:paraId="6E543927" w14:textId="2D56ED7C" w:rsidR="00CE1EE3" w:rsidRDefault="00CE1EE3" w:rsidP="00CE1EE3">
      <w:pPr>
        <w:pStyle w:val="ListParagraph"/>
        <w:numPr>
          <w:ilvl w:val="0"/>
          <w:numId w:val="3"/>
        </w:numPr>
      </w:pPr>
      <w:proofErr w:type="spellStart"/>
      <w:r>
        <w:t>setNode</w:t>
      </w:r>
      <w:proofErr w:type="spellEnd"/>
      <w:r>
        <w:t>(node4)</w:t>
      </w:r>
    </w:p>
    <w:p w14:paraId="1A952D85" w14:textId="67FFFCD0" w:rsidR="005A7EC1" w:rsidRDefault="005A7EC1" w:rsidP="005524A1"/>
    <w:p w14:paraId="6292ABED" w14:textId="77777777" w:rsidR="005A7EC1" w:rsidRDefault="005A7EC1" w:rsidP="005524A1"/>
    <w:p w14:paraId="1C3DA0B9" w14:textId="506764EF" w:rsidR="005524A1" w:rsidRDefault="005524A1" w:rsidP="005524A1">
      <w:r>
        <w:lastRenderedPageBreak/>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486FFCA" w:rsidR="005524A1" w:rsidRDefault="005524A1" w:rsidP="005524A1">
      <w:r>
        <w:t>Button: Yes, No</w:t>
      </w:r>
    </w:p>
    <w:p w14:paraId="7A0FE972" w14:textId="771E0279" w:rsidR="00D518C9" w:rsidRDefault="00D518C9" w:rsidP="005524A1">
      <w:proofErr w:type="spellStart"/>
      <w:r>
        <w:t>Satellitephone</w:t>
      </w:r>
      <w:proofErr w:type="spellEnd"/>
      <w:r>
        <w:t>: true</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00BA7050" w:rsidR="005524A1" w:rsidRDefault="00102D09" w:rsidP="005524A1">
      <w:r>
        <w:t>orange: story</w:t>
      </w:r>
    </w:p>
    <w:p w14:paraId="0B7362A4" w14:textId="2A089BED" w:rsidR="00102D09" w:rsidRDefault="00102D09" w:rsidP="005524A1">
      <w:r>
        <w:t>purple: game</w:t>
      </w:r>
    </w:p>
    <w:p w14:paraId="2752A6DF" w14:textId="78DF5CD9" w:rsidR="00102D09" w:rsidRDefault="00102D09" w:rsidP="005524A1">
      <w:r>
        <w:t xml:space="preserve">yellow: </w:t>
      </w:r>
      <w:proofErr w:type="spellStart"/>
      <w:r>
        <w:t>momogen</w:t>
      </w:r>
      <w:proofErr w:type="spellEnd"/>
    </w:p>
    <w:p w14:paraId="2BF9F5AE" w14:textId="62905A23" w:rsidR="00102D09" w:rsidRDefault="00102D09" w:rsidP="005524A1">
      <w:r>
        <w:t xml:space="preserve">green: item </w:t>
      </w:r>
    </w:p>
    <w:p w14:paraId="56DEE12E" w14:textId="5113643D" w:rsidR="00102D09" w:rsidRDefault="00102D09" w:rsidP="005524A1">
      <w:proofErr w:type="spellStart"/>
      <w:r>
        <w:t>darkgreen</w:t>
      </w:r>
      <w:proofErr w:type="spellEnd"/>
      <w:r>
        <w:t xml:space="preserve">: </w:t>
      </w:r>
      <w:proofErr w:type="spellStart"/>
      <w:r>
        <w:t>storynodewithitemupdate</w:t>
      </w:r>
      <w:proofErr w:type="spellEnd"/>
    </w:p>
    <w:p w14:paraId="3A3BB2C2" w14:textId="77777777" w:rsidR="00102D09" w:rsidRDefault="00102D09"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1E6E05AC" w:rsidR="005524A1" w:rsidRDefault="005524A1" w:rsidP="005524A1">
      <w:r>
        <w:t>Button: Yes, No</w:t>
      </w:r>
    </w:p>
    <w:p w14:paraId="7DDC4D81" w14:textId="55CA7BB6" w:rsidR="0059660D" w:rsidRDefault="0059660D" w:rsidP="005524A1">
      <w:r>
        <w:t>Matchbox: false</w:t>
      </w:r>
    </w:p>
    <w:p w14:paraId="4806ADAD" w14:textId="02609BE4" w:rsidR="005524A1" w:rsidRDefault="005524A1" w:rsidP="005524A1">
      <w:pPr>
        <w:pStyle w:val="ListParagraph"/>
        <w:numPr>
          <w:ilvl w:val="0"/>
          <w:numId w:val="1"/>
        </w:numPr>
      </w:pPr>
      <w:proofErr w:type="spellStart"/>
      <w:r>
        <w:t>setNode</w:t>
      </w:r>
      <w:proofErr w:type="spellEnd"/>
      <w:r>
        <w:t>(</w:t>
      </w:r>
      <w:r w:rsidR="00750779">
        <w:t>Node8a</w:t>
      </w:r>
      <w:r>
        <w:t>, NodeD1)</w:t>
      </w:r>
    </w:p>
    <w:p w14:paraId="794D0DDF" w14:textId="5D891840" w:rsidR="00105FD8" w:rsidRDefault="00105FD8" w:rsidP="00105FD8"/>
    <w:p w14:paraId="6F7437C6" w14:textId="3E7C27E0" w:rsidR="00102D09" w:rsidRDefault="00102D09" w:rsidP="00105FD8">
      <w:r>
        <w:t>Node8a (</w:t>
      </w:r>
      <w:proofErr w:type="spellStart"/>
      <w:r>
        <w:t>storynode</w:t>
      </w:r>
      <w:proofErr w:type="spellEnd"/>
      <w:r>
        <w:t>): You followed the figure into the unlit area… your eyes couldn’t adjust to the darkness but you see a room with its door ajar.. You entered the room but there was nothing in it.. Except for a piece of polaroid photo on the floor.</w:t>
      </w:r>
    </w:p>
    <w:p w14:paraId="3C129A69" w14:textId="1368AF95" w:rsidR="00102D09" w:rsidRDefault="00102D09" w:rsidP="00105FD8">
      <w:proofErr w:type="spellStart"/>
      <w:r>
        <w:t>Buton</w:t>
      </w:r>
      <w:proofErr w:type="spellEnd"/>
      <w:r>
        <w:t>: Pickup photo</w:t>
      </w:r>
    </w:p>
    <w:p w14:paraId="22114C39" w14:textId="77777777" w:rsidR="00102D09" w:rsidRDefault="00102D09" w:rsidP="00105FD8"/>
    <w:p w14:paraId="6DDA95D2" w14:textId="3501D69B" w:rsidR="00105FD8" w:rsidRDefault="00750779" w:rsidP="00105FD8">
      <w:r>
        <w:t>GameDeathNode1</w:t>
      </w:r>
      <w:r w:rsidR="00105FD8">
        <w:t xml:space="preserve"> (</w:t>
      </w:r>
      <w:proofErr w:type="spellStart"/>
      <w:r w:rsidR="0059660D">
        <w:t>gameDeathnode</w:t>
      </w:r>
      <w:proofErr w:type="spellEnd"/>
      <w:r w:rsidR="00105FD8">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28D7121A" w:rsidR="00A7250A" w:rsidRDefault="00A7250A" w:rsidP="00A7250A">
      <w:pPr>
        <w:pStyle w:val="ListParagraph"/>
        <w:numPr>
          <w:ilvl w:val="0"/>
          <w:numId w:val="1"/>
        </w:numPr>
      </w:pPr>
      <w:proofErr w:type="spellStart"/>
      <w:r>
        <w:t>setNode</w:t>
      </w:r>
      <w:proofErr w:type="spellEnd"/>
      <w:r>
        <w:t>(</w:t>
      </w:r>
      <w:r w:rsidR="00055CAA">
        <w:t>node9a</w:t>
      </w:r>
      <w:r>
        <w:t>, node11)</w:t>
      </w:r>
    </w:p>
    <w:p w14:paraId="5DDE42EA" w14:textId="5FC11986" w:rsidR="00055CAA" w:rsidRDefault="00055CAA" w:rsidP="00055CAA"/>
    <w:p w14:paraId="51B11820" w14:textId="29E260D0" w:rsidR="00055CAA" w:rsidRDefault="00055CAA" w:rsidP="00055CAA">
      <w:r>
        <w:t>Node9a (</w:t>
      </w:r>
      <w:proofErr w:type="spellStart"/>
      <w:r>
        <w:t>storynode</w:t>
      </w:r>
      <w:proofErr w:type="spellEnd"/>
      <w:r w:rsidR="00102D09">
        <w:t xml:space="preserve">, </w:t>
      </w:r>
      <w:proofErr w:type="spellStart"/>
      <w:r w:rsidR="00102D09">
        <w:t>itemnode</w:t>
      </w:r>
      <w:proofErr w:type="spellEnd"/>
      <w:r>
        <w:t xml:space="preserve">): </w:t>
      </w:r>
      <w:r w:rsidR="003D74D6">
        <w:t xml:space="preserve">You decided </w:t>
      </w:r>
      <w:proofErr w:type="spellStart"/>
      <w:r w:rsidR="003D74D6">
        <w:t xml:space="preserve">to </w:t>
      </w:r>
      <w:proofErr w:type="spellEnd"/>
      <w:r w:rsidR="003D74D6">
        <w:t>not use your walkie talkie to stay stealthy…</w:t>
      </w:r>
      <w:r w:rsidR="00176B44">
        <w:t>“</w:t>
      </w:r>
      <w:proofErr w:type="spellStart"/>
      <w:r>
        <w:t>bzzzz</w:t>
      </w:r>
      <w:proofErr w:type="spellEnd"/>
      <w:r w:rsidR="00176B44">
        <w:t>”</w:t>
      </w:r>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7ED22CFD" w14:textId="2DCC2ABB" w:rsidR="00176B44" w:rsidRDefault="00176B44" w:rsidP="00055CAA">
      <w:r>
        <w:t xml:space="preserve">Option: go down to basement </w:t>
      </w:r>
    </w:p>
    <w:p w14:paraId="0DFD0C97" w14:textId="7AEDDB6A" w:rsidR="00055CAA" w:rsidRDefault="00055CAA" w:rsidP="00055CAA">
      <w:pPr>
        <w:pStyle w:val="ListParagraph"/>
        <w:numPr>
          <w:ilvl w:val="0"/>
          <w:numId w:val="1"/>
        </w:numPr>
      </w:pPr>
      <w:proofErr w:type="spellStart"/>
      <w:r>
        <w:t>setNode</w:t>
      </w:r>
      <w:proofErr w:type="spellEnd"/>
      <w:r>
        <w:t>(gameNode1</w:t>
      </w:r>
      <w:r w:rsidR="002D0590">
        <w:t>a</w:t>
      </w:r>
      <w:r>
        <w:t>)</w:t>
      </w:r>
    </w:p>
    <w:p w14:paraId="697DE0B5" w14:textId="51EE6338" w:rsidR="00A7250A" w:rsidRDefault="00A7250A" w:rsidP="00A7250A"/>
    <w:p w14:paraId="41614EE2" w14:textId="2AA3D57E" w:rsidR="00A7250A" w:rsidRDefault="00A7250A" w:rsidP="00A7250A">
      <w:r>
        <w:t>node11</w:t>
      </w:r>
      <w:r w:rsidR="00105FD8">
        <w:t xml:space="preserve"> </w:t>
      </w:r>
      <w:r w:rsidR="0059660D">
        <w:t>(</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w:t>
      </w:r>
      <w:r w:rsidR="00105FD8">
        <w:lastRenderedPageBreak/>
        <w:t xml:space="preserve">corner 30 feet away from you, it’s eerily unlit even though there is a florescent tube right above it… Do you want to explore the unlit area? </w:t>
      </w:r>
    </w:p>
    <w:p w14:paraId="5CC3B95E" w14:textId="4E415A15" w:rsidR="00105FD8" w:rsidRDefault="00105FD8" w:rsidP="00105FD8">
      <w:r>
        <w:t>Button: Yes, No</w:t>
      </w:r>
    </w:p>
    <w:p w14:paraId="64AE31E9" w14:textId="120763A0" w:rsidR="00105FD8" w:rsidRDefault="00105FD8" w:rsidP="00105FD8">
      <w:pPr>
        <w:pStyle w:val="ListParagraph"/>
        <w:numPr>
          <w:ilvl w:val="0"/>
          <w:numId w:val="1"/>
        </w:numPr>
      </w:pPr>
      <w:proofErr w:type="spellStart"/>
      <w:r>
        <w:t>setNode</w:t>
      </w:r>
      <w:proofErr w:type="spellEnd"/>
      <w:r>
        <w:t>(gameNode</w:t>
      </w:r>
      <w:r w:rsidR="002503FE">
        <w:t>1</w:t>
      </w:r>
      <w:r w:rsidR="002D0590">
        <w:t>a</w:t>
      </w:r>
      <w:r>
        <w:t>,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39967E9D" w14:textId="77777777" w:rsidR="004B5C44" w:rsidRDefault="001E7A07" w:rsidP="00105FD8">
      <w:r>
        <w:t>Node 3 (</w:t>
      </w:r>
      <w:proofErr w:type="spellStart"/>
      <w:r w:rsidR="004B5C44">
        <w:t>story</w:t>
      </w:r>
      <w:r>
        <w:t>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w:t>
      </w:r>
    </w:p>
    <w:p w14:paraId="30BA7DB9" w14:textId="0670A461" w:rsidR="004B5C44" w:rsidRDefault="004B5C44" w:rsidP="004B5C44">
      <w:pPr>
        <w:pStyle w:val="ListParagraph"/>
        <w:numPr>
          <w:ilvl w:val="0"/>
          <w:numId w:val="1"/>
        </w:numPr>
      </w:pPr>
      <w:proofErr w:type="spellStart"/>
      <w:r>
        <w:t>setNode</w:t>
      </w:r>
      <w:proofErr w:type="spellEnd"/>
      <w:r>
        <w:t>(node4)</w:t>
      </w:r>
    </w:p>
    <w:p w14:paraId="2F8A4A1B" w14:textId="77777777" w:rsidR="004B5C44" w:rsidRDefault="004B5C44" w:rsidP="00105FD8"/>
    <w:p w14:paraId="1FA82D18" w14:textId="1B52EB2D" w:rsidR="001E7A07" w:rsidRDefault="004B5C44" w:rsidP="00105FD8">
      <w:r>
        <w:t xml:space="preserve">node4 (node): </w:t>
      </w:r>
      <w:r w:rsidR="001E7A07">
        <w:t xml:space="preserve">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069A46A8" w:rsidR="00C83A69" w:rsidRDefault="004B5C44" w:rsidP="00661378">
      <w:pPr>
        <w:pStyle w:val="ListParagraph"/>
        <w:numPr>
          <w:ilvl w:val="0"/>
          <w:numId w:val="1"/>
        </w:numPr>
      </w:pPr>
      <w:r>
        <w:t xml:space="preserve">yes -&gt; </w:t>
      </w:r>
      <w:proofErr w:type="spellStart"/>
      <w:r w:rsidR="00C83A69">
        <w:t>setSurviveNode</w:t>
      </w:r>
      <w:proofErr w:type="spellEnd"/>
      <w:r w:rsidR="00C83A69">
        <w:t>(node12)</w:t>
      </w:r>
    </w:p>
    <w:p w14:paraId="751734C3" w14:textId="2B088D45" w:rsidR="004B5C44" w:rsidRDefault="004B5C44" w:rsidP="00661378">
      <w:pPr>
        <w:pStyle w:val="ListParagraph"/>
        <w:numPr>
          <w:ilvl w:val="0"/>
          <w:numId w:val="1"/>
        </w:numPr>
      </w:pPr>
      <w:r>
        <w:t>No -&gt; node 10</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19FE419F"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w:t>
      </w:r>
      <w:proofErr w:type="spellStart"/>
      <w:r w:rsidR="00C83A69">
        <w:t>s</w:t>
      </w:r>
      <w:r w:rsidR="0059660D">
        <w:t>lime</w:t>
      </w:r>
      <w:r w:rsidR="00C83A69">
        <w:t>y</w:t>
      </w:r>
      <w:proofErr w:type="spellEnd"/>
      <w:r w:rsidR="00C83A69">
        <w:t xml:space="preserve"> and you almost puked from the scent when you brought it close to the keyhole. Knowing full well that in a prison, using the wrong key could set off an alarm… what do you want to do? </w:t>
      </w:r>
    </w:p>
    <w:p w14:paraId="77BA39F1" w14:textId="14F404EC" w:rsidR="00C83A69" w:rsidRDefault="00C83A69" w:rsidP="00661378">
      <w:r>
        <w:t xml:space="preserve">Button: </w:t>
      </w:r>
      <w:r w:rsidR="007B53A8">
        <w:t>Try entering</w:t>
      </w:r>
      <w:r>
        <w:t xml:space="preserve">, Look into keyhole </w:t>
      </w:r>
    </w:p>
    <w:p w14:paraId="2ECABADE" w14:textId="4085BD2D"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2D0590">
        <w:t>a</w:t>
      </w:r>
      <w:r w:rsidR="00D43ADC">
        <w:t xml:space="preserve">) -&gt; this is for surviving </w:t>
      </w:r>
      <w:proofErr w:type="spellStart"/>
      <w:r w:rsidR="00D43ADC">
        <w:t>momogen</w:t>
      </w:r>
      <w:proofErr w:type="spellEnd"/>
    </w:p>
    <w:p w14:paraId="665B82BD" w14:textId="65B74F32" w:rsidR="008929A9" w:rsidRDefault="00D43ADC" w:rsidP="008929A9">
      <w:pPr>
        <w:pStyle w:val="ListParagraph"/>
        <w:numPr>
          <w:ilvl w:val="0"/>
          <w:numId w:val="1"/>
        </w:numPr>
      </w:pPr>
      <w:proofErr w:type="spellStart"/>
      <w:r>
        <w:t>setNode</w:t>
      </w:r>
      <w:proofErr w:type="spellEnd"/>
      <w:r>
        <w:t>(gameNode</w:t>
      </w:r>
      <w:r w:rsidR="00A46666">
        <w:t>1</w:t>
      </w:r>
      <w:r w:rsidR="002D0590">
        <w:t>a</w:t>
      </w:r>
      <w:r>
        <w:t xml:space="preserve">) -&gt; this is for choosing the node without </w:t>
      </w:r>
      <w:proofErr w:type="spellStart"/>
      <w:r>
        <w:t>momogen</w:t>
      </w:r>
      <w:proofErr w:type="spellEnd"/>
    </w:p>
    <w:p w14:paraId="7BC2047F" w14:textId="51F9FF85" w:rsidR="004D5835" w:rsidRDefault="004D5835" w:rsidP="004D5835"/>
    <w:p w14:paraId="5E006F71" w14:textId="56C57655" w:rsidR="00D06BB8" w:rsidRDefault="00D06BB8" w:rsidP="004D5835">
      <w:r>
        <w:t>node13a (story): You see a warmly lit room which seems like an office, peculiarly poshed in this abandoned prison… it felt like someone had been here not long ago…</w:t>
      </w:r>
    </w:p>
    <w:p w14:paraId="70598BDE" w14:textId="189CBBD2" w:rsidR="00D06BB8" w:rsidRDefault="00D06BB8" w:rsidP="004D5835">
      <w:r>
        <w:t xml:space="preserve">Button: Explore the office </w:t>
      </w:r>
    </w:p>
    <w:p w14:paraId="0BD0B82F" w14:textId="101A2D57" w:rsidR="00D06BB8" w:rsidRDefault="00D06BB8" w:rsidP="00D06BB8">
      <w:pPr>
        <w:pStyle w:val="ListParagraph"/>
        <w:numPr>
          <w:ilvl w:val="0"/>
          <w:numId w:val="3"/>
        </w:numPr>
      </w:pPr>
      <w:proofErr w:type="spellStart"/>
      <w:r>
        <w:t>setNode</w:t>
      </w:r>
      <w:proofErr w:type="spellEnd"/>
      <w:r>
        <w:t>(gameNode1)</w:t>
      </w:r>
    </w:p>
    <w:p w14:paraId="4B2E7DBB" w14:textId="77777777" w:rsidR="00D06BB8" w:rsidRDefault="00D06BB8" w:rsidP="004D5835"/>
    <w:p w14:paraId="34068F4E" w14:textId="74B86ACC" w:rsidR="004D5835" w:rsidRDefault="00EC2E9A" w:rsidP="004D5835">
      <w:r>
        <w:lastRenderedPageBreak/>
        <w:t>node10 (</w:t>
      </w:r>
      <w:proofErr w:type="spellStart"/>
      <w:r>
        <w:t>normalnode</w:t>
      </w:r>
      <w:proofErr w:type="spellEnd"/>
      <w:r>
        <w:t xml:space="preserve">): </w:t>
      </w:r>
      <w:r w:rsidR="004B5C44">
        <w:t xml:space="preserve">A certain fear crept over you as you held the key in your hands…You dropped the key and stood up. The </w:t>
      </w:r>
      <w:r>
        <w:t xml:space="preserve">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22E5E189" w14:textId="680A15FD" w:rsidR="007D2EF4"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5D3A13F" w:rsidR="00A46666" w:rsidRDefault="00A46666" w:rsidP="00A46666">
      <w:pPr>
        <w:pStyle w:val="ListParagraph"/>
        <w:numPr>
          <w:ilvl w:val="0"/>
          <w:numId w:val="3"/>
        </w:numPr>
      </w:pPr>
      <w:proofErr w:type="spellStart"/>
      <w:r>
        <w:t>setNode</w:t>
      </w:r>
      <w:proofErr w:type="spellEnd"/>
      <w:r>
        <w:t>(</w:t>
      </w:r>
      <w:r w:rsidR="007D2EF4">
        <w:t>gameNode1a</w:t>
      </w:r>
      <w:r>
        <w:t>)</w:t>
      </w:r>
    </w:p>
    <w:p w14:paraId="5A23C0FB" w14:textId="30AE8C70" w:rsidR="00055CAA" w:rsidRDefault="00055CAA" w:rsidP="00055CAA"/>
    <w:p w14:paraId="334E71DD" w14:textId="0AFD8E21" w:rsidR="00055CAA" w:rsidRDefault="002D0590" w:rsidP="00055CAA">
      <w:r>
        <w:t>gameNode1a (</w:t>
      </w:r>
      <w:proofErr w:type="spellStart"/>
      <w:r>
        <w:t>storynode</w:t>
      </w:r>
      <w:proofErr w:type="spellEnd"/>
      <w:r>
        <w:t>)</w:t>
      </w:r>
      <w:r w:rsidR="00055CAA">
        <w:t xml:space="preserve"> </w:t>
      </w:r>
      <w:r>
        <w:t>You explored and reached an intersection which indicated ‘Basement Level’.</w:t>
      </w:r>
      <w:r w:rsidR="00055CAA">
        <w:t xml:space="preserve"> You placed your fingers on the wall and carefully follow along the long corridor… you eventually reached </w:t>
      </w:r>
      <w:r>
        <w:t>the end of the corridor with its door ajar…</w:t>
      </w:r>
    </w:p>
    <w:p w14:paraId="5EAF4119" w14:textId="4FE8818F" w:rsidR="00055CAA" w:rsidRDefault="00055CAA" w:rsidP="00055CAA">
      <w:r>
        <w:t>Button: Enter room</w:t>
      </w:r>
    </w:p>
    <w:p w14:paraId="61412360" w14:textId="2F2A3B97" w:rsidR="00055CAA" w:rsidRDefault="00055CAA" w:rsidP="00055CAA">
      <w:pPr>
        <w:pStyle w:val="ListParagraph"/>
        <w:numPr>
          <w:ilvl w:val="0"/>
          <w:numId w:val="3"/>
        </w:numPr>
      </w:pPr>
      <w:proofErr w:type="spellStart"/>
      <w:r>
        <w:t>setNode</w:t>
      </w:r>
      <w:proofErr w:type="spellEnd"/>
      <w:r>
        <w:t>(gameNode1</w:t>
      </w:r>
      <w:r w:rsidR="002D0590">
        <w:t>main</w:t>
      </w:r>
      <w:r>
        <w:t>)</w:t>
      </w:r>
    </w:p>
    <w:p w14:paraId="0365B753" w14:textId="6E4EEA62" w:rsidR="00126EC6" w:rsidRDefault="00126EC6" w:rsidP="002D0590"/>
    <w:p w14:paraId="687F442E" w14:textId="20A812B7" w:rsidR="002D0590" w:rsidRPr="002D0590" w:rsidRDefault="002D0590" w:rsidP="002D0590">
      <w:r>
        <w:t>gameNode1</w:t>
      </w:r>
      <w:r>
        <w:t>main</w:t>
      </w:r>
      <w:r>
        <w:t xml:space="preserve"> (</w:t>
      </w:r>
      <w:proofErr w:type="spellStart"/>
      <w:r>
        <w:t>game</w:t>
      </w:r>
      <w:r>
        <w:t>node</w:t>
      </w:r>
      <w:proofErr w:type="spellEnd"/>
      <w:r>
        <w:t>)</w:t>
      </w:r>
      <w:r>
        <w:t xml:space="preserve">: </w:t>
      </w:r>
      <w:r w:rsidRPr="002D0590">
        <w:t xml:space="preserve">'You walked to a table full of newspaper cutouts and letters... There were reports of missing </w:t>
      </w:r>
      <w:proofErr w:type="spellStart"/>
      <w:r w:rsidRPr="002D0590">
        <w:t>childrens</w:t>
      </w:r>
      <w:proofErr w:type="spellEnd"/>
      <w:r w:rsidRPr="002D0590">
        <w:t xml:space="preserve"> and ghastly sighting...which all supposedly happened in this prison...'</w:t>
      </w:r>
      <w:r w:rsidR="0052773C">
        <w:t xml:space="preserve"> You saw a chunk of morse code on an envelope… and a typewriter next to it… Is this a riddle? What could the morse code mean? </w:t>
      </w:r>
    </w:p>
    <w:p w14:paraId="69A4FB7D" w14:textId="756778D7" w:rsidR="002D0590" w:rsidRDefault="002D0590" w:rsidP="002D0590"/>
    <w:p w14:paraId="6482AECE" w14:textId="7F64AFDE" w:rsidR="002D0590" w:rsidRDefault="002D0590" w:rsidP="002D0590">
      <w:proofErr w:type="spellStart"/>
      <w:r>
        <w:t>setNode</w:t>
      </w:r>
      <w:proofErr w:type="spellEnd"/>
      <w:r>
        <w:t>(gameNode1</w:t>
      </w:r>
      <w:r>
        <w:t>b</w:t>
      </w:r>
      <w:r>
        <w:t>)</w:t>
      </w:r>
    </w:p>
    <w:p w14:paraId="04C74464" w14:textId="0C8D2A60" w:rsidR="002D0590" w:rsidRDefault="002D0590" w:rsidP="002D0590"/>
    <w:p w14:paraId="1E9F4AA4" w14:textId="6610F22C" w:rsidR="007B53A8" w:rsidRDefault="007B53A8" w:rsidP="002D0590">
      <w:r>
        <w:t>node6(story): As you walked towards the mirror, the mirror starting shaking and swing outwards, revealing a cabinet behind it… You see a piece of polaroid inside the cabinet…</w:t>
      </w:r>
    </w:p>
    <w:p w14:paraId="33275FDF" w14:textId="04D356A6" w:rsidR="007B53A8" w:rsidRDefault="007B53A8" w:rsidP="002D0590">
      <w:r>
        <w:t>Button: Inspect polaroid</w:t>
      </w:r>
    </w:p>
    <w:p w14:paraId="3AAFE1F7" w14:textId="108D5310" w:rsidR="007B53A8" w:rsidRDefault="007B53A8" w:rsidP="007B53A8">
      <w:pPr>
        <w:pStyle w:val="ListParagraph"/>
        <w:numPr>
          <w:ilvl w:val="0"/>
          <w:numId w:val="3"/>
        </w:numPr>
      </w:pPr>
      <w:proofErr w:type="spellStart"/>
      <w:r>
        <w:t>setNode</w:t>
      </w:r>
      <w:proofErr w:type="spellEnd"/>
      <w:r>
        <w:t>(gameNode2)</w:t>
      </w:r>
    </w:p>
    <w:p w14:paraId="316B91DD" w14:textId="77777777" w:rsidR="002D0590" w:rsidRDefault="002D0590" w:rsidP="002D0590"/>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500720A6" w:rsidR="00DC0790" w:rsidRDefault="00A61258" w:rsidP="00DC0790">
      <w:pPr>
        <w:pStyle w:val="ListParagraph"/>
        <w:numPr>
          <w:ilvl w:val="0"/>
          <w:numId w:val="3"/>
        </w:numPr>
      </w:pPr>
      <w:proofErr w:type="spellStart"/>
      <w:r>
        <w:t>setNode</w:t>
      </w:r>
      <w:proofErr w:type="spellEnd"/>
      <w:r>
        <w:t>(</w:t>
      </w:r>
      <w:r w:rsidR="00072922">
        <w:t xml:space="preserve">node4, </w:t>
      </w:r>
      <w:r w:rsidR="001C35F5">
        <w:t>MomoDNode5)</w:t>
      </w:r>
      <w:r w:rsidR="00072922">
        <w:t xml:space="preserve"> </w:t>
      </w:r>
    </w:p>
    <w:p w14:paraId="27BFB5C4" w14:textId="77777777" w:rsidR="00DC0790" w:rsidRDefault="00DC0790" w:rsidP="00DC0790"/>
    <w:p w14:paraId="2A8C0FF1" w14:textId="2DF1230F" w:rsidR="001C35F5" w:rsidRDefault="00DC0790" w:rsidP="00105FD8">
      <w:r>
        <w:t>node</w:t>
      </w:r>
      <w:r w:rsidR="001C35F5">
        <w:t>5a</w:t>
      </w:r>
      <w:r>
        <w:t>(</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
    <w:p w14:paraId="02C87A4C" w14:textId="33279F90" w:rsidR="00DC0790" w:rsidRDefault="001C35F5" w:rsidP="00105FD8">
      <w:pPr>
        <w:pStyle w:val="ListParagraph"/>
        <w:numPr>
          <w:ilvl w:val="0"/>
          <w:numId w:val="1"/>
        </w:numPr>
      </w:pPr>
      <w:proofErr w:type="spellStart"/>
      <w:r>
        <w:t>setNode</w:t>
      </w:r>
      <w:proofErr w:type="spellEnd"/>
      <w:r>
        <w:t>(node9a)</w:t>
      </w:r>
    </w:p>
    <w:p w14:paraId="12211847" w14:textId="1600F77E" w:rsidR="001C35F5" w:rsidRDefault="001C35F5" w:rsidP="001C35F5">
      <w:pPr>
        <w:ind w:left="360"/>
      </w:pPr>
    </w:p>
    <w:p w14:paraId="3E236993" w14:textId="6F960D35" w:rsidR="00F77370" w:rsidRDefault="00F77370" w:rsidP="001C35F5">
      <w:pPr>
        <w:ind w:left="360"/>
      </w:pPr>
    </w:p>
    <w:p w14:paraId="6A859E2A" w14:textId="2311B176" w:rsidR="00F77370" w:rsidRDefault="00F77370" w:rsidP="001C35F5">
      <w:pPr>
        <w:ind w:left="360"/>
      </w:pPr>
    </w:p>
    <w:p w14:paraId="78D1CD89" w14:textId="23C70086" w:rsidR="00F77370" w:rsidRDefault="00F77370" w:rsidP="001C35F5">
      <w:pPr>
        <w:ind w:left="360"/>
      </w:pPr>
    </w:p>
    <w:p w14:paraId="558A5123" w14:textId="07074D3A" w:rsidR="00F77370" w:rsidRDefault="00F77370" w:rsidP="001C35F5">
      <w:pPr>
        <w:ind w:left="360"/>
      </w:pPr>
    </w:p>
    <w:p w14:paraId="599551CD" w14:textId="2969D878" w:rsidR="00F77370" w:rsidRPr="00F77370" w:rsidRDefault="00F77370" w:rsidP="00F77370">
      <w:pPr>
        <w:ind w:left="360"/>
      </w:pPr>
      <w:r>
        <w:lastRenderedPageBreak/>
        <w:t xml:space="preserve">node17: </w:t>
      </w:r>
      <w:r w:rsidRPr="00F77370">
        <w:t xml:space="preserve">'You probably won\'t need the matchbox, you thought to yourself... you walked away from the matchbox and heard a strange </w:t>
      </w:r>
      <w:proofErr w:type="spellStart"/>
      <w:r w:rsidRPr="00F77370">
        <w:t>whirrling</w:t>
      </w:r>
      <w:proofErr w:type="spellEnd"/>
      <w:r w:rsidRPr="00F77370">
        <w:t xml:space="preserve"> sound coming from within a room... the door is ajar but you can\'t seem to see what is inside. Do you want to knock on the door or sneak in quietly?'</w:t>
      </w:r>
    </w:p>
    <w:p w14:paraId="3E2A645D" w14:textId="50700AA0" w:rsidR="00F77370" w:rsidRDefault="00F77370" w:rsidP="001C35F5">
      <w:pPr>
        <w:ind w:left="360"/>
      </w:pPr>
    </w:p>
    <w:p w14:paraId="1E5CCC84" w14:textId="33293BBC" w:rsidR="00F77370" w:rsidRDefault="00F77370" w:rsidP="00F77370">
      <w:pPr>
        <w:pStyle w:val="ListParagraph"/>
        <w:numPr>
          <w:ilvl w:val="0"/>
          <w:numId w:val="3"/>
        </w:numPr>
      </w:pPr>
      <w:proofErr w:type="spellStart"/>
      <w:r>
        <w:t>setNode</w:t>
      </w:r>
      <w:proofErr w:type="spellEnd"/>
      <w:r>
        <w:t>(node18, node</w:t>
      </w:r>
      <w:r w:rsidR="006B0F38">
        <w:t>17a)</w:t>
      </w:r>
    </w:p>
    <w:p w14:paraId="57C7FD74" w14:textId="2E53328B" w:rsidR="00F77370" w:rsidRDefault="00F77370" w:rsidP="001C35F5">
      <w:pPr>
        <w:ind w:left="360"/>
      </w:pPr>
    </w:p>
    <w:p w14:paraId="063F4D2B" w14:textId="233DC0E5" w:rsidR="00F77370" w:rsidRDefault="00F77370" w:rsidP="00F77370">
      <w:pPr>
        <w:ind w:left="360"/>
      </w:pPr>
      <w:r>
        <w:t>node18 (</w:t>
      </w:r>
      <w:proofErr w:type="spellStart"/>
      <w:r>
        <w:t>storynodewithvideo</w:t>
      </w:r>
      <w:proofErr w:type="spellEnd"/>
      <w:r>
        <w:t xml:space="preserve">): </w:t>
      </w:r>
      <w:r w:rsidRPr="00F77370">
        <w:t>'You knocked on the door with three thumps and nothing happens...then the door slowly sw</w:t>
      </w:r>
      <w:r>
        <w:t>ings</w:t>
      </w:r>
      <w:r w:rsidRPr="00F77370">
        <w:t xml:space="preserve"> open... You took peanut steps, cautiously entering the room and observing the surrounding...it seems to be a sort of... children\'s playroom? There were toys scattered on the floor and as you look up to the only source of light, a window, you noticed a robodog that is producing a whirring noise.',</w:t>
      </w:r>
    </w:p>
    <w:p w14:paraId="131DE557" w14:textId="3CEB61C2" w:rsidR="00F77370" w:rsidRDefault="00F77370" w:rsidP="00F77370">
      <w:r>
        <w:t xml:space="preserve">      Button: take robodog</w:t>
      </w:r>
    </w:p>
    <w:p w14:paraId="2D12330F" w14:textId="26A409BB" w:rsidR="00F77370" w:rsidRDefault="00F77370" w:rsidP="00F77370">
      <w:r>
        <w:t xml:space="preserve">      </w:t>
      </w:r>
      <w:proofErr w:type="spellStart"/>
      <w:r>
        <w:t>setNode</w:t>
      </w:r>
      <w:proofErr w:type="spellEnd"/>
      <w:r>
        <w:t>(</w:t>
      </w:r>
      <w:r w:rsidR="006B0F38">
        <w:t xml:space="preserve">node18a) </w:t>
      </w:r>
    </w:p>
    <w:p w14:paraId="76CB6F63" w14:textId="38EF14FE" w:rsidR="00DA56B0" w:rsidRDefault="00DA56B0" w:rsidP="00F77370"/>
    <w:p w14:paraId="47053814" w14:textId="2E452F02" w:rsidR="00DA56B0" w:rsidRDefault="00DA56B0" w:rsidP="00F77370"/>
    <w:p w14:paraId="2F292E1A" w14:textId="0DD1CEC9" w:rsidR="00DA56B0" w:rsidRDefault="00DA56B0" w:rsidP="00F77370">
      <w:r>
        <w:t>node18a (</w:t>
      </w:r>
      <w:proofErr w:type="spellStart"/>
      <w:r>
        <w:t>storynodewithitemupdate</w:t>
      </w:r>
      <w:proofErr w:type="spellEnd"/>
      <w:r>
        <w:t>): ‘Where the robodog stood, there is also a piece of polaroid… You leaned forward and pick up the polaroid, bringing it close to your face…’</w:t>
      </w:r>
    </w:p>
    <w:p w14:paraId="44F69CA8" w14:textId="747291AB" w:rsidR="00DA56B0" w:rsidRDefault="00DA56B0" w:rsidP="00F77370">
      <w:r>
        <w:t>Button: continue</w:t>
      </w:r>
    </w:p>
    <w:p w14:paraId="6A4B4168" w14:textId="2379AB35" w:rsidR="00DA56B0" w:rsidRDefault="00DA56B0" w:rsidP="00F77370">
      <w:proofErr w:type="spellStart"/>
      <w:r>
        <w:t>setNode</w:t>
      </w:r>
      <w:proofErr w:type="spellEnd"/>
      <w:r>
        <w:t>(</w:t>
      </w:r>
      <w:r w:rsidR="00B74CD1">
        <w:t>gameNode4</w:t>
      </w:r>
      <w:r>
        <w:t>)</w:t>
      </w:r>
    </w:p>
    <w:p w14:paraId="202C30DD" w14:textId="5A5B4522" w:rsidR="00DA56B0" w:rsidRDefault="00DA56B0" w:rsidP="00F77370"/>
    <w:p w14:paraId="7A7801B0" w14:textId="395EE2C9" w:rsidR="00DA56B0" w:rsidRDefault="00B74CD1" w:rsidP="00F77370">
      <w:r>
        <w:t>gameNode4:</w:t>
      </w:r>
      <w:r w:rsidR="00DA56B0">
        <w:t xml:space="preserve"> (</w:t>
      </w:r>
      <w:proofErr w:type="spellStart"/>
      <w:r>
        <w:t>gameNodewithGameDeathNode</w:t>
      </w:r>
      <w:proofErr w:type="spellEnd"/>
      <w:r>
        <w:t>):</w:t>
      </w:r>
    </w:p>
    <w:p w14:paraId="082EFF88" w14:textId="35A263D3" w:rsidR="00B74CD1" w:rsidRDefault="00B74CD1" w:rsidP="00F77370">
      <w:proofErr w:type="spellStart"/>
      <w:r>
        <w:t>setSurviveNode</w:t>
      </w:r>
      <w:proofErr w:type="spellEnd"/>
      <w:r>
        <w:t>(node19)</w:t>
      </w:r>
    </w:p>
    <w:p w14:paraId="4CC847FC" w14:textId="77777777" w:rsidR="00DA56B0" w:rsidRDefault="00DA56B0" w:rsidP="00F77370"/>
    <w:p w14:paraId="404BF1E2" w14:textId="77777777" w:rsidR="00B74CD1" w:rsidRPr="00B74CD1" w:rsidRDefault="006B0F38" w:rsidP="00B74CD1">
      <w:r>
        <w:t>node19 (</w:t>
      </w:r>
      <w:proofErr w:type="spellStart"/>
      <w:r>
        <w:t>nodewith</w:t>
      </w:r>
      <w:r w:rsidR="00B74CD1">
        <w:t>videoand</w:t>
      </w:r>
      <w:r>
        <w:t>itemupdate</w:t>
      </w:r>
      <w:proofErr w:type="spellEnd"/>
      <w:r>
        <w:t>):</w:t>
      </w:r>
      <w:r w:rsidR="00F61751">
        <w:t xml:space="preserve"> </w:t>
      </w:r>
      <w:r w:rsidR="00B74CD1" w:rsidRPr="00B74CD1">
        <w:t>'dep..</w:t>
      </w:r>
      <w:proofErr w:type="spellStart"/>
      <w:r w:rsidR="00B74CD1" w:rsidRPr="00B74CD1">
        <w:t>osit</w:t>
      </w:r>
      <w:proofErr w:type="spellEnd"/>
      <w:r w:rsidR="00B74CD1" w:rsidRPr="00B74CD1">
        <w:t>..box... seems like you have to find a safe deposit box somewhere in the prison... Do you want to use your robodog or try to find it by yourself, saving your robodog for later?',</w:t>
      </w:r>
    </w:p>
    <w:p w14:paraId="4515B776" w14:textId="3F26B07A" w:rsidR="006B0F38" w:rsidRDefault="00B74CD1" w:rsidP="00F77370">
      <w:r>
        <w:t>Button: use the robodog, find it yourself</w:t>
      </w:r>
    </w:p>
    <w:p w14:paraId="4A4D099E" w14:textId="225E9112" w:rsidR="00B74CD1" w:rsidRDefault="00B74CD1" w:rsidP="00F77370">
      <w:proofErr w:type="spellStart"/>
      <w:r>
        <w:t>Itemupdate</w:t>
      </w:r>
      <w:proofErr w:type="spellEnd"/>
      <w:r>
        <w:t>: robodog, true</w:t>
      </w:r>
    </w:p>
    <w:p w14:paraId="4686C134" w14:textId="6CE55207" w:rsidR="00F77370" w:rsidRDefault="00B74CD1" w:rsidP="00D44B1D">
      <w:proofErr w:type="spellStart"/>
      <w:r>
        <w:t>setNode</w:t>
      </w:r>
      <w:proofErr w:type="spellEnd"/>
      <w:r>
        <w:t>(</w:t>
      </w:r>
      <w:r w:rsidR="00C43C8F">
        <w:t>node19</w:t>
      </w:r>
      <w:r w:rsidR="0059325C">
        <w:t>a</w:t>
      </w:r>
      <w:r>
        <w:t>,</w:t>
      </w:r>
      <w:r w:rsidR="000D24B5">
        <w:t xml:space="preserve"> MomoDNode4)</w:t>
      </w:r>
    </w:p>
    <w:p w14:paraId="08D497F1" w14:textId="5ED5AFC5" w:rsidR="00C43C8F" w:rsidRDefault="00C43C8F" w:rsidP="00D44B1D"/>
    <w:p w14:paraId="54F1E9F0" w14:textId="45041BEF" w:rsidR="00C43C8F" w:rsidRPr="00C43C8F" w:rsidRDefault="00C43C8F" w:rsidP="00C43C8F">
      <w:r>
        <w:t>node19</w:t>
      </w:r>
      <w:r w:rsidR="0059325C">
        <w:t>a</w:t>
      </w:r>
      <w:r>
        <w:t xml:space="preserve"> (story</w:t>
      </w:r>
      <w:r w:rsidR="001A7156">
        <w:t>)</w:t>
      </w:r>
      <w:r>
        <w:t xml:space="preserve">: </w:t>
      </w:r>
      <w:r w:rsidRPr="00C43C8F">
        <w:t>Your robodog detected a room with a safety deposit box and came back with this footage</w:t>
      </w:r>
    </w:p>
    <w:p w14:paraId="46C513C0" w14:textId="72F01021" w:rsidR="00C43C8F" w:rsidRDefault="00C43C8F" w:rsidP="00D44B1D">
      <w:r>
        <w:t>Button: Explore the discovered room</w:t>
      </w:r>
    </w:p>
    <w:p w14:paraId="7EA7AAA9" w14:textId="49B0898C" w:rsidR="00C43C8F" w:rsidRDefault="00C43C8F" w:rsidP="00D44B1D">
      <w:proofErr w:type="spellStart"/>
      <w:r>
        <w:t>setNode</w:t>
      </w:r>
      <w:proofErr w:type="spellEnd"/>
      <w:r>
        <w:t>(gameNode3)</w:t>
      </w:r>
    </w:p>
    <w:p w14:paraId="1499A504" w14:textId="655C462B" w:rsidR="001A7156" w:rsidRDefault="001A7156" w:rsidP="00D44B1D"/>
    <w:p w14:paraId="56F6DF03" w14:textId="5F6DA078" w:rsidR="001A7156" w:rsidRPr="001A7156" w:rsidRDefault="001A7156" w:rsidP="001A7156">
      <w:r>
        <w:t>node19b (</w:t>
      </w:r>
      <w:proofErr w:type="spellStart"/>
      <w:r>
        <w:t>storynodewithitemupdate</w:t>
      </w:r>
      <w:proofErr w:type="spellEnd"/>
      <w:r>
        <w:t xml:space="preserve">): </w:t>
      </w:r>
      <w:r w:rsidRPr="001A7156">
        <w:t>You followed the robodog into the room and there is indeed a safe deposit box... you picked up a flashlight on the table and you inspected it... the safe seems to be locked...How do I unlock this?</w:t>
      </w:r>
    </w:p>
    <w:p w14:paraId="57D64A3C" w14:textId="77777777" w:rsidR="001A7156" w:rsidRDefault="001A7156" w:rsidP="001A7156">
      <w:r>
        <w:t>Button: look around for clues</w:t>
      </w:r>
    </w:p>
    <w:p w14:paraId="52EAB8F6" w14:textId="77777777" w:rsidR="001A7156" w:rsidRDefault="001A7156" w:rsidP="001A7156">
      <w:proofErr w:type="spellStart"/>
      <w:r>
        <w:t>Itemupdate</w:t>
      </w:r>
      <w:proofErr w:type="spellEnd"/>
      <w:r>
        <w:t>: flashlight, true</w:t>
      </w:r>
    </w:p>
    <w:p w14:paraId="11C6950E" w14:textId="77777777" w:rsidR="001A7156" w:rsidRDefault="001A7156" w:rsidP="001A7156">
      <w:proofErr w:type="spellStart"/>
      <w:r>
        <w:t>setNode</w:t>
      </w:r>
      <w:proofErr w:type="spellEnd"/>
      <w:r>
        <w:t>(gameNode3)</w:t>
      </w:r>
    </w:p>
    <w:p w14:paraId="28612476" w14:textId="0C61C85B" w:rsidR="00C43C8F" w:rsidRDefault="00C43C8F" w:rsidP="00D44B1D"/>
    <w:p w14:paraId="6E940DC5" w14:textId="77777777" w:rsidR="005E006C" w:rsidRDefault="005E006C" w:rsidP="00D44B1D"/>
    <w:p w14:paraId="1C73FA6B" w14:textId="77777777" w:rsidR="005E006C" w:rsidRDefault="005E006C" w:rsidP="00D44B1D"/>
    <w:p w14:paraId="346465E5" w14:textId="77777777" w:rsidR="005E006C" w:rsidRDefault="005E006C" w:rsidP="00D44B1D"/>
    <w:p w14:paraId="14C2CA54" w14:textId="3947A869" w:rsidR="005E006C" w:rsidRPr="005E006C" w:rsidRDefault="005E006C" w:rsidP="005E006C">
      <w:r>
        <w:lastRenderedPageBreak/>
        <w:t>gameNode3</w:t>
      </w:r>
      <w:r w:rsidR="00D7191F">
        <w:t xml:space="preserve"> (</w:t>
      </w:r>
      <w:proofErr w:type="spellStart"/>
      <w:r w:rsidR="00D7191F">
        <w:t>storywithvideo</w:t>
      </w:r>
      <w:proofErr w:type="spellEnd"/>
      <w:r w:rsidR="00D7191F">
        <w:t>)</w:t>
      </w:r>
      <w:r>
        <w:t xml:space="preserve">: </w:t>
      </w:r>
      <w:r w:rsidRPr="005E006C">
        <w:t>You looked around and see a whiteboard...a clue! The key to unlocking the safe lies in the code word RUN... How do I get the 6 digit safe code from the word RUN?'</w:t>
      </w:r>
    </w:p>
    <w:p w14:paraId="71020A98" w14:textId="09764D8C" w:rsidR="005E006C" w:rsidRDefault="005E006C" w:rsidP="00D44B1D">
      <w:proofErr w:type="spellStart"/>
      <w:r>
        <w:t>setSurviv</w:t>
      </w:r>
      <w:r w:rsidR="00577818">
        <w:t>e</w:t>
      </w:r>
      <w:r>
        <w:t>Node</w:t>
      </w:r>
      <w:proofErr w:type="spellEnd"/>
      <w:r>
        <w:t>(gameNode3a)</w:t>
      </w:r>
    </w:p>
    <w:p w14:paraId="745257A4" w14:textId="77777777" w:rsidR="005E006C" w:rsidRDefault="005E006C" w:rsidP="00D44B1D"/>
    <w:p w14:paraId="1E4FF71E" w14:textId="7F8F3FB4" w:rsidR="00C43C8F" w:rsidRDefault="00C43C8F" w:rsidP="00D44B1D">
      <w:r>
        <w:t>gameNode3</w:t>
      </w:r>
      <w:r w:rsidR="005E006C">
        <w:t>a</w:t>
      </w:r>
      <w:r>
        <w:t xml:space="preserve"> (</w:t>
      </w:r>
      <w:r w:rsidR="005E006C">
        <w:t>story):</w:t>
      </w:r>
      <w:r w:rsidR="00577818">
        <w:t xml:space="preserve"> 1..8.2…1..1..4 you carefully turned the dial on the safety box… </w:t>
      </w:r>
    </w:p>
    <w:p w14:paraId="358BCA3D" w14:textId="58423A6D" w:rsidR="00577818" w:rsidRDefault="00577818" w:rsidP="00D44B1D">
      <w:r>
        <w:t xml:space="preserve">button: </w:t>
      </w:r>
      <w:r w:rsidR="00954118">
        <w:t>unlock</w:t>
      </w:r>
    </w:p>
    <w:p w14:paraId="10AC67D3" w14:textId="6C64FC1D" w:rsidR="00577818" w:rsidRDefault="00577818" w:rsidP="00D44B1D">
      <w:proofErr w:type="spellStart"/>
      <w:r>
        <w:t>setNode</w:t>
      </w:r>
      <w:proofErr w:type="spellEnd"/>
      <w:r>
        <w:t>(gameNode3b)</w:t>
      </w:r>
    </w:p>
    <w:p w14:paraId="7928C411" w14:textId="5AC50CA5" w:rsidR="00577818" w:rsidRDefault="00577818" w:rsidP="00D44B1D"/>
    <w:p w14:paraId="3992ED36" w14:textId="6EE19DF7" w:rsidR="0016080A" w:rsidRDefault="00577818" w:rsidP="00D44B1D">
      <w:r>
        <w:t>gameNode3b (</w:t>
      </w:r>
      <w:proofErr w:type="spellStart"/>
      <w:r>
        <w:t>story</w:t>
      </w:r>
      <w:r w:rsidR="0016080A">
        <w:t>nodewithitem</w:t>
      </w:r>
      <w:proofErr w:type="spellEnd"/>
      <w:r>
        <w:t xml:space="preserve">): </w:t>
      </w:r>
      <w:r w:rsidR="00954118">
        <w:t xml:space="preserve">The safe opened up and you see </w:t>
      </w:r>
      <w:r w:rsidR="00823107">
        <w:t>some medicine</w:t>
      </w:r>
      <w:r w:rsidR="0016080A">
        <w:t xml:space="preserve"> </w:t>
      </w:r>
      <w:proofErr w:type="spellStart"/>
      <w:r w:rsidR="0016080A">
        <w:t>and</w:t>
      </w:r>
      <w:proofErr w:type="spellEnd"/>
      <w:r w:rsidR="0016080A">
        <w:t xml:space="preserve"> a first</w:t>
      </w:r>
      <w:r w:rsidR="00823107">
        <w:t xml:space="preserve"> aid kit…</w:t>
      </w:r>
      <w:r w:rsidR="0016080A">
        <w:t xml:space="preserve"> Evidences! You found stacks of photos of victims whose faces you recognized. You took the evidences and tucked it in your jacket…These will be helpful in your case…</w:t>
      </w:r>
      <w:r w:rsidR="00823107">
        <w:t>There seems to be a papyrus map of some sor</w:t>
      </w:r>
      <w:r w:rsidR="0016080A">
        <w:t xml:space="preserve">t as well… </w:t>
      </w:r>
    </w:p>
    <w:p w14:paraId="54830536" w14:textId="483197FF" w:rsidR="00577818" w:rsidRDefault="00823107" w:rsidP="00D44B1D">
      <w:r>
        <w:t xml:space="preserve"> </w:t>
      </w:r>
      <w:r w:rsidR="0016080A">
        <w:t>button: unroll map</w:t>
      </w:r>
    </w:p>
    <w:p w14:paraId="31A0DBF7" w14:textId="6516C5A7" w:rsidR="0016080A" w:rsidRDefault="0016080A" w:rsidP="00D44B1D">
      <w:r>
        <w:t>setNode(</w:t>
      </w:r>
    </w:p>
    <w:p w14:paraId="0B236DAE" w14:textId="77777777" w:rsidR="005E006C" w:rsidRDefault="005E006C" w:rsidP="00D44B1D"/>
    <w:p w14:paraId="5A1D9399" w14:textId="63C0EB75" w:rsidR="00826DBB" w:rsidRPr="00B74CD1" w:rsidRDefault="00826DBB" w:rsidP="00D44B1D"/>
    <w:p w14:paraId="79387AB4" w14:textId="46DA3E4E" w:rsidR="006C79AB" w:rsidRDefault="006B0F38" w:rsidP="006C79AB">
      <w:pPr>
        <w:pStyle w:val="NormalWeb"/>
        <w:rPr>
          <w:rFonts w:ascii="Calibri" w:hAnsi="Calibri" w:cs="Calibri"/>
          <w:color w:val="000000" w:themeColor="text1"/>
        </w:rPr>
      </w:pPr>
      <w:r w:rsidRPr="006C79AB">
        <w:rPr>
          <w:color w:val="000000" w:themeColor="text1"/>
        </w:rPr>
        <w:t>node17a (</w:t>
      </w:r>
      <w:proofErr w:type="spellStart"/>
      <w:r w:rsidRPr="006C79AB">
        <w:rPr>
          <w:color w:val="000000" w:themeColor="text1"/>
        </w:rPr>
        <w:t>storyNode</w:t>
      </w:r>
      <w:proofErr w:type="spellEnd"/>
      <w:r w:rsidRPr="006C79AB">
        <w:rPr>
          <w:color w:val="000000" w:themeColor="text1"/>
        </w:rPr>
        <w:t xml:space="preserve">): </w:t>
      </w:r>
      <w:r w:rsidR="006C79AB" w:rsidRPr="006C79AB">
        <w:rPr>
          <w:rFonts w:ascii="Calibri" w:hAnsi="Calibri" w:cs="Calibri"/>
          <w:color w:val="000000" w:themeColor="text1"/>
        </w:rPr>
        <w:t xml:space="preserve">You sneaked in and the door let out a small creak . You slowly close the door behind you. You hear a quick </w:t>
      </w:r>
      <w:proofErr w:type="spellStart"/>
      <w:r w:rsidR="006C79AB" w:rsidRPr="006C79AB">
        <w:rPr>
          <w:rFonts w:ascii="Calibri" w:hAnsi="Calibri" w:cs="Calibri"/>
          <w:color w:val="000000" w:themeColor="text1"/>
        </w:rPr>
        <w:t>rufflings</w:t>
      </w:r>
      <w:proofErr w:type="spellEnd"/>
      <w:r w:rsidR="006C79AB" w:rsidRPr="006C79AB">
        <w:rPr>
          <w:rFonts w:ascii="Calibri" w:hAnsi="Calibri" w:cs="Calibri"/>
          <w:color w:val="000000" w:themeColor="text1"/>
        </w:rPr>
        <w:t xml:space="preserve"> of feather closing in on you, you ransack your backpack to find a light source</w:t>
      </w:r>
      <w:r w:rsidR="00F61751">
        <w:rPr>
          <w:rFonts w:ascii="Calibri" w:hAnsi="Calibri" w:cs="Calibri"/>
          <w:color w:val="000000" w:themeColor="text1"/>
        </w:rPr>
        <w:t xml:space="preserve"> for protection</w:t>
      </w:r>
      <w:r w:rsidR="006C79AB" w:rsidRPr="006C79AB">
        <w:rPr>
          <w:rFonts w:ascii="Calibri" w:hAnsi="Calibri" w:cs="Calibri"/>
          <w:color w:val="000000" w:themeColor="text1"/>
        </w:rPr>
        <w:t xml:space="preserve">. Do you have a matchbox? </w:t>
      </w:r>
    </w:p>
    <w:p w14:paraId="3A623BE3" w14:textId="77777777" w:rsidR="00F61751" w:rsidRDefault="00F61751" w:rsidP="006C79AB">
      <w:pPr>
        <w:pStyle w:val="NormalWeb"/>
        <w:rPr>
          <w:rFonts w:ascii="Calibri" w:hAnsi="Calibri" w:cs="Calibri"/>
          <w:color w:val="000000" w:themeColor="text1"/>
        </w:rPr>
      </w:pPr>
      <w:r>
        <w:rPr>
          <w:rFonts w:ascii="Calibri" w:hAnsi="Calibri" w:cs="Calibri"/>
          <w:color w:val="000000" w:themeColor="text1"/>
        </w:rPr>
        <w:t>Button: No</w:t>
      </w:r>
    </w:p>
    <w:p w14:paraId="705E4EE2" w14:textId="6D06D690" w:rsidR="00F61751" w:rsidRPr="006C79AB" w:rsidRDefault="00F61751" w:rsidP="006C79AB">
      <w:pPr>
        <w:pStyle w:val="NormalWeb"/>
        <w:rPr>
          <w:rFonts w:ascii="Calibri" w:hAnsi="Calibri" w:cs="Calibri"/>
          <w:color w:val="000000" w:themeColor="text1"/>
        </w:rPr>
      </w:pPr>
      <w:proofErr w:type="spellStart"/>
      <w:r>
        <w:rPr>
          <w:rFonts w:ascii="Calibri" w:hAnsi="Calibri" w:cs="Calibri"/>
          <w:color w:val="000000" w:themeColor="text1"/>
        </w:rPr>
        <w:t>setNode</w:t>
      </w:r>
      <w:proofErr w:type="spellEnd"/>
      <w:r>
        <w:rPr>
          <w:rFonts w:ascii="Calibri" w:hAnsi="Calibri" w:cs="Calibri"/>
          <w:color w:val="000000" w:themeColor="text1"/>
        </w:rPr>
        <w:t>(MomoDNode6)</w:t>
      </w:r>
    </w:p>
    <w:p w14:paraId="5D64D371" w14:textId="1FA7C21B" w:rsidR="00F77370" w:rsidRPr="006C79AB" w:rsidRDefault="00F77370" w:rsidP="001C35F5">
      <w:pPr>
        <w:ind w:left="360"/>
        <w:rPr>
          <w:color w:val="000000" w:themeColor="text1"/>
        </w:rPr>
      </w:pPr>
    </w:p>
    <w:p w14:paraId="49E11365" w14:textId="77777777" w:rsidR="006B0F38" w:rsidRPr="006C79AB" w:rsidRDefault="006B0F38" w:rsidP="001C35F5">
      <w:pPr>
        <w:ind w:left="360"/>
        <w:rPr>
          <w:color w:val="000000" w:themeColor="text1"/>
        </w:rPr>
      </w:pPr>
    </w:p>
    <w:p w14:paraId="11C0EE15" w14:textId="317A47B0" w:rsidR="00F77370" w:rsidRPr="006C79AB" w:rsidRDefault="00F77370" w:rsidP="001C35F5">
      <w:pPr>
        <w:ind w:left="360"/>
      </w:pPr>
    </w:p>
    <w:p w14:paraId="3B1D0AF1" w14:textId="6439854F" w:rsidR="00F77370" w:rsidRDefault="00F77370" w:rsidP="001C35F5">
      <w:pPr>
        <w:ind w:left="360"/>
      </w:pPr>
    </w:p>
    <w:p w14:paraId="0DBC05AA" w14:textId="77777777" w:rsidR="00F77370" w:rsidRDefault="00F77370" w:rsidP="001C35F5">
      <w:pPr>
        <w:ind w:left="360"/>
      </w:pPr>
    </w:p>
    <w:p w14:paraId="7EE0F9D5" w14:textId="77777777" w:rsidR="00DC0790" w:rsidRDefault="00DC0790" w:rsidP="00105FD8"/>
    <w:p w14:paraId="6BAACCD0" w14:textId="5A5DBCAC" w:rsidR="001E7A07" w:rsidRDefault="00A46666" w:rsidP="00105FD8">
      <w:proofErr w:type="spellStart"/>
      <w:r>
        <w:t>Gamenode</w:t>
      </w:r>
      <w:proofErr w:type="spellEnd"/>
      <w:r>
        <w:t xml:space="preserv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644A9"/>
    <w:multiLevelType w:val="hybridMultilevel"/>
    <w:tmpl w:val="985A5F0A"/>
    <w:lvl w:ilvl="0" w:tplc="FA1828E0">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55CAA"/>
    <w:rsid w:val="00072922"/>
    <w:rsid w:val="000D24B5"/>
    <w:rsid w:val="000D2D70"/>
    <w:rsid w:val="000E2B31"/>
    <w:rsid w:val="00102D09"/>
    <w:rsid w:val="00105FD8"/>
    <w:rsid w:val="00126EC6"/>
    <w:rsid w:val="0016080A"/>
    <w:rsid w:val="00176B44"/>
    <w:rsid w:val="001A7156"/>
    <w:rsid w:val="001C35F5"/>
    <w:rsid w:val="001E7A07"/>
    <w:rsid w:val="002503FE"/>
    <w:rsid w:val="00265B26"/>
    <w:rsid w:val="002D0590"/>
    <w:rsid w:val="00330146"/>
    <w:rsid w:val="003D74D6"/>
    <w:rsid w:val="00472770"/>
    <w:rsid w:val="004B5C44"/>
    <w:rsid w:val="004D5835"/>
    <w:rsid w:val="00520C94"/>
    <w:rsid w:val="0052773C"/>
    <w:rsid w:val="005524A1"/>
    <w:rsid w:val="00577818"/>
    <w:rsid w:val="0058443F"/>
    <w:rsid w:val="0059325C"/>
    <w:rsid w:val="0059660D"/>
    <w:rsid w:val="005A7EC1"/>
    <w:rsid w:val="005E006C"/>
    <w:rsid w:val="00661378"/>
    <w:rsid w:val="006B0F38"/>
    <w:rsid w:val="006B4728"/>
    <w:rsid w:val="006C79AB"/>
    <w:rsid w:val="006E03BD"/>
    <w:rsid w:val="00750779"/>
    <w:rsid w:val="007B53A8"/>
    <w:rsid w:val="007D2EF4"/>
    <w:rsid w:val="007D3C27"/>
    <w:rsid w:val="00823107"/>
    <w:rsid w:val="00826DBB"/>
    <w:rsid w:val="00867BD8"/>
    <w:rsid w:val="008929A9"/>
    <w:rsid w:val="00954118"/>
    <w:rsid w:val="00A46666"/>
    <w:rsid w:val="00A61258"/>
    <w:rsid w:val="00A7250A"/>
    <w:rsid w:val="00B5246C"/>
    <w:rsid w:val="00B74CD1"/>
    <w:rsid w:val="00C43C8F"/>
    <w:rsid w:val="00C83A69"/>
    <w:rsid w:val="00CD7E1B"/>
    <w:rsid w:val="00CE1EE3"/>
    <w:rsid w:val="00D06BB8"/>
    <w:rsid w:val="00D21F16"/>
    <w:rsid w:val="00D43ADC"/>
    <w:rsid w:val="00D44B1D"/>
    <w:rsid w:val="00D518C9"/>
    <w:rsid w:val="00D7191F"/>
    <w:rsid w:val="00DA56B0"/>
    <w:rsid w:val="00DC0790"/>
    <w:rsid w:val="00EC2E9A"/>
    <w:rsid w:val="00F26D61"/>
    <w:rsid w:val="00F404E5"/>
    <w:rsid w:val="00F61751"/>
    <w:rsid w:val="00F7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 w:type="paragraph" w:styleId="NormalWeb">
    <w:name w:val="Normal (Web)"/>
    <w:basedOn w:val="Normal"/>
    <w:uiPriority w:val="99"/>
    <w:semiHidden/>
    <w:unhideWhenUsed/>
    <w:rsid w:val="006C79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146">
      <w:bodyDiv w:val="1"/>
      <w:marLeft w:val="0"/>
      <w:marRight w:val="0"/>
      <w:marTop w:val="0"/>
      <w:marBottom w:val="0"/>
      <w:divBdr>
        <w:top w:val="none" w:sz="0" w:space="0" w:color="auto"/>
        <w:left w:val="none" w:sz="0" w:space="0" w:color="auto"/>
        <w:bottom w:val="none" w:sz="0" w:space="0" w:color="auto"/>
        <w:right w:val="none" w:sz="0" w:space="0" w:color="auto"/>
      </w:divBdr>
      <w:divsChild>
        <w:div w:id="326058963">
          <w:marLeft w:val="0"/>
          <w:marRight w:val="0"/>
          <w:marTop w:val="0"/>
          <w:marBottom w:val="0"/>
          <w:divBdr>
            <w:top w:val="none" w:sz="0" w:space="0" w:color="auto"/>
            <w:left w:val="none" w:sz="0" w:space="0" w:color="auto"/>
            <w:bottom w:val="none" w:sz="0" w:space="0" w:color="auto"/>
            <w:right w:val="none" w:sz="0" w:space="0" w:color="auto"/>
          </w:divBdr>
          <w:divsChild>
            <w:div w:id="2057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269">
      <w:bodyDiv w:val="1"/>
      <w:marLeft w:val="0"/>
      <w:marRight w:val="0"/>
      <w:marTop w:val="0"/>
      <w:marBottom w:val="0"/>
      <w:divBdr>
        <w:top w:val="none" w:sz="0" w:space="0" w:color="auto"/>
        <w:left w:val="none" w:sz="0" w:space="0" w:color="auto"/>
        <w:bottom w:val="none" w:sz="0" w:space="0" w:color="auto"/>
        <w:right w:val="none" w:sz="0" w:space="0" w:color="auto"/>
      </w:divBdr>
      <w:divsChild>
        <w:div w:id="1942911752">
          <w:marLeft w:val="0"/>
          <w:marRight w:val="0"/>
          <w:marTop w:val="0"/>
          <w:marBottom w:val="0"/>
          <w:divBdr>
            <w:top w:val="none" w:sz="0" w:space="0" w:color="auto"/>
            <w:left w:val="none" w:sz="0" w:space="0" w:color="auto"/>
            <w:bottom w:val="none" w:sz="0" w:space="0" w:color="auto"/>
            <w:right w:val="none" w:sz="0" w:space="0" w:color="auto"/>
          </w:divBdr>
          <w:divsChild>
            <w:div w:id="14714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29462">
      <w:bodyDiv w:val="1"/>
      <w:marLeft w:val="0"/>
      <w:marRight w:val="0"/>
      <w:marTop w:val="0"/>
      <w:marBottom w:val="0"/>
      <w:divBdr>
        <w:top w:val="none" w:sz="0" w:space="0" w:color="auto"/>
        <w:left w:val="none" w:sz="0" w:space="0" w:color="auto"/>
        <w:bottom w:val="none" w:sz="0" w:space="0" w:color="auto"/>
        <w:right w:val="none" w:sz="0" w:space="0" w:color="auto"/>
      </w:divBdr>
      <w:divsChild>
        <w:div w:id="405883086">
          <w:marLeft w:val="0"/>
          <w:marRight w:val="0"/>
          <w:marTop w:val="0"/>
          <w:marBottom w:val="0"/>
          <w:divBdr>
            <w:top w:val="none" w:sz="0" w:space="0" w:color="auto"/>
            <w:left w:val="none" w:sz="0" w:space="0" w:color="auto"/>
            <w:bottom w:val="none" w:sz="0" w:space="0" w:color="auto"/>
            <w:right w:val="none" w:sz="0" w:space="0" w:color="auto"/>
          </w:divBdr>
          <w:divsChild>
            <w:div w:id="488443709">
              <w:marLeft w:val="0"/>
              <w:marRight w:val="0"/>
              <w:marTop w:val="0"/>
              <w:marBottom w:val="0"/>
              <w:divBdr>
                <w:top w:val="none" w:sz="0" w:space="0" w:color="auto"/>
                <w:left w:val="none" w:sz="0" w:space="0" w:color="auto"/>
                <w:bottom w:val="none" w:sz="0" w:space="0" w:color="auto"/>
                <w:right w:val="none" w:sz="0" w:space="0" w:color="auto"/>
              </w:divBdr>
              <w:divsChild>
                <w:div w:id="1370569196">
                  <w:marLeft w:val="0"/>
                  <w:marRight w:val="0"/>
                  <w:marTop w:val="0"/>
                  <w:marBottom w:val="0"/>
                  <w:divBdr>
                    <w:top w:val="none" w:sz="0" w:space="0" w:color="auto"/>
                    <w:left w:val="none" w:sz="0" w:space="0" w:color="auto"/>
                    <w:bottom w:val="none" w:sz="0" w:space="0" w:color="auto"/>
                    <w:right w:val="none" w:sz="0" w:space="0" w:color="auto"/>
                  </w:divBdr>
                  <w:divsChild>
                    <w:div w:id="652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242">
      <w:bodyDiv w:val="1"/>
      <w:marLeft w:val="0"/>
      <w:marRight w:val="0"/>
      <w:marTop w:val="0"/>
      <w:marBottom w:val="0"/>
      <w:divBdr>
        <w:top w:val="none" w:sz="0" w:space="0" w:color="auto"/>
        <w:left w:val="none" w:sz="0" w:space="0" w:color="auto"/>
        <w:bottom w:val="none" w:sz="0" w:space="0" w:color="auto"/>
        <w:right w:val="none" w:sz="0" w:space="0" w:color="auto"/>
      </w:divBdr>
      <w:divsChild>
        <w:div w:id="725569673">
          <w:marLeft w:val="0"/>
          <w:marRight w:val="0"/>
          <w:marTop w:val="0"/>
          <w:marBottom w:val="0"/>
          <w:divBdr>
            <w:top w:val="none" w:sz="0" w:space="0" w:color="auto"/>
            <w:left w:val="none" w:sz="0" w:space="0" w:color="auto"/>
            <w:bottom w:val="none" w:sz="0" w:space="0" w:color="auto"/>
            <w:right w:val="none" w:sz="0" w:space="0" w:color="auto"/>
          </w:divBdr>
          <w:divsChild>
            <w:div w:id="1294403555">
              <w:marLeft w:val="0"/>
              <w:marRight w:val="0"/>
              <w:marTop w:val="0"/>
              <w:marBottom w:val="0"/>
              <w:divBdr>
                <w:top w:val="none" w:sz="0" w:space="0" w:color="auto"/>
                <w:left w:val="none" w:sz="0" w:space="0" w:color="auto"/>
                <w:bottom w:val="none" w:sz="0" w:space="0" w:color="auto"/>
                <w:right w:val="none" w:sz="0" w:space="0" w:color="auto"/>
              </w:divBdr>
              <w:divsChild>
                <w:div w:id="506602504">
                  <w:marLeft w:val="0"/>
                  <w:marRight w:val="0"/>
                  <w:marTop w:val="0"/>
                  <w:marBottom w:val="0"/>
                  <w:divBdr>
                    <w:top w:val="none" w:sz="0" w:space="0" w:color="auto"/>
                    <w:left w:val="none" w:sz="0" w:space="0" w:color="auto"/>
                    <w:bottom w:val="none" w:sz="0" w:space="0" w:color="auto"/>
                    <w:right w:val="none" w:sz="0" w:space="0" w:color="auto"/>
                  </w:divBdr>
                  <w:divsChild>
                    <w:div w:id="489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5686">
      <w:bodyDiv w:val="1"/>
      <w:marLeft w:val="0"/>
      <w:marRight w:val="0"/>
      <w:marTop w:val="0"/>
      <w:marBottom w:val="0"/>
      <w:divBdr>
        <w:top w:val="none" w:sz="0" w:space="0" w:color="auto"/>
        <w:left w:val="none" w:sz="0" w:space="0" w:color="auto"/>
        <w:bottom w:val="none" w:sz="0" w:space="0" w:color="auto"/>
        <w:right w:val="none" w:sz="0" w:space="0" w:color="auto"/>
      </w:divBdr>
      <w:divsChild>
        <w:div w:id="901791893">
          <w:marLeft w:val="0"/>
          <w:marRight w:val="0"/>
          <w:marTop w:val="0"/>
          <w:marBottom w:val="0"/>
          <w:divBdr>
            <w:top w:val="none" w:sz="0" w:space="0" w:color="auto"/>
            <w:left w:val="none" w:sz="0" w:space="0" w:color="auto"/>
            <w:bottom w:val="none" w:sz="0" w:space="0" w:color="auto"/>
            <w:right w:val="none" w:sz="0" w:space="0" w:color="auto"/>
          </w:divBdr>
          <w:divsChild>
            <w:div w:id="1959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4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824">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368">
      <w:bodyDiv w:val="1"/>
      <w:marLeft w:val="0"/>
      <w:marRight w:val="0"/>
      <w:marTop w:val="0"/>
      <w:marBottom w:val="0"/>
      <w:divBdr>
        <w:top w:val="none" w:sz="0" w:space="0" w:color="auto"/>
        <w:left w:val="none" w:sz="0" w:space="0" w:color="auto"/>
        <w:bottom w:val="none" w:sz="0" w:space="0" w:color="auto"/>
        <w:right w:val="none" w:sz="0" w:space="0" w:color="auto"/>
      </w:divBdr>
      <w:divsChild>
        <w:div w:id="697585585">
          <w:marLeft w:val="0"/>
          <w:marRight w:val="0"/>
          <w:marTop w:val="0"/>
          <w:marBottom w:val="0"/>
          <w:divBdr>
            <w:top w:val="none" w:sz="0" w:space="0" w:color="auto"/>
            <w:left w:val="none" w:sz="0" w:space="0" w:color="auto"/>
            <w:bottom w:val="none" w:sz="0" w:space="0" w:color="auto"/>
            <w:right w:val="none" w:sz="0" w:space="0" w:color="auto"/>
          </w:divBdr>
          <w:divsChild>
            <w:div w:id="824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535">
      <w:bodyDiv w:val="1"/>
      <w:marLeft w:val="0"/>
      <w:marRight w:val="0"/>
      <w:marTop w:val="0"/>
      <w:marBottom w:val="0"/>
      <w:divBdr>
        <w:top w:val="none" w:sz="0" w:space="0" w:color="auto"/>
        <w:left w:val="none" w:sz="0" w:space="0" w:color="auto"/>
        <w:bottom w:val="none" w:sz="0" w:space="0" w:color="auto"/>
        <w:right w:val="none" w:sz="0" w:space="0" w:color="auto"/>
      </w:divBdr>
      <w:divsChild>
        <w:div w:id="202720299">
          <w:marLeft w:val="0"/>
          <w:marRight w:val="0"/>
          <w:marTop w:val="0"/>
          <w:marBottom w:val="0"/>
          <w:divBdr>
            <w:top w:val="none" w:sz="0" w:space="0" w:color="auto"/>
            <w:left w:val="none" w:sz="0" w:space="0" w:color="auto"/>
            <w:bottom w:val="none" w:sz="0" w:space="0" w:color="auto"/>
            <w:right w:val="none" w:sz="0" w:space="0" w:color="auto"/>
          </w:divBdr>
          <w:divsChild>
            <w:div w:id="1993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606">
      <w:bodyDiv w:val="1"/>
      <w:marLeft w:val="0"/>
      <w:marRight w:val="0"/>
      <w:marTop w:val="0"/>
      <w:marBottom w:val="0"/>
      <w:divBdr>
        <w:top w:val="none" w:sz="0" w:space="0" w:color="auto"/>
        <w:left w:val="none" w:sz="0" w:space="0" w:color="auto"/>
        <w:bottom w:val="none" w:sz="0" w:space="0" w:color="auto"/>
        <w:right w:val="none" w:sz="0" w:space="0" w:color="auto"/>
      </w:divBdr>
      <w:divsChild>
        <w:div w:id="2098987153">
          <w:marLeft w:val="0"/>
          <w:marRight w:val="0"/>
          <w:marTop w:val="0"/>
          <w:marBottom w:val="0"/>
          <w:divBdr>
            <w:top w:val="none" w:sz="0" w:space="0" w:color="auto"/>
            <w:left w:val="none" w:sz="0" w:space="0" w:color="auto"/>
            <w:bottom w:val="none" w:sz="0" w:space="0" w:color="auto"/>
            <w:right w:val="none" w:sz="0" w:space="0" w:color="auto"/>
          </w:divBdr>
          <w:divsChild>
            <w:div w:id="6859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954">
      <w:bodyDiv w:val="1"/>
      <w:marLeft w:val="0"/>
      <w:marRight w:val="0"/>
      <w:marTop w:val="0"/>
      <w:marBottom w:val="0"/>
      <w:divBdr>
        <w:top w:val="none" w:sz="0" w:space="0" w:color="auto"/>
        <w:left w:val="none" w:sz="0" w:space="0" w:color="auto"/>
        <w:bottom w:val="none" w:sz="0" w:space="0" w:color="auto"/>
        <w:right w:val="none" w:sz="0" w:space="0" w:color="auto"/>
      </w:divBdr>
      <w:divsChild>
        <w:div w:id="1513641004">
          <w:marLeft w:val="0"/>
          <w:marRight w:val="0"/>
          <w:marTop w:val="0"/>
          <w:marBottom w:val="0"/>
          <w:divBdr>
            <w:top w:val="none" w:sz="0" w:space="0" w:color="auto"/>
            <w:left w:val="none" w:sz="0" w:space="0" w:color="auto"/>
            <w:bottom w:val="none" w:sz="0" w:space="0" w:color="auto"/>
            <w:right w:val="none" w:sz="0" w:space="0" w:color="auto"/>
          </w:divBdr>
          <w:divsChild>
            <w:div w:id="1515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050">
      <w:bodyDiv w:val="1"/>
      <w:marLeft w:val="0"/>
      <w:marRight w:val="0"/>
      <w:marTop w:val="0"/>
      <w:marBottom w:val="0"/>
      <w:divBdr>
        <w:top w:val="none" w:sz="0" w:space="0" w:color="auto"/>
        <w:left w:val="none" w:sz="0" w:space="0" w:color="auto"/>
        <w:bottom w:val="none" w:sz="0" w:space="0" w:color="auto"/>
        <w:right w:val="none" w:sz="0" w:space="0" w:color="auto"/>
      </w:divBdr>
      <w:divsChild>
        <w:div w:id="1003439598">
          <w:marLeft w:val="0"/>
          <w:marRight w:val="0"/>
          <w:marTop w:val="0"/>
          <w:marBottom w:val="0"/>
          <w:divBdr>
            <w:top w:val="none" w:sz="0" w:space="0" w:color="auto"/>
            <w:left w:val="none" w:sz="0" w:space="0" w:color="auto"/>
            <w:bottom w:val="none" w:sz="0" w:space="0" w:color="auto"/>
            <w:right w:val="none" w:sz="0" w:space="0" w:color="auto"/>
          </w:divBdr>
          <w:divsChild>
            <w:div w:id="12010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8741">
      <w:bodyDiv w:val="1"/>
      <w:marLeft w:val="0"/>
      <w:marRight w:val="0"/>
      <w:marTop w:val="0"/>
      <w:marBottom w:val="0"/>
      <w:divBdr>
        <w:top w:val="none" w:sz="0" w:space="0" w:color="auto"/>
        <w:left w:val="none" w:sz="0" w:space="0" w:color="auto"/>
        <w:bottom w:val="none" w:sz="0" w:space="0" w:color="auto"/>
        <w:right w:val="none" w:sz="0" w:space="0" w:color="auto"/>
      </w:divBdr>
      <w:divsChild>
        <w:div w:id="1671326850">
          <w:marLeft w:val="0"/>
          <w:marRight w:val="0"/>
          <w:marTop w:val="0"/>
          <w:marBottom w:val="0"/>
          <w:divBdr>
            <w:top w:val="none" w:sz="0" w:space="0" w:color="auto"/>
            <w:left w:val="none" w:sz="0" w:space="0" w:color="auto"/>
            <w:bottom w:val="none" w:sz="0" w:space="0" w:color="auto"/>
            <w:right w:val="none" w:sz="0" w:space="0" w:color="auto"/>
          </w:divBdr>
          <w:divsChild>
            <w:div w:id="20067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3791">
      <w:bodyDiv w:val="1"/>
      <w:marLeft w:val="0"/>
      <w:marRight w:val="0"/>
      <w:marTop w:val="0"/>
      <w:marBottom w:val="0"/>
      <w:divBdr>
        <w:top w:val="none" w:sz="0" w:space="0" w:color="auto"/>
        <w:left w:val="none" w:sz="0" w:space="0" w:color="auto"/>
        <w:bottom w:val="none" w:sz="0" w:space="0" w:color="auto"/>
        <w:right w:val="none" w:sz="0" w:space="0" w:color="auto"/>
      </w:divBdr>
      <w:divsChild>
        <w:div w:id="2105220707">
          <w:marLeft w:val="0"/>
          <w:marRight w:val="0"/>
          <w:marTop w:val="0"/>
          <w:marBottom w:val="0"/>
          <w:divBdr>
            <w:top w:val="none" w:sz="0" w:space="0" w:color="auto"/>
            <w:left w:val="none" w:sz="0" w:space="0" w:color="auto"/>
            <w:bottom w:val="none" w:sz="0" w:space="0" w:color="auto"/>
            <w:right w:val="none" w:sz="0" w:space="0" w:color="auto"/>
          </w:divBdr>
          <w:divsChild>
            <w:div w:id="20673844">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sChild>
                    <w:div w:id="9289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0483">
      <w:bodyDiv w:val="1"/>
      <w:marLeft w:val="0"/>
      <w:marRight w:val="0"/>
      <w:marTop w:val="0"/>
      <w:marBottom w:val="0"/>
      <w:divBdr>
        <w:top w:val="none" w:sz="0" w:space="0" w:color="auto"/>
        <w:left w:val="none" w:sz="0" w:space="0" w:color="auto"/>
        <w:bottom w:val="none" w:sz="0" w:space="0" w:color="auto"/>
        <w:right w:val="none" w:sz="0" w:space="0" w:color="auto"/>
      </w:divBdr>
      <w:divsChild>
        <w:div w:id="1320960023">
          <w:marLeft w:val="0"/>
          <w:marRight w:val="0"/>
          <w:marTop w:val="0"/>
          <w:marBottom w:val="0"/>
          <w:divBdr>
            <w:top w:val="none" w:sz="0" w:space="0" w:color="auto"/>
            <w:left w:val="none" w:sz="0" w:space="0" w:color="auto"/>
            <w:bottom w:val="none" w:sz="0" w:space="0" w:color="auto"/>
            <w:right w:val="none" w:sz="0" w:space="0" w:color="auto"/>
          </w:divBdr>
          <w:divsChild>
            <w:div w:id="70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065">
      <w:bodyDiv w:val="1"/>
      <w:marLeft w:val="0"/>
      <w:marRight w:val="0"/>
      <w:marTop w:val="0"/>
      <w:marBottom w:val="0"/>
      <w:divBdr>
        <w:top w:val="none" w:sz="0" w:space="0" w:color="auto"/>
        <w:left w:val="none" w:sz="0" w:space="0" w:color="auto"/>
        <w:bottom w:val="none" w:sz="0" w:space="0" w:color="auto"/>
        <w:right w:val="none" w:sz="0" w:space="0" w:color="auto"/>
      </w:divBdr>
      <w:divsChild>
        <w:div w:id="1817065655">
          <w:marLeft w:val="0"/>
          <w:marRight w:val="0"/>
          <w:marTop w:val="0"/>
          <w:marBottom w:val="0"/>
          <w:divBdr>
            <w:top w:val="none" w:sz="0" w:space="0" w:color="auto"/>
            <w:left w:val="none" w:sz="0" w:space="0" w:color="auto"/>
            <w:bottom w:val="none" w:sz="0" w:space="0" w:color="auto"/>
            <w:right w:val="none" w:sz="0" w:space="0" w:color="auto"/>
          </w:divBdr>
          <w:divsChild>
            <w:div w:id="1467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7617">
      <w:bodyDiv w:val="1"/>
      <w:marLeft w:val="0"/>
      <w:marRight w:val="0"/>
      <w:marTop w:val="0"/>
      <w:marBottom w:val="0"/>
      <w:divBdr>
        <w:top w:val="none" w:sz="0" w:space="0" w:color="auto"/>
        <w:left w:val="none" w:sz="0" w:space="0" w:color="auto"/>
        <w:bottom w:val="none" w:sz="0" w:space="0" w:color="auto"/>
        <w:right w:val="none" w:sz="0" w:space="0" w:color="auto"/>
      </w:divBdr>
      <w:divsChild>
        <w:div w:id="1694304736">
          <w:marLeft w:val="0"/>
          <w:marRight w:val="0"/>
          <w:marTop w:val="0"/>
          <w:marBottom w:val="0"/>
          <w:divBdr>
            <w:top w:val="none" w:sz="0" w:space="0" w:color="auto"/>
            <w:left w:val="none" w:sz="0" w:space="0" w:color="auto"/>
            <w:bottom w:val="none" w:sz="0" w:space="0" w:color="auto"/>
            <w:right w:val="none" w:sz="0" w:space="0" w:color="auto"/>
          </w:divBdr>
          <w:divsChild>
            <w:div w:id="841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243">
      <w:bodyDiv w:val="1"/>
      <w:marLeft w:val="0"/>
      <w:marRight w:val="0"/>
      <w:marTop w:val="0"/>
      <w:marBottom w:val="0"/>
      <w:divBdr>
        <w:top w:val="none" w:sz="0" w:space="0" w:color="auto"/>
        <w:left w:val="none" w:sz="0" w:space="0" w:color="auto"/>
        <w:bottom w:val="none" w:sz="0" w:space="0" w:color="auto"/>
        <w:right w:val="none" w:sz="0" w:space="0" w:color="auto"/>
      </w:divBdr>
      <w:divsChild>
        <w:div w:id="124741709">
          <w:marLeft w:val="0"/>
          <w:marRight w:val="0"/>
          <w:marTop w:val="0"/>
          <w:marBottom w:val="0"/>
          <w:divBdr>
            <w:top w:val="none" w:sz="0" w:space="0" w:color="auto"/>
            <w:left w:val="none" w:sz="0" w:space="0" w:color="auto"/>
            <w:bottom w:val="none" w:sz="0" w:space="0" w:color="auto"/>
            <w:right w:val="none" w:sz="0" w:space="0" w:color="auto"/>
          </w:divBdr>
          <w:divsChild>
            <w:div w:id="16749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352">
      <w:bodyDiv w:val="1"/>
      <w:marLeft w:val="0"/>
      <w:marRight w:val="0"/>
      <w:marTop w:val="0"/>
      <w:marBottom w:val="0"/>
      <w:divBdr>
        <w:top w:val="none" w:sz="0" w:space="0" w:color="auto"/>
        <w:left w:val="none" w:sz="0" w:space="0" w:color="auto"/>
        <w:bottom w:val="none" w:sz="0" w:space="0" w:color="auto"/>
        <w:right w:val="none" w:sz="0" w:space="0" w:color="auto"/>
      </w:divBdr>
      <w:divsChild>
        <w:div w:id="1052655596">
          <w:marLeft w:val="0"/>
          <w:marRight w:val="0"/>
          <w:marTop w:val="0"/>
          <w:marBottom w:val="0"/>
          <w:divBdr>
            <w:top w:val="none" w:sz="0" w:space="0" w:color="auto"/>
            <w:left w:val="none" w:sz="0" w:space="0" w:color="auto"/>
            <w:bottom w:val="none" w:sz="0" w:space="0" w:color="auto"/>
            <w:right w:val="none" w:sz="0" w:space="0" w:color="auto"/>
          </w:divBdr>
          <w:divsChild>
            <w:div w:id="7812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270">
      <w:bodyDiv w:val="1"/>
      <w:marLeft w:val="0"/>
      <w:marRight w:val="0"/>
      <w:marTop w:val="0"/>
      <w:marBottom w:val="0"/>
      <w:divBdr>
        <w:top w:val="none" w:sz="0" w:space="0" w:color="auto"/>
        <w:left w:val="none" w:sz="0" w:space="0" w:color="auto"/>
        <w:bottom w:val="none" w:sz="0" w:space="0" w:color="auto"/>
        <w:right w:val="none" w:sz="0" w:space="0" w:color="auto"/>
      </w:divBdr>
      <w:divsChild>
        <w:div w:id="309595817">
          <w:marLeft w:val="0"/>
          <w:marRight w:val="0"/>
          <w:marTop w:val="0"/>
          <w:marBottom w:val="0"/>
          <w:divBdr>
            <w:top w:val="none" w:sz="0" w:space="0" w:color="auto"/>
            <w:left w:val="none" w:sz="0" w:space="0" w:color="auto"/>
            <w:bottom w:val="none" w:sz="0" w:space="0" w:color="auto"/>
            <w:right w:val="none" w:sz="0" w:space="0" w:color="auto"/>
          </w:divBdr>
          <w:divsChild>
            <w:div w:id="787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837">
      <w:bodyDiv w:val="1"/>
      <w:marLeft w:val="0"/>
      <w:marRight w:val="0"/>
      <w:marTop w:val="0"/>
      <w:marBottom w:val="0"/>
      <w:divBdr>
        <w:top w:val="none" w:sz="0" w:space="0" w:color="auto"/>
        <w:left w:val="none" w:sz="0" w:space="0" w:color="auto"/>
        <w:bottom w:val="none" w:sz="0" w:space="0" w:color="auto"/>
        <w:right w:val="none" w:sz="0" w:space="0" w:color="auto"/>
      </w:divBdr>
      <w:divsChild>
        <w:div w:id="37357858">
          <w:marLeft w:val="0"/>
          <w:marRight w:val="0"/>
          <w:marTop w:val="0"/>
          <w:marBottom w:val="0"/>
          <w:divBdr>
            <w:top w:val="none" w:sz="0" w:space="0" w:color="auto"/>
            <w:left w:val="none" w:sz="0" w:space="0" w:color="auto"/>
            <w:bottom w:val="none" w:sz="0" w:space="0" w:color="auto"/>
            <w:right w:val="none" w:sz="0" w:space="0" w:color="auto"/>
          </w:divBdr>
          <w:divsChild>
            <w:div w:id="1004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442">
      <w:bodyDiv w:val="1"/>
      <w:marLeft w:val="0"/>
      <w:marRight w:val="0"/>
      <w:marTop w:val="0"/>
      <w:marBottom w:val="0"/>
      <w:divBdr>
        <w:top w:val="none" w:sz="0" w:space="0" w:color="auto"/>
        <w:left w:val="none" w:sz="0" w:space="0" w:color="auto"/>
        <w:bottom w:val="none" w:sz="0" w:space="0" w:color="auto"/>
        <w:right w:val="none" w:sz="0" w:space="0" w:color="auto"/>
      </w:divBdr>
      <w:divsChild>
        <w:div w:id="2027707839">
          <w:marLeft w:val="0"/>
          <w:marRight w:val="0"/>
          <w:marTop w:val="0"/>
          <w:marBottom w:val="0"/>
          <w:divBdr>
            <w:top w:val="none" w:sz="0" w:space="0" w:color="auto"/>
            <w:left w:val="none" w:sz="0" w:space="0" w:color="auto"/>
            <w:bottom w:val="none" w:sz="0" w:space="0" w:color="auto"/>
            <w:right w:val="none" w:sz="0" w:space="0" w:color="auto"/>
          </w:divBdr>
          <w:divsChild>
            <w:div w:id="1358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34</cp:revision>
  <dcterms:created xsi:type="dcterms:W3CDTF">2021-09-22T00:34:00Z</dcterms:created>
  <dcterms:modified xsi:type="dcterms:W3CDTF">2021-09-28T07:34:00Z</dcterms:modified>
</cp:coreProperties>
</file>