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攻击者网卡号：</w:t>
      </w:r>
      <w:r>
        <w:rPr>
          <w:rFonts w:hint="default"/>
          <w:lang w:val="en-US" w:eastAsia="zh-CN"/>
        </w:rPr>
        <w:t>br-02dece150070</w:t>
      </w:r>
    </w:p>
    <w:p>
      <w:r>
        <w:rPr>
          <w:rFonts w:hint="eastAsia"/>
          <w:lang w:val="en-US" w:eastAsia="zh-CN"/>
        </w:rPr>
        <w:t>攻击者主机上运行代码：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236918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攻击成功：</w:t>
      </w:r>
    </w:p>
    <w:p>
      <w:r>
        <w:drawing>
          <wp:inline distT="0" distB="0" distL="114300" distR="114300">
            <wp:extent cx="5269865" cy="305054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攻击前：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573405"/>
            <wp:effectExtent l="0" t="0" r="762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修改攻击代码：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2440940"/>
            <wp:effectExtent l="0" t="0" r="1143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攻击成功：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08600" cy="123126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r="-686" b="4365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</w:t>
      </w:r>
    </w:p>
    <w:p>
      <w:r>
        <w:drawing>
          <wp:inline distT="0" distB="0" distL="114300" distR="114300">
            <wp:extent cx="5273040" cy="2536190"/>
            <wp:effectExtent l="0" t="0" r="381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53635" cy="1185545"/>
            <wp:effectExtent l="0" t="0" r="1841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t="17992" r="-954" b="320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修改代码：</w:t>
      </w:r>
    </w:p>
    <w:p>
      <w:r>
        <w:drawing>
          <wp:inline distT="0" distB="0" distL="114300" distR="114300">
            <wp:extent cx="5270500" cy="25006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攻击后查看缓存：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093970" cy="1311910"/>
            <wp:effectExtent l="0" t="0" r="11430" b="2540"/>
            <wp:docPr id="7" name="图片 7" descr="48D62214792C7425D1CE88A7CDB0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8D62214792C7425D1CE88A7CDB022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Task5</w:t>
      </w:r>
    </w:p>
    <w:p>
      <w:r>
        <w:drawing>
          <wp:inline distT="0" distB="0" distL="114300" distR="114300">
            <wp:extent cx="5268595" cy="2462530"/>
            <wp:effectExtent l="0" t="0" r="8255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72030"/>
            <wp:effectExtent l="0" t="0" r="9525" b="139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清除缓存后重新运行攻击代码：</w:t>
      </w:r>
    </w:p>
    <w:p/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100320" cy="9525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rcRect t="45795" r="3217" b="22981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963BF8"/>
    <w:rsid w:val="6F96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2021-07-26T00:23:00Z</dcterms:created>
  <dc:creator>kiyonanana</dc:creator>
  <cp:lastModifiedBy>kiyonanana</cp:lastModifiedBy>
  <dcterms:modified xsi:type="dcterms:W3CDTF">2021-07-26T01:35:19Z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