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任务一：</w:t>
      </w:r>
    </w:p>
    <w:p>
      <w:r>
        <w:drawing>
          <wp:inline distT="0" distB="0" distL="114300" distR="114300">
            <wp:extent cx="5269865" cy="2051685"/>
            <wp:effectExtent l="0" t="0" r="6985" b="57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205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任务二：</w:t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父进程环境变量：</w:t>
      </w:r>
    </w:p>
    <w:p>
      <w:pP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XDG_VTNR=7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ORBIT_SOCKETDIR=/tmp/orbit-seed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XDG_SESSION_ID=c1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XDG_GREETER_DATA_DIR=/var/lib/lightdm-data/seed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TERMINATOR_UUID=urn:uuid:aa9df58b-b599-40e9-bb2e-4611135eec97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IBUS_DISABLE_SNOOPER=1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CLUTTER_IM_MODULE=xim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GIO_LAUNCHED_DESKTOP_FILE_PID=6251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ANDROID_HOME=/home/seed/android/android-sdk-linux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GPG_AGENT_INFO=/home/seed/.gnupg/S.gpg-agent:0:1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TERM=xterm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SHELL=/bin/bash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DERBY_HOME=/usr/lib/jvm/java-8-oracle/db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QT_LINUX_ACCESSIBILITY_ALWAYS_ON=1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LD_PRELOAD=/home/seed/lib/boost/libboost_program_options.so.1.64.0:/home/seed/lib/boost/libboost_filesystem.so.1.64.0:/home/seed/lib/boost/libboost_system.so.1.64.0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WINDOWID=31457284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UPSTART_SESSION=unix:abstract=/com/ubuntu/upstart-session/1000/1318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GNOME_KEYRING_CONTROL=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GTK_MODULES=gail:atk-bridge:unity-gtk-module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USER=seed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QT_ACCESSIBILITY=1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LD_LIBRARY_PATH=/home/seed/source/boost_1_64_0/stage/lib:/home/seed/source/boost_1_64_0/stage/lib: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XDG_SESSION_PATH=/org/freedesktop/DisplayManager/Session0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XDG_SEAT_PATH=/org/freedesktop/DisplayManager/Seat0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SSH_AUTH_SOCK=/run/user/1000/keyring/ssh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DEFAULTS_PATH=/usr/share/gconf/ubuntu.default.path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GIO_LAUNCHED_DESKTOP_FILE=/usr/share/applications/terminator.desktop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XDG_CONFIG_DIRS=/etc/xdg/xdg-ubuntu:/usr/share/upstart/xdg:/etc/xdg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DESKTOP_SESSION=ubuntu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QT_QPA_PLATFORMTHEME=appmenu-qt5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XDG_SESSION_TYPE=x11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PWD=/home/seed/Desktop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JOB=unity-settings-daemon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XMODIFIERS=@im=ibus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JAVA_HOME=/usr/lib/jvm/java-8-oracle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GNOME_KEYRING_PID=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LANG=en_US.UTF-8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GDM_LANG=en_US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MANDATORY_PATH=/usr/share/gconf/ubuntu.mandatory.path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COMPIZ_CONFIG_PROFILE=ubuntu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IM_CONFIG_PHASE=1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SESSIONTYPE=gnome-session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GTK2_MODULES=overlay-scrollbar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SHLVL=1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HOME=/home/seed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XDG_SEAT=seat0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LANGUAGE=en_US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GNOME_DESKTOP_SESSION_ID=this-is-deprecated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XDG_SESSION_DESKTOP=ubuntu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UPSTART_EVENTS=xsession started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LOGNAME=seed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COMPIZ_BIN_PATH=/usr/bin/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DBUS_SESSION_BUS_ADDRESS=unix:abstract=/tmp/dbus-qH1hoLz7qM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J2SDKDIR=/usr/lib/jvm/java-8-oracle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XDG_DATA_DIRS=/usr/share/ubuntu:/usr/share/gnome:/usr/local/share/:/usr/share/:/var/lib/snapd/desktop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QT4_IM_MODULE=xim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LESSOPEN=| /usr/bin/lesspipe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UPSTART_JOB=unity7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XDG_RUNTIME_DIR=/run/user/1000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DISPLAY=:0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XDG_CURRENT_DESKTOP=Unity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J2REDIR=/usr/lib/jvm/java-8-oracle/jre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LESSCLOSE=/usr/bin/lesspipe %s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XAUTHORITY=/home/seed/.Xauthority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COLORTERM=gnome-terminal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OLDPWD=/home/seed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_=./a.out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子进程环境变量：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XDG_VTNR=7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ORBIT_SOCKETDIR=/tmp/orbit-seed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XDG_SESSION_ID=c1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XDG_GREETER_DATA_DIR=/var/lib/lightdm-data/seed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TERMINATOR_UUID=urn:uuid:aa9df58b-b599-40e9-bb2e-4611135eec97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IBUS_DISABLE_SNOOPER=1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CLUTTER_IM_MODULE=xim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GIO_LAUNCHED_DESKTOP_FILE_PID=6251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ANDROID_HOME=/home/seed/android/android-sdk-linux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GPG_AGENT_INFO=/home/seed/.gnupg/S.gpg-agent:0:1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TERM=xterm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SHELL=/bin/bash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DERBY_HOME=/usr/lib/jvm/java-8-oracle/db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QT_LINUX_ACCESSIBILITY_ALWAYS_ON=1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LD_PRELOAD=/home/seed/lib/boost/libboost_program_options.so.1.64.0:/home/seed/lib/boost/libboost_filesystem.so.1.64.0:/home/seed/lib/boost/libboost_system.so.1.64.0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WINDOWID=31457284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UPSTART_SESSION=unix:abstract=/com/ubuntu/upstart-session/1000/1318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GNOME_KEYRING_CONTROL=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GTK_MODULES=gail:atk-bridge:unity-gtk-module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USER=seed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QT_ACCESSIBILITY=1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LD_LIBRARY_PATH=/home/seed/source/boost_1_64_0/stage/lib:/home/seed/source/boost_1_64_0/stage/lib: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XDG_SESSION_PATH=/org/freedesktop/DisplayManager/Session0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XDG_SEAT_PATH=/org/freedesktop/DisplayManager/Seat0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SSH_AUTH_SOCK=/run/user/1000/keyring/ssh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DEFAULTS_PATH=/usr/share/gconf/ubuntu.default.path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GIO_LAUNCHED_DESKTOP_FILE=/usr/share/applications/terminator.desktop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XDG_CONFIG_DIRS=/etc/xdg/xdg-ubuntu:/usr/share/upstart/xdg:/etc/xdg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DESKTOP_SESSION=ubuntu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QT_QPA_PLATFORMTHEME=appmenu-qt5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XDG_SESSION_TYPE=x11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PWD=/home/seed/Desktop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JOB=unity-settings-daemon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XMODIFIERS=@im=ibus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JAVA_HOME=/usr/lib/jvm/java-8-oracle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GNOME_KEYRING_PID=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LANG=en_US.UTF-8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GDM_LANG=en_US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MANDATORY_PATH=/usr/share/gconf/ubuntu.mandatory.path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COMPIZ_CONFIG_PROFILE=ubuntu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IM_CONFIG_PHASE=1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SESSIONTYPE=gnome-session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GTK2_MODULES=overlay-scrollbar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SHLVL=1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HOME=/home/seed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XDG_SEAT=seat0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LANGUAGE=en_US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GNOME_DESKTOP_SESSION_ID=this-is-deprecated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XDG_SESSION_DESKTOP=ubuntu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UPSTART_EVENTS=xsession started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LOGNAME=seed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COMPIZ_BIN_PATH=/usr/bin/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DBUS_SESSION_BUS_ADDRESS=unix:abstract=/tmp/dbus-qH1hoLz7qM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J2SDKDIR=/usr/lib/jvm/java-8-oracle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XDG_DATA_DIRS=/usr/share/ubuntu:/usr/share/gnome:/usr/local/share/:/usr/share/:/var/lib/snapd/desktop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QT4_IM_MODULE=xim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LESSOPEN=| /usr/bin/lesspipe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UPSTART_JOB=unity7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XDG_RUNTIME_DIR=/run/user/1000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DISPLAY=:0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XDG_CURRENT_DESKTOP=Unity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J2REDIR=/usr/lib/jvm/java-8-oracle/jre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LESSCLOSE=/usr/bin/lesspipe %s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XAUTHORITY=/home/seed/.Xauthority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COLORTERM=gnome-terminal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OLDPWD=/home/seed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_=./a.out</w:t>
      </w:r>
    </w:p>
    <w:p>
      <w:r>
        <w:drawing>
          <wp:inline distT="0" distB="0" distL="114300" distR="114300">
            <wp:extent cx="5268595" cy="443230"/>
            <wp:effectExtent l="0" t="0" r="8255" b="13970"/>
            <wp:docPr id="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443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Diff命令无输出，没有不同</w:t>
      </w:r>
    </w:p>
    <w:p>
      <w:pP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任务三：</w:t>
      </w:r>
      <w:bookmarkStart w:id="0" w:name="_GoBack"/>
      <w:bookmarkEnd w:id="0"/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当execve中第三个参数为空时，新的进程环境变量也为空。当用environ遍历当前进程环境变量时，新的进程环境变量不为空：</w:t>
      </w:r>
    </w:p>
    <w:p>
      <w:r>
        <w:drawing>
          <wp:inline distT="0" distB="0" distL="114300" distR="114300">
            <wp:extent cx="5269865" cy="3646170"/>
            <wp:effectExtent l="0" t="0" r="6985" b="1143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646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结论：环境变量不会被自动继承，而是通过参数传递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</w:pPr>
      <w:r>
        <w:rPr>
          <w:rFonts w:hint="eastAsia"/>
          <w:lang w:val="en-US" w:eastAsia="zh-CN"/>
        </w:rPr>
        <w:t>任务四：</w:t>
      </w:r>
      <w:r>
        <w:rPr>
          <w:rFonts w:hint="eastAsia"/>
          <w:lang w:val="en-US" w:eastAsia="zh-CN"/>
        </w:rPr>
        <w:br w:type="textWrapping"/>
      </w:r>
      <w:r>
        <w:rPr>
          <w:rFonts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LESSOPEN=| /usr/bin/lesspipe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GNOME_KEYRING_PID=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USER=seed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LANGUAGE=en_US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J2SDKDIR=/usr/lib/jvm/java-8-oracle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XDG_SEAT=seat0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XDG_SESSION_TYPE=x11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COMPIZ_CONFIG_PROFILE=ubuntu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ORBIT_SOCKETDIR=/tmp/orbit-seed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LD_LIBRARY_PATH=/home/seed/source/boost_1_64_0/stage/lib:/home/seed/source/boost_1_64_0/stage/lib: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SHLVL=1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J2REDIR=/usr/lib/jvm/java-8-oracle/jre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HOME=/home/seed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QT4_IM_MODULE=xim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OLDPWD=/home/seed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DESKTOP_SESSION=ubuntu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GIO_LAUNCHED_DESKTOP_FILE=/usr/share/applications/terminator.desktop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QT_LINUX_ACCESSIBILITY_ALWAYS_ON=1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GTK_MODULES=gail:atk-bridge:unity-gtk-module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XDG_SEAT_PATH=/org/freedesktop/DisplayManager/Seat0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INSTANCE=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DBUS_SESSION_BUS_ADDRESS=unix:abstract=/tmp/dbus-8Om0llhjGA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GIO_LAUNCHED_DESKTOP_FILE_PID=5712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COLORTERM=gnome-terminal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GNOME_KEYRING_CONTROL=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QT_QPA_PLATFORMTHEME=appmenu-qt5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MANDATORY_PATH=/usr/share/gconf/ubuntu.mandatory.path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IM_CONFIG_PHASE=1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SESSIONTYPE=gnome-session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UPSTART_JOB=unity7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LOGNAME=seed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WINDOWID=54525956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_=./a.out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DEFAULTS_PATH=/usr/share/gconf/ubuntu.default.path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XDG_SESSION_ID=c1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TERM=xterm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GNOME_DESKTOP_SESSION_ID=this-is-deprecated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GTK2_MODULES=overlay-scrollbar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ATH=/home/seed/bin:/usr/local/sbin:/usr/local/bin:/usr/sbin:/usr/bin:/sbin:/bin:/usr/games:/usr/local/games:.:/snap/bin:/usr/lib/jvm/java-8-oracle/bin:/usr/lib/jvm/java-8-oracle/db/bin:/usr/lib/jvm/java-8-oracle/jre/bin:/home/seed/android/android-sdk-linux/tools:/home/seed/android/android-sdk-linux/platform-tools:/home/seed/android/android-ndk/android-ndk-r8d:/home/seed/.local/bin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DERBY_HOME=/usr/lib/jvm/java-8-oracle/db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GDM_LANG=en_US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XDG_SESSION_PATH=/org/freedesktop/DisplayManager/Session0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XDG_RUNTIME_DIR=/run/user/1000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COMPIZ_BIN_PATH=/usr/bin/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DISPLAY=:0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IBUS_DISABLE_SNOOPER=1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LD_PRELOAD=/home/seed/lib/boost/libboost_program_options.so.1.64.0:/home/seed/lib/boost/libboost_filesystem.so.1.64.0:/home/seed/lib/boost/libboost_system.so.1.64.0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LANG=en_US.UTF-8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XDG_CURRENT_DESKTOP=Unity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S_COLORS=rs=0:di=01;34:ln=01;36:mh=00:pi=40;33:so=01;35:do=01;35:bd=40;33;01:cd=40;33;01:or=40;31;01:mi=00:su=37;41:sg=30;43:ca=30;41:tw=30;42:ow=34;42:st=37;44:ex=01;32:*.tar=01;31:*.tgz=01;31:*.arc=01;31:*.arj=01;31:*.taz=01;31:*.lha=01;31:*.lz4=01;31:*.lzh=01;31:*.lzma=01;31:*.tlz=01;31:*.txz=01;31:*.tzo=01;31:*.t7z=01;31:*.zip=01;31:*.z=01;31:*.Z=01;31:*.dz=01;31:*.gz=01;31:*.lrz=01;31:*.lz=01;31:*.lzo=01;31:*.xz=01;31:*.bz2=01;31:*.bz=01;31:*.tbz=01;31:*.tbz2=01;31:*.tz=01;31:*.deb=01;31:*.rpm=01;31:*.jar=01;31:*.war=01;31:*.ear=01;31:*.sar=01;31:*.rar=01;31:*.alz=01;31:*.ace=01;31:*.zoo=01;31:*.cpio=01;31:*.7z=01;31:*.rz=01;31:*.cab=01;31:*.jpg=01;35:*.jpeg=01;35:*.gif=01;35:*.bmp=01;35:*.pbm=01;35:*.pgm=01;35:*.ppm=01;35:*.tga=01;35:*.xbm=01;35:*.xpm=01;35:*.tif=01;35:*.tiff=01;35:*.png=01;35:*.svg=01;35:*.svgz=01;35:*.mng=01;35:*.pcx=01;35:*.mov=01;35:*.mpg=01;35:*.mpeg=01;35:*.m2v=01;35:*.mkv=01;35:*.webm=01;35:*.ogm=01;35:*.mp4=01;35:*.m4v=01;35:*.mp4v=01;35:*.vob=01;35:*.qt=01;35:*.nuv=01;35:*.wmv=01;35:*.asf=01;35:*.rm=01;35:*.rmvb=01;35:*.flc=01;35:*.avi=01;35:*.fli=01;35:*.flv=01;35:*.gl=01;35:*.dl=01;35:*.xcf=01;35:*.xwd=01;35:*.yuv=01;35:*.cgm=01;35:*.emf=01;35:*.ogv=01;35:*.ogx=01;35:*.aac=00;36:*.au=00;36:*.flac=00;36:*.m4a=00;36:*.mid=00;36:*.midi=00;36:*.mka=00;36:*.mp3=00;36:*.mpc=00;36:*.ogg=00;36:*.ra=00;36:*.wav=00;36:*.oga=00;36:*.opus=00;36:*.spx=00;36:*.xspf=00;36: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XMODIFIERS=@im=ibus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XDG_SESSION_DESKTOP=ubuntu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XAUTHORITY=/home/seed/.Xauthority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XDG_GREETER_DATA_DIR=/var/lib/lightdm-data/seed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SSH_AUTH_SOCK=/run/user/1000/keyring/ssh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TERMINATOR_UUID=urn:uuid:8b0047c7-752c-4c87-bc88-fe0849b2fb4e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SHELL=/bin/bash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QT_ACCESSIBILITY=1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GDMSESSION=ubuntu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LESSCLOSE=/usr/bin/lesspipe %s %s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UPSTART_EVENTS=xsession started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GPG_AGENT_INFO=/home/seed/.gnupg/S.gpg-agent:0:1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UPSTART_SESSION=unix:abstract=/com/ubuntu/upstart-session/1000/1623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XDG_VTNR=7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QT_IM_MODULE=ibus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PWD=/home/seed/Desktop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JAVA_HOME=/usr/lib/jvm/java-8-oracle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CLUTTER_IM_MODULE=xim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ANDROID_HOME=/home/seed/android/android-sdk-linux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XDG_CONFIG_DIRS=/etc/xdg/xdg-ubuntu:/usr/share/upstart/xdg:/etc/xdg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XDG_DATA_DIRS=/usr/share/ubuntu:/usr/share/gnome:/usr/local/share/:/usr/share/:/var/lib/snapd/desktop</w:t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br w:type="textWrapping"/>
      </w:r>
      <w:r>
        <w:rPr>
          <w:rFonts w:hint="default" w:ascii="Verdana" w:hAnsi="Verdana" w:eastAsia="Verdana" w:cs="Verdana"/>
          <w:i w:val="0"/>
          <w:caps w:val="0"/>
          <w:color w:val="000000"/>
          <w:spacing w:val="0"/>
          <w:sz w:val="21"/>
          <w:szCs w:val="21"/>
          <w:shd w:val="clear" w:fill="FFFFFF"/>
        </w:rPr>
        <w:t>JOB=unity-settings-daemon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结论：system不直接使用command，通过execl()运行shell，可以直接传递环境变量</w:t>
      </w: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</w:p>
    <w:p>
      <w:pP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</w:pP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任务五：</w:t>
      </w:r>
    </w:p>
    <w:p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t>修改程序权限及环境变量：</w:t>
      </w:r>
      <w:r>
        <w:rPr>
          <w:rFonts w:hint="eastAsia" w:ascii="Verdana" w:hAnsi="Verdana" w:eastAsia="宋体" w:cs="Verdana"/>
          <w:i w:val="0"/>
          <w:caps w:val="0"/>
          <w:color w:val="000000"/>
          <w:spacing w:val="0"/>
          <w:sz w:val="21"/>
          <w:szCs w:val="21"/>
          <w:shd w:val="clear" w:fill="FFFFFF"/>
          <w:lang w:val="en-US" w:eastAsia="zh-CN"/>
        </w:rPr>
        <w:br w:type="textWrapping"/>
      </w:r>
      <w:r>
        <w:drawing>
          <wp:inline distT="0" distB="0" distL="114300" distR="114300">
            <wp:extent cx="5273040" cy="943610"/>
            <wp:effectExtent l="0" t="0" r="3810" b="889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43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Shell process中的LD_LIBRARY_PATH环境变量并未被child process继承，但PATH环境变量被继承</w:t>
      </w:r>
    </w:p>
    <w:p>
      <w:r>
        <w:drawing>
          <wp:inline distT="0" distB="0" distL="114300" distR="114300">
            <wp:extent cx="5270500" cy="2541270"/>
            <wp:effectExtent l="0" t="0" r="6350" b="1143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541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增加自定义环境变量，并发现自定义环境变量被child process继承</w:t>
      </w:r>
    </w:p>
    <w:p>
      <w:r>
        <w:drawing>
          <wp:inline distT="0" distB="0" distL="114300" distR="114300">
            <wp:extent cx="4962525" cy="733425"/>
            <wp:effectExtent l="0" t="0" r="9525" b="9525"/>
            <wp:docPr id="6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62525" cy="733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结论：会传递给子进程的两种shell变量：所有从环境变量中得到的shell变量（当一个shell程序启动时，为每个环境变量作一个拷贝，作为其shell变量）以及用户使用export自定义的shell变量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任务六：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编译程序并修改程序特权后运行：</w:t>
      </w:r>
    </w:p>
    <w:p>
      <w:r>
        <w:drawing>
          <wp:inline distT="0" distB="0" distL="114300" distR="114300">
            <wp:extent cx="5269865" cy="1075690"/>
            <wp:effectExtent l="0" t="0" r="6985" b="10160"/>
            <wp:docPr id="8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75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此时运行的是原有路径（root/bin）下的ls命令</w:t>
      </w:r>
    </w:p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在/home/bin 目录下增加自己定义的ls程序</w:t>
      </w:r>
    </w:p>
    <w:p>
      <w:r>
        <w:drawing>
          <wp:inline distT="0" distB="0" distL="114300" distR="114300">
            <wp:extent cx="3743325" cy="2152650"/>
            <wp:effectExtent l="0" t="0" r="9525" b="0"/>
            <wp:docPr id="11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0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2152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编译ls程序：</w:t>
      </w:r>
    </w:p>
    <w:p>
      <w:r>
        <w:drawing>
          <wp:inline distT="0" distB="0" distL="114300" distR="114300">
            <wp:extent cx="4286250" cy="752475"/>
            <wp:effectExtent l="0" t="0" r="0" b="9525"/>
            <wp:docPr id="9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86250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重新运行测试程序</w:t>
      </w:r>
    </w:p>
    <w:p>
      <w:r>
        <w:drawing>
          <wp:inline distT="0" distB="0" distL="114300" distR="114300">
            <wp:extent cx="4114800" cy="466725"/>
            <wp:effectExtent l="0" t="0" r="0" b="9525"/>
            <wp:docPr id="10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此时运行的是自己编写的ls程序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Note：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ubuntu 16.04 VM：对setuid程序自动降级，无法实现特权指令：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2438400" cy="1171575"/>
            <wp:effectExtent l="0" t="0" r="0" b="9525"/>
            <wp:docPr id="13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271135" cy="636905"/>
            <wp:effectExtent l="0" t="0" r="5715" b="10795"/>
            <wp:docPr id="12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636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初始化shell程序zsh并将/bin/sh链接到zsh：</w:t>
      </w:r>
    </w:p>
    <w:p>
      <w:r>
        <w:drawing>
          <wp:inline distT="0" distB="0" distL="114300" distR="114300">
            <wp:extent cx="5269865" cy="370840"/>
            <wp:effectExtent l="0" t="0" r="6985" b="10160"/>
            <wp:docPr id="14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70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val="en-US" w:eastAsia="zh-CN"/>
        </w:rPr>
        <w:t>Setuid程序中特权指令可以被执行：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135" cy="1612900"/>
            <wp:effectExtent l="0" t="0" r="5715" b="6350"/>
            <wp:docPr id="1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61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任务七：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1、普通程序，普通用户态：运行自定义函数</w:t>
      </w:r>
    </w:p>
    <w:p>
      <w:r>
        <w:drawing>
          <wp:inline distT="0" distB="0" distL="114300" distR="114300">
            <wp:extent cx="5269230" cy="658495"/>
            <wp:effectExtent l="0" t="0" r="7620" b="8255"/>
            <wp:docPr id="1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658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分析：shell中用户自定义的环境变量传递给了子进程myprog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2、SET-UID程序在普通用户态下运行：运行原有函数</w:t>
      </w:r>
    </w:p>
    <w:p>
      <w:r>
        <w:drawing>
          <wp:inline distT="0" distB="0" distL="114300" distR="114300">
            <wp:extent cx="5270500" cy="862965"/>
            <wp:effectExtent l="0" t="0" r="6350" b="13335"/>
            <wp:docPr id="1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62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分析：动态链接库采取了防御措施，SET-UID的子进程不继承父进程的动态链接库的环境变量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3、SET-UID程序在root用户态下运行：运行自定义函数</w:t>
      </w:r>
    </w:p>
    <w:p>
      <w:r>
        <w:drawing>
          <wp:inline distT="0" distB="0" distL="114300" distR="114300">
            <wp:extent cx="5273040" cy="989965"/>
            <wp:effectExtent l="0" t="0" r="3810" b="635"/>
            <wp:docPr id="18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89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分析：root用户拥有shell执行特权，使得自定义环境变量得以传递</w:t>
      </w:r>
    </w:p>
    <w:p>
      <w:pPr>
        <w:numPr>
          <w:ilvl w:val="0"/>
          <w:numId w:val="1"/>
        </w:numPr>
      </w:pPr>
      <w:r>
        <w:rPr>
          <w:rFonts w:hint="eastAsia"/>
          <w:lang w:val="en-US" w:eastAsia="zh-CN"/>
        </w:rPr>
        <w:t>root用户状态下设置程序为setuid程序：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1770" cy="434975"/>
            <wp:effectExtent l="0" t="0" r="5080" b="3175"/>
            <wp:docPr id="19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3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Seed用户状态下修改环境变量，并运行程序：运行原有函数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7960" cy="502920"/>
            <wp:effectExtent l="0" t="0" r="8890" b="11430"/>
            <wp:docPr id="20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50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分析：两个用户间通过SET-UID程序，修改的环境变量不能被传递，起到了防御作用</w:t>
      </w:r>
      <w:r>
        <w:rPr>
          <w:rFonts w:hint="eastAsia"/>
          <w:lang w:val="en-US" w:eastAsia="zh-CN"/>
        </w:rPr>
        <w:br w:type="textWrapping"/>
      </w:r>
      <w:r>
        <w:rPr>
          <w:rFonts w:hint="eastAsia"/>
          <w:lang w:val="en-US" w:eastAsia="zh-CN"/>
        </w:rPr>
        <w:t>任务八：</w:t>
      </w:r>
    </w:p>
    <w:p>
      <w:pPr>
        <w:numPr>
          <w:ilvl w:val="0"/>
          <w:numId w:val="0"/>
        </w:numPr>
      </w:pPr>
      <w:r>
        <w:rPr>
          <w:rFonts w:hint="eastAsia"/>
          <w:lang w:val="en-US" w:eastAsia="zh-CN"/>
        </w:rPr>
        <w:t>将程序变为特权程序：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68595" cy="1171575"/>
            <wp:effectExtent l="0" t="0" r="8255" b="9525"/>
            <wp:docPr id="21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1171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进入root状态并将.c文件拷贝到该目录下，运行:</w:t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  <w:r>
        <w:drawing>
          <wp:inline distT="0" distB="0" distL="114300" distR="114300">
            <wp:extent cx="5271770" cy="2994660"/>
            <wp:effectExtent l="0" t="0" r="5080" b="15240"/>
            <wp:docPr id="22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通过sudo ls -l指令，发现目标文件被删除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注释掉system，换为execve：</w:t>
      </w:r>
    </w:p>
    <w:p>
      <w:r>
        <w:drawing>
          <wp:inline distT="0" distB="0" distL="114300" distR="114300">
            <wp:extent cx="5271770" cy="788670"/>
            <wp:effectExtent l="0" t="0" r="5080" b="11430"/>
            <wp:docPr id="23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788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不可行：参数不可以被设置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任务九：</w:t>
      </w:r>
    </w:p>
    <w:p>
      <w:r>
        <w:rPr>
          <w:rFonts w:hint="eastAsia"/>
          <w:lang w:val="en-US" w:eastAsia="zh-CN"/>
        </w:rPr>
        <w:t>创建特权文件：</w:t>
      </w:r>
      <w:r>
        <w:rPr>
          <w:rFonts w:hint="eastAsia"/>
          <w:lang w:val="en-US" w:eastAsia="zh-CN"/>
        </w:rPr>
        <w:br w:type="textWrapping"/>
      </w:r>
      <w:r>
        <w:drawing>
          <wp:inline distT="0" distB="0" distL="114300" distR="114300">
            <wp:extent cx="5274310" cy="428625"/>
            <wp:effectExtent l="0" t="0" r="2540" b="9525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8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运行SET-UID程序：</w:t>
      </w:r>
    </w:p>
    <w:p>
      <w:r>
        <w:drawing>
          <wp:inline distT="0" distB="0" distL="114300" distR="114300">
            <wp:extent cx="4410075" cy="895350"/>
            <wp:effectExtent l="0" t="0" r="9525" b="0"/>
            <wp:docPr id="24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895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特权文件被修改：</w:t>
      </w:r>
    </w:p>
    <w:p>
      <w:r>
        <w:drawing>
          <wp:inline distT="0" distB="0" distL="114300" distR="114300">
            <wp:extent cx="3924300" cy="1266825"/>
            <wp:effectExtent l="0" t="0" r="0" b="9525"/>
            <wp:docPr id="2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3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1266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分析：最小特权原则：当SET-UID程序在不需要root特权时通过系统调用setuid()将其放弃。但是setuid只改变计算程序权限的用户，被修改后的权限可以通过保存的运行程序的用户的信息复原。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38B59F3"/>
    <w:multiLevelType w:val="singleLevel"/>
    <w:tmpl w:val="938B59F3"/>
    <w:lvl w:ilvl="0" w:tentative="0">
      <w:start w:val="4"/>
      <w:numFmt w:val="decimal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DE61C02"/>
    <w:rsid w:val="560B431F"/>
    <w:rsid w:val="5DE61C02"/>
    <w:rsid w:val="6C0D64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qFormat/>
    <w:uiPriority w:val="0"/>
  </w:style>
  <w:style w:type="table" w:default="1" w:styleId="2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223</TotalTime>
  <ScaleCrop>false</ScaleCrop>
  <LinksUpToDate>false</LinksUpToDate>
  <CharactersWithSpaces>0</CharactersWithSpaces>
  <Application>WPS Office_11.1.0.9926_F1E327BC-269C-435d-A152-05C5408002CA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2020-09-01T09:36:00Z</dcterms:created>
  <dc:creator>kiyonanana</dc:creator>
  <cp:lastModifiedBy>kiyonanana</cp:lastModifiedBy>
  <dcterms:modified xsi:type="dcterms:W3CDTF">2020-09-03T16:44:51Z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2052-11.1.0.9926</vt:lpwstr>
  </property>
</Properties>
</file>